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8" w:rsidRDefault="00F025C1" w:rsidP="002A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Период: с </w:t>
      </w:r>
      <w:r w:rsidR="00857479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2F579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 </w:t>
      </w:r>
      <w:r w:rsidR="00857479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2F579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A05E8">
        <w:rPr>
          <w:rFonts w:ascii="Times New Roman" w:hAnsi="Times New Roman" w:cs="Times New Roman"/>
          <w:b/>
          <w:sz w:val="28"/>
          <w:szCs w:val="28"/>
          <w:u w:val="single"/>
        </w:rPr>
        <w:t>.2020.</w:t>
      </w:r>
    </w:p>
    <w:p w:rsidR="002A05E8" w:rsidRPr="00BA7722" w:rsidRDefault="002A05E8" w:rsidP="00BA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6A5F" w:rsidRPr="007A3717" w:rsidRDefault="00E56A5F" w:rsidP="00E56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717">
        <w:rPr>
          <w:rFonts w:ascii="Times New Roman" w:hAnsi="Times New Roman" w:cs="Times New Roman"/>
          <w:b/>
          <w:sz w:val="28"/>
          <w:szCs w:val="28"/>
        </w:rPr>
        <w:t>Песня-оркестр «Музыканты</w:t>
      </w:r>
      <w:r w:rsidR="00832D63">
        <w:rPr>
          <w:rFonts w:ascii="Times New Roman" w:hAnsi="Times New Roman" w:cs="Times New Roman"/>
          <w:b/>
          <w:sz w:val="28"/>
          <w:szCs w:val="28"/>
        </w:rPr>
        <w:t>»</w:t>
      </w:r>
      <w:r w:rsidRPr="007A3717">
        <w:rPr>
          <w:rFonts w:ascii="Times New Roman" w:hAnsi="Times New Roman" w:cs="Times New Roman"/>
          <w:b/>
          <w:sz w:val="28"/>
          <w:szCs w:val="28"/>
        </w:rPr>
        <w:t xml:space="preserve">  Г. Вихаревой</w:t>
      </w:r>
    </w:p>
    <w:p w:rsidR="00E56A5F" w:rsidRPr="00683359" w:rsidRDefault="00240AFD" w:rsidP="00E56A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3B2A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479">
        <w:rPr>
          <w:rFonts w:ascii="Times New Roman" w:hAnsi="Times New Roman" w:cs="Times New Roman"/>
          <w:i/>
          <w:sz w:val="28"/>
          <w:szCs w:val="28"/>
        </w:rPr>
        <w:t>Повторить названия</w:t>
      </w:r>
      <w:r w:rsidR="00E56A5F" w:rsidRPr="00683359">
        <w:rPr>
          <w:rFonts w:ascii="Times New Roman" w:hAnsi="Times New Roman" w:cs="Times New Roman"/>
          <w:i/>
          <w:sz w:val="28"/>
          <w:szCs w:val="28"/>
        </w:rPr>
        <w:t xml:space="preserve"> музыкальных инструментов</w:t>
      </w:r>
    </w:p>
    <w:p w:rsidR="00240AFD" w:rsidRDefault="006914AE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4" w:history="1">
        <w:r w:rsidR="00F75771" w:rsidRPr="00F75771">
          <w:rPr>
            <w:rStyle w:val="a3"/>
            <w:b/>
            <w:sz w:val="28"/>
            <w:szCs w:val="28"/>
          </w:rPr>
          <w:t>https://yadi.sk/i/JQ8Nkrm0_oF8_Q</w:t>
        </w:r>
      </w:hyperlink>
    </w:p>
    <w:p w:rsidR="00240AFD" w:rsidRDefault="00240AFD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«Веселые музыканты»</w:t>
      </w:r>
    </w:p>
    <w:p w:rsidR="00240AFD" w:rsidRPr="00240AFD" w:rsidRDefault="00240AFD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F83B2A">
        <w:rPr>
          <w:i/>
          <w:color w:val="111111"/>
          <w:sz w:val="28"/>
          <w:szCs w:val="28"/>
          <w:u w:val="single"/>
        </w:rPr>
        <w:t xml:space="preserve">Задачи: </w:t>
      </w:r>
      <w:r w:rsidRPr="00240AFD">
        <w:rPr>
          <w:i/>
          <w:color w:val="111111"/>
          <w:sz w:val="28"/>
          <w:szCs w:val="28"/>
        </w:rPr>
        <w:t>Познакомить детей с новыми музыкальными инструментами</w:t>
      </w:r>
    </w:p>
    <w:p w:rsidR="00240AFD" w:rsidRDefault="006914AE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5" w:history="1">
        <w:r w:rsidR="00240AFD" w:rsidRPr="000D05F6">
          <w:rPr>
            <w:rStyle w:val="a3"/>
            <w:b/>
            <w:sz w:val="28"/>
            <w:szCs w:val="28"/>
          </w:rPr>
          <w:t>https://yadi.sk/i/MV4F97aweMWRnw</w:t>
        </w:r>
      </w:hyperlink>
    </w:p>
    <w:p w:rsidR="00F75771" w:rsidRDefault="00F75771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832D63" w:rsidRPr="004348BB" w:rsidRDefault="00832D63" w:rsidP="00832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8B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Музыкально-ритмические движения: </w:t>
      </w:r>
    </w:p>
    <w:p w:rsidR="00832D63" w:rsidRDefault="00832D63" w:rsidP="00832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579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Ах, вы, сени» рус. нар. мелодия</w:t>
      </w:r>
    </w:p>
    <w:p w:rsidR="00832D63" w:rsidRDefault="00832D63" w:rsidP="00832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Pr="00A70ADE">
        <w:rPr>
          <w:rFonts w:ascii="Times New Roman" w:hAnsi="Times New Roman" w:cs="Times New Roman"/>
          <w:sz w:val="28"/>
          <w:szCs w:val="28"/>
        </w:rPr>
        <w:t>Развивать чувство ритма</w:t>
      </w:r>
      <w:r>
        <w:rPr>
          <w:rFonts w:ascii="Times New Roman" w:hAnsi="Times New Roman" w:cs="Times New Roman"/>
          <w:sz w:val="28"/>
          <w:szCs w:val="28"/>
        </w:rPr>
        <w:t>. Учить детей топать под музыку.</w:t>
      </w:r>
    </w:p>
    <w:p w:rsidR="00832D63" w:rsidRPr="00FA0C97" w:rsidRDefault="006914AE" w:rsidP="00832D63">
      <w:pPr>
        <w:spacing w:after="0"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  <w:hyperlink r:id="rId6" w:history="1">
        <w:r w:rsidR="00832D63" w:rsidRPr="00FA0C9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https://yadi.sk/d/4ql_ZNvbgrI2WQ</w:t>
        </w:r>
      </w:hyperlink>
    </w:p>
    <w:p w:rsidR="00832D63" w:rsidRDefault="00832D63" w:rsidP="00832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A0C97" w:rsidRPr="00641318" w:rsidRDefault="00FA0C97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153CAB" w:rsidRDefault="002C2F96" w:rsidP="008A6A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Музыкально-дидактическая игра</w:t>
      </w:r>
      <w:r w:rsidR="00E61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653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53CAB">
        <w:rPr>
          <w:rFonts w:ascii="Times New Roman" w:hAnsi="Times New Roman" w:cs="Times New Roman"/>
          <w:i/>
          <w:sz w:val="28"/>
          <w:szCs w:val="28"/>
        </w:rPr>
        <w:t>Что делают в домике</w:t>
      </w:r>
      <w:r w:rsidR="00E61117" w:rsidRPr="00E61117">
        <w:rPr>
          <w:rFonts w:ascii="Times New Roman" w:hAnsi="Times New Roman" w:cs="Times New Roman"/>
          <w:i/>
          <w:sz w:val="28"/>
          <w:szCs w:val="28"/>
        </w:rPr>
        <w:t>»</w:t>
      </w:r>
    </w:p>
    <w:p w:rsidR="00F83B2A" w:rsidRPr="003E171B" w:rsidRDefault="00FA0C97" w:rsidP="008A6A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3B2A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Познакомить детей с жанрами в музыке</w:t>
      </w:r>
      <w:r w:rsidR="00F83B2A">
        <w:rPr>
          <w:rFonts w:ascii="Times New Roman" w:hAnsi="Times New Roman" w:cs="Times New Roman"/>
          <w:i/>
          <w:sz w:val="28"/>
          <w:szCs w:val="28"/>
        </w:rPr>
        <w:t>. Развивать внимание, слуховую и зрительную память.</w:t>
      </w:r>
      <w:r w:rsidR="00AA79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B2A">
        <w:rPr>
          <w:rFonts w:ascii="Times New Roman" w:hAnsi="Times New Roman" w:cs="Times New Roman"/>
          <w:i/>
          <w:sz w:val="28"/>
          <w:szCs w:val="28"/>
        </w:rPr>
        <w:t>Воспитывать любовь к музыке.</w:t>
      </w:r>
    </w:p>
    <w:p w:rsidR="00153CAB" w:rsidRDefault="006914AE" w:rsidP="008A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 w:rsidR="00153CAB" w:rsidRPr="000D05F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https://yadi.sk/i/RUj1TSnLr4WJdw</w:t>
        </w:r>
      </w:hyperlink>
    </w:p>
    <w:p w:rsidR="004B6C65" w:rsidRDefault="004B6C65" w:rsidP="008A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0C97" w:rsidRDefault="00FA0C97" w:rsidP="008A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7939" w:rsidRPr="00857479" w:rsidRDefault="00697939" w:rsidP="00BB26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6A41" w:rsidRDefault="008A0C01" w:rsidP="00246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r w:rsidR="00FE6A41" w:rsidRPr="00FE6A4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Если весело живется, делай так!</w:t>
      </w:r>
      <w:r w:rsidR="00FE6A41" w:rsidRPr="00FE6A4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12AF9" w:rsidRPr="008A0C01" w:rsidRDefault="006914AE" w:rsidP="00246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8A0C01" w:rsidRPr="008A0C0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https://yadi.sk/i/G8QDUCjvrEjdAg</w:t>
        </w:r>
      </w:hyperlink>
    </w:p>
    <w:p w:rsidR="008A0C01" w:rsidRPr="008A0C01" w:rsidRDefault="008A0C01" w:rsidP="00246D50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8A0C01" w:rsidRPr="008A0C01" w:rsidSect="005E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6BA5"/>
    <w:rsid w:val="0000549F"/>
    <w:rsid w:val="00031F85"/>
    <w:rsid w:val="0005695C"/>
    <w:rsid w:val="00074074"/>
    <w:rsid w:val="00092D67"/>
    <w:rsid w:val="000C6ED9"/>
    <w:rsid w:val="000D17B0"/>
    <w:rsid w:val="00112AF9"/>
    <w:rsid w:val="001307BF"/>
    <w:rsid w:val="00153CAB"/>
    <w:rsid w:val="001A464D"/>
    <w:rsid w:val="002002B8"/>
    <w:rsid w:val="00240AFD"/>
    <w:rsid w:val="00246018"/>
    <w:rsid w:val="00246D50"/>
    <w:rsid w:val="002839CE"/>
    <w:rsid w:val="002A05E8"/>
    <w:rsid w:val="002C2F96"/>
    <w:rsid w:val="002D06CF"/>
    <w:rsid w:val="002F5799"/>
    <w:rsid w:val="00330424"/>
    <w:rsid w:val="00337E6A"/>
    <w:rsid w:val="00344E93"/>
    <w:rsid w:val="003826DF"/>
    <w:rsid w:val="00392CD4"/>
    <w:rsid w:val="003B15AB"/>
    <w:rsid w:val="003C4757"/>
    <w:rsid w:val="003E171B"/>
    <w:rsid w:val="004348BB"/>
    <w:rsid w:val="00445A68"/>
    <w:rsid w:val="0045653B"/>
    <w:rsid w:val="004B6C65"/>
    <w:rsid w:val="00507341"/>
    <w:rsid w:val="00525D19"/>
    <w:rsid w:val="00571CF6"/>
    <w:rsid w:val="0059536B"/>
    <w:rsid w:val="005C176F"/>
    <w:rsid w:val="005E5AAE"/>
    <w:rsid w:val="00683359"/>
    <w:rsid w:val="006914AE"/>
    <w:rsid w:val="00697939"/>
    <w:rsid w:val="00783BEA"/>
    <w:rsid w:val="007A3717"/>
    <w:rsid w:val="007C3547"/>
    <w:rsid w:val="007C6FBE"/>
    <w:rsid w:val="008217C0"/>
    <w:rsid w:val="00832D63"/>
    <w:rsid w:val="00846869"/>
    <w:rsid w:val="008476B6"/>
    <w:rsid w:val="0085360E"/>
    <w:rsid w:val="00857479"/>
    <w:rsid w:val="00864A0C"/>
    <w:rsid w:val="0086504E"/>
    <w:rsid w:val="00874336"/>
    <w:rsid w:val="0088428E"/>
    <w:rsid w:val="008A0C01"/>
    <w:rsid w:val="008A6A08"/>
    <w:rsid w:val="008E6BA5"/>
    <w:rsid w:val="008F1A6C"/>
    <w:rsid w:val="00906842"/>
    <w:rsid w:val="0092452E"/>
    <w:rsid w:val="00985479"/>
    <w:rsid w:val="009C70DC"/>
    <w:rsid w:val="009C73E8"/>
    <w:rsid w:val="00A50F05"/>
    <w:rsid w:val="00A55864"/>
    <w:rsid w:val="00A70ADE"/>
    <w:rsid w:val="00A95ECF"/>
    <w:rsid w:val="00AA79AD"/>
    <w:rsid w:val="00AE6FF1"/>
    <w:rsid w:val="00AF3A2E"/>
    <w:rsid w:val="00B0403E"/>
    <w:rsid w:val="00B50F0E"/>
    <w:rsid w:val="00B62B06"/>
    <w:rsid w:val="00B80A4D"/>
    <w:rsid w:val="00B9585E"/>
    <w:rsid w:val="00BA7722"/>
    <w:rsid w:val="00BB26DD"/>
    <w:rsid w:val="00BB5A5B"/>
    <w:rsid w:val="00C21F66"/>
    <w:rsid w:val="00C4178A"/>
    <w:rsid w:val="00C421BC"/>
    <w:rsid w:val="00C6004D"/>
    <w:rsid w:val="00C71C1A"/>
    <w:rsid w:val="00C765F6"/>
    <w:rsid w:val="00C80181"/>
    <w:rsid w:val="00CC222B"/>
    <w:rsid w:val="00CE348C"/>
    <w:rsid w:val="00D446FB"/>
    <w:rsid w:val="00D45DBE"/>
    <w:rsid w:val="00D46BF3"/>
    <w:rsid w:val="00D50AD9"/>
    <w:rsid w:val="00D61B8A"/>
    <w:rsid w:val="00D62F66"/>
    <w:rsid w:val="00E03530"/>
    <w:rsid w:val="00E2291E"/>
    <w:rsid w:val="00E26C50"/>
    <w:rsid w:val="00E40AB1"/>
    <w:rsid w:val="00E52899"/>
    <w:rsid w:val="00E56A5F"/>
    <w:rsid w:val="00E6086E"/>
    <w:rsid w:val="00E61117"/>
    <w:rsid w:val="00ED190C"/>
    <w:rsid w:val="00ED5982"/>
    <w:rsid w:val="00EE75C7"/>
    <w:rsid w:val="00F025C1"/>
    <w:rsid w:val="00F11C17"/>
    <w:rsid w:val="00F148E5"/>
    <w:rsid w:val="00F1529E"/>
    <w:rsid w:val="00F438DE"/>
    <w:rsid w:val="00F660B8"/>
    <w:rsid w:val="00F75771"/>
    <w:rsid w:val="00F77F87"/>
    <w:rsid w:val="00F83B2A"/>
    <w:rsid w:val="00FA0C97"/>
    <w:rsid w:val="00FD11FF"/>
    <w:rsid w:val="00FD2FCC"/>
    <w:rsid w:val="00FE12AF"/>
    <w:rsid w:val="00FE6A41"/>
    <w:rsid w:val="00FF0F81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6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48E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A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722"/>
    <w:rPr>
      <w:b/>
      <w:bCs/>
    </w:rPr>
  </w:style>
  <w:style w:type="character" w:styleId="a7">
    <w:name w:val="Emphasis"/>
    <w:basedOn w:val="a0"/>
    <w:uiPriority w:val="20"/>
    <w:qFormat/>
    <w:rsid w:val="008217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8QDUCjvrEjd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RUj1TSnLr4WJd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4ql_ZNvbgrI2WQ" TargetMode="External"/><Relationship Id="rId5" Type="http://schemas.openxmlformats.org/officeDocument/2006/relationships/hyperlink" Target="https://yadi.sk/i/MV4F97aweMWRn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i/JQ8Nkrm0_oF8_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2020-04-06T11:28:00Z</dcterms:created>
  <dcterms:modified xsi:type="dcterms:W3CDTF">2020-05-12T13:56:00Z</dcterms:modified>
</cp:coreProperties>
</file>