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52" w:rsidRPr="0069078F" w:rsidRDefault="00166752" w:rsidP="00166752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8633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XXIV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166752" w:rsidRPr="0069078F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="00B027B1">
        <w:rPr>
          <w:rFonts w:ascii="Times New Roman" w:eastAsia="Calibri" w:hAnsi="Times New Roman" w:cs="Times New Roman"/>
          <w:sz w:val="24"/>
          <w:szCs w:val="24"/>
        </w:rPr>
        <w:t>Весна</w:t>
      </w:r>
      <w:r w:rsidR="00FD56E1">
        <w:rPr>
          <w:rFonts w:ascii="Times New Roman" w:eastAsia="Calibri" w:hAnsi="Times New Roman" w:cs="Times New Roman"/>
          <w:sz w:val="24"/>
          <w:szCs w:val="24"/>
        </w:rPr>
        <w:t>.</w:t>
      </w:r>
      <w:r w:rsidR="00FD56E1" w:rsidRPr="00FD56E1">
        <w:rPr>
          <w:rFonts w:ascii="Times New Roman" w:eastAsia="Calibri" w:hAnsi="Times New Roman" w:cs="Times New Roman"/>
          <w:b/>
          <w:bCs/>
        </w:rPr>
        <w:t xml:space="preserve"> </w:t>
      </w:r>
      <w:r w:rsidR="00FD56E1" w:rsidRPr="00FD56E1">
        <w:rPr>
          <w:rFonts w:ascii="Times New Roman" w:eastAsia="Calibri" w:hAnsi="Times New Roman" w:cs="Times New Roman"/>
          <w:bCs/>
        </w:rPr>
        <w:t>Скоро лето!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B027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66752" w:rsidRPr="0086330F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86330F">
        <w:rPr>
          <w:rFonts w:ascii="Times New Roman" w:eastAsia="Calibri" w:hAnsi="Times New Roman" w:cs="Times New Roman"/>
          <w:sz w:val="24"/>
          <w:szCs w:val="24"/>
        </w:rPr>
        <w:t xml:space="preserve"> с 12.05.2020 по 15.05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="0086330F" w:rsidRPr="00B02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30F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B027B1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B027B1" w:rsidRPr="00B027B1">
        <w:rPr>
          <w:rFonts w:ascii="Times New Roman" w:eastAsia="Calibri" w:hAnsi="Times New Roman" w:cs="Times New Roman"/>
        </w:rPr>
        <w:t>Наблюдения на участке детского сада и во время прогулок с родителями за особенностями жизни птиц и животных в весеннее – летний период. Посадка растений на участке детского сада.</w:t>
      </w:r>
    </w:p>
    <w:p w:rsidR="00166752" w:rsidRPr="00B027B1" w:rsidRDefault="00B027B1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7B1">
        <w:rPr>
          <w:rFonts w:ascii="Times New Roman" w:eastAsia="Calibri" w:hAnsi="Times New Roman" w:cs="Times New Roman"/>
        </w:rPr>
        <w:t xml:space="preserve"> 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8B731F" w:rsidRPr="008B731F" w:rsidTr="000B48B3"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8B731F" w:rsidRPr="008B731F" w:rsidTr="000B48B3">
        <w:trPr>
          <w:trHeight w:val="279"/>
        </w:trPr>
        <w:tc>
          <w:tcPr>
            <w:tcW w:w="10916" w:type="dxa"/>
            <w:gridSpan w:val="3"/>
          </w:tcPr>
          <w:p w:rsidR="008B731F" w:rsidRPr="008B731F" w:rsidRDefault="00FD56E1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</w:t>
            </w:r>
            <w:r w:rsidR="00A226D2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2.05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B48B3">
        <w:trPr>
          <w:trHeight w:val="58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Живой и неживой мир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Default="00A6514C" w:rsidP="001273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Тема: «Заключительная беседа о весне». Цель.</w:t>
            </w:r>
            <w:r w:rsidRPr="00A6514C">
              <w:rPr>
                <w:rFonts w:ascii="Times New Roman" w:eastAsia="Calibri" w:hAnsi="Times New Roman" w:cs="Times New Roman"/>
                <w:lang w:eastAsia="ru-RU"/>
              </w:rPr>
              <w:t xml:space="preserve"> Закрепить знания детей о весенних изменениях в живой и неживой природе.</w:t>
            </w:r>
          </w:p>
          <w:p w:rsidR="00454ADF" w:rsidRPr="00A6514C" w:rsidRDefault="003014CF" w:rsidP="001273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5" w:history="1">
              <w:r w:rsidR="00454ADF" w:rsidRPr="00454ADF">
                <w:rPr>
                  <w:color w:val="0000FF"/>
                  <w:u w:val="single"/>
                </w:rPr>
                <w:t>https://irishka197918.wixsite.com/mysite-1/zhivaya-nezhivaya-priroda</w:t>
              </w:r>
            </w:hyperlink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19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10.25 – 10.47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273A9" w:rsidRPr="008B731F" w:rsidTr="000B48B3">
        <w:trPr>
          <w:trHeight w:val="312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273A9" w:rsidRDefault="00A6514C" w:rsidP="00A6514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Тема: «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Строим город</w:t>
            </w: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». Цель.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Развивать умение детей возводить постройки, необходимые для игры</w:t>
            </w:r>
            <w:r w:rsidRPr="00A6514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603B3" w:rsidRPr="008B731F" w:rsidRDefault="001603B3" w:rsidP="00A6514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1603B3">
                <w:rPr>
                  <w:color w:val="0000FF"/>
                  <w:u w:val="single"/>
                </w:rPr>
                <w:t>https://irishka197918.wixsite.com/mysite-1/konstruirovanie</w:t>
              </w:r>
            </w:hyperlink>
          </w:p>
        </w:tc>
      </w:tr>
      <w:tr w:rsidR="001273A9" w:rsidRPr="008B731F" w:rsidTr="000B48B3">
        <w:tc>
          <w:tcPr>
            <w:tcW w:w="10916" w:type="dxa"/>
            <w:gridSpan w:val="3"/>
          </w:tcPr>
          <w:p w:rsidR="001273A9" w:rsidRPr="008B731F" w:rsidRDefault="00FD56E1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13.05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93CE8">
        <w:trPr>
          <w:trHeight w:val="648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Default="00A6514C" w:rsidP="008807E0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Тема: «</w:t>
            </w:r>
            <w:r w:rsidR="00683B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Чтение рассказа Е. Пермяка </w:t>
            </w:r>
            <w:r w:rsidR="00683B0F" w:rsidRPr="00683B0F">
              <w:rPr>
                <w:rFonts w:ascii="Times New Roman" w:eastAsia="Calibri" w:hAnsi="Times New Roman" w:cs="Times New Roman"/>
                <w:b/>
                <w:lang w:eastAsia="ru-RU"/>
              </w:rPr>
              <w:t>“</w:t>
            </w:r>
            <w:r w:rsidR="00683B0F">
              <w:rPr>
                <w:rFonts w:ascii="Times New Roman" w:eastAsia="Calibri" w:hAnsi="Times New Roman" w:cs="Times New Roman"/>
                <w:b/>
                <w:lang w:eastAsia="ru-RU"/>
              </w:rPr>
              <w:t>Смородинка</w:t>
            </w:r>
            <w:r w:rsidR="00683B0F" w:rsidRPr="00683B0F">
              <w:rPr>
                <w:rFonts w:ascii="Times New Roman" w:eastAsia="Calibri" w:hAnsi="Times New Roman" w:cs="Times New Roman"/>
                <w:b/>
                <w:lang w:eastAsia="ru-RU"/>
              </w:rPr>
              <w:t>”</w:t>
            </w: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». Цель.</w:t>
            </w:r>
            <w:r w:rsidR="008807E0">
              <w:rPr>
                <w:rFonts w:ascii="Times New Roman" w:eastAsia="Calibri" w:hAnsi="Times New Roman" w:cs="Times New Roman"/>
                <w:lang w:eastAsia="ru-RU"/>
              </w:rPr>
              <w:t xml:space="preserve"> Познакомить </w:t>
            </w:r>
            <w:r w:rsidRPr="00A6514C">
              <w:rPr>
                <w:rFonts w:ascii="Times New Roman" w:eastAsia="Calibri" w:hAnsi="Times New Roman" w:cs="Times New Roman"/>
                <w:lang w:eastAsia="ru-RU"/>
              </w:rPr>
              <w:t xml:space="preserve">детей </w:t>
            </w:r>
            <w:r w:rsidR="008807E0">
              <w:rPr>
                <w:rFonts w:ascii="Times New Roman" w:eastAsia="Calibri" w:hAnsi="Times New Roman" w:cs="Times New Roman"/>
                <w:lang w:eastAsia="ru-RU"/>
              </w:rPr>
              <w:t>с творчеством Е. Пермяка.</w:t>
            </w:r>
          </w:p>
          <w:p w:rsidR="002F19C3" w:rsidRPr="008B731F" w:rsidRDefault="002F19C3" w:rsidP="008807E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2F19C3">
                <w:rPr>
                  <w:color w:val="0000FF"/>
                  <w:u w:val="single"/>
                </w:rPr>
                <w:t>https://irishka197918.wixsite.com/mysite-1/literatura</w:t>
              </w:r>
            </w:hyperlink>
          </w:p>
        </w:tc>
      </w:tr>
      <w:tr w:rsidR="001273A9" w:rsidRPr="008B731F" w:rsidTr="000B48B3">
        <w:trPr>
          <w:trHeight w:val="21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10.30 – 10.55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0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273A9" w:rsidRDefault="00A6514C" w:rsidP="004B03B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Тема: </w:t>
            </w:r>
            <w:r w:rsidR="00683B0F">
              <w:rPr>
                <w:rFonts w:ascii="Times New Roman" w:eastAsia="Calibri" w:hAnsi="Times New Roman" w:cs="Times New Roman"/>
                <w:b/>
                <w:lang w:eastAsia="ru-RU"/>
              </w:rPr>
              <w:t>«</w:t>
            </w:r>
            <w:r w:rsidR="00683B0F" w:rsidRPr="00683B0F">
              <w:rPr>
                <w:rFonts w:ascii="Times New Roman" w:eastAsia="Calibri" w:hAnsi="Times New Roman" w:cs="Times New Roman"/>
                <w:b/>
                <w:lang w:eastAsia="ru-RU"/>
              </w:rPr>
              <w:t>“</w:t>
            </w:r>
            <w:proofErr w:type="spellStart"/>
            <w:r w:rsidR="00683B0F">
              <w:rPr>
                <w:rFonts w:ascii="Times New Roman" w:eastAsia="Calibri" w:hAnsi="Times New Roman" w:cs="Times New Roman"/>
                <w:b/>
                <w:lang w:eastAsia="ru-RU"/>
              </w:rPr>
              <w:t>Федорина</w:t>
            </w:r>
            <w:proofErr w:type="spellEnd"/>
            <w:r w:rsidR="00683B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посуда</w:t>
            </w:r>
            <w:r w:rsidR="00683B0F" w:rsidRPr="00683B0F">
              <w:rPr>
                <w:rFonts w:ascii="Times New Roman" w:eastAsia="Calibri" w:hAnsi="Times New Roman" w:cs="Times New Roman"/>
                <w:b/>
                <w:lang w:eastAsia="ru-RU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(по сказке</w:t>
            </w: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К.И Чуковского </w:t>
            </w:r>
            <w:r w:rsidR="00683B0F" w:rsidRPr="00683B0F">
              <w:rPr>
                <w:rFonts w:ascii="Times New Roman" w:eastAsia="Calibri" w:hAnsi="Times New Roman" w:cs="Times New Roman"/>
                <w:b/>
                <w:lang w:eastAsia="ru-RU"/>
              </w:rPr>
              <w:t>“</w:t>
            </w:r>
            <w:proofErr w:type="spellStart"/>
            <w:r w:rsidR="00683B0F">
              <w:rPr>
                <w:rFonts w:ascii="Times New Roman" w:eastAsia="Calibri" w:hAnsi="Times New Roman" w:cs="Times New Roman"/>
                <w:b/>
                <w:lang w:eastAsia="ru-RU"/>
              </w:rPr>
              <w:t>Федорино</w:t>
            </w:r>
            <w:proofErr w:type="spellEnd"/>
            <w:r w:rsidR="00683B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горе</w:t>
            </w:r>
            <w:r w:rsidR="00683B0F" w:rsidRPr="00683B0F">
              <w:rPr>
                <w:rFonts w:ascii="Times New Roman" w:eastAsia="Calibri" w:hAnsi="Times New Roman" w:cs="Times New Roman"/>
                <w:b/>
                <w:lang w:eastAsia="ru-RU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)</w:t>
            </w: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»</w:t>
            </w:r>
            <w:r w:rsidR="004B03B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 </w:t>
            </w: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Цель.</w:t>
            </w:r>
            <w:r w:rsidR="004B03B8">
              <w:rPr>
                <w:rFonts w:ascii="Times New Roman" w:eastAsia="Calibri" w:hAnsi="Times New Roman" w:cs="Times New Roman"/>
                <w:lang w:eastAsia="ru-RU"/>
              </w:rPr>
              <w:t xml:space="preserve"> Продолжать учить рисовать посуду, упражнять в умении аккуратно закрашивать рисунок, не заходя за контур</w:t>
            </w:r>
            <w:r w:rsidRPr="00A6514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AE0FF0" w:rsidRDefault="00AE0FF0" w:rsidP="004B03B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8" w:history="1">
              <w:r w:rsidRPr="00AE0FF0">
                <w:rPr>
                  <w:color w:val="0000FF"/>
                  <w:u w:val="single"/>
                </w:rPr>
                <w:t>https://irishka197918.wixsite.com/mysite-1/risovanie</w:t>
              </w:r>
            </w:hyperlink>
          </w:p>
          <w:p w:rsidR="00AE0FF0" w:rsidRPr="008B731F" w:rsidRDefault="00AE0FF0" w:rsidP="004B03B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73A9" w:rsidRPr="008B731F" w:rsidTr="000B48B3">
        <w:tc>
          <w:tcPr>
            <w:tcW w:w="10916" w:type="dxa"/>
            <w:gridSpan w:val="3"/>
          </w:tcPr>
          <w:p w:rsidR="001273A9" w:rsidRPr="008B731F" w:rsidRDefault="00FD56E1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 14.05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Default="00A6514C" w:rsidP="00093CE8">
            <w:pPr>
              <w:ind w:firstLine="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Тема: «</w:t>
            </w:r>
            <w:r w:rsidR="006942C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Звуки </w:t>
            </w:r>
            <w:r w:rsidR="006942C6" w:rsidRPr="00093CE8">
              <w:rPr>
                <w:rFonts w:ascii="Times New Roman" w:eastAsia="Calibri" w:hAnsi="Times New Roman" w:cs="Times New Roman"/>
                <w:b/>
                <w:lang w:eastAsia="ru-RU"/>
              </w:rPr>
              <w:t>[</w:t>
            </w:r>
            <w:r w:rsidR="006942C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="006942C6" w:rsidRPr="00093CE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], </w:t>
            </w:r>
            <w:r w:rsidR="008D367A" w:rsidRPr="00093CE8">
              <w:rPr>
                <w:rFonts w:ascii="Times New Roman" w:eastAsia="Calibri" w:hAnsi="Times New Roman" w:cs="Times New Roman"/>
                <w:b/>
                <w:lang w:eastAsia="ru-RU"/>
              </w:rPr>
              <w:t>[</w:t>
            </w:r>
            <w:r w:rsidR="006942C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="006942C6" w:rsidRPr="00093CE8">
              <w:rPr>
                <w:rFonts w:ascii="Times New Roman" w:eastAsia="Calibri" w:hAnsi="Times New Roman" w:cs="Times New Roman"/>
                <w:b/>
                <w:lang w:eastAsia="ru-RU"/>
              </w:rPr>
              <w:t>’</w:t>
            </w:r>
            <w:r w:rsidR="008D367A" w:rsidRPr="00093CE8">
              <w:rPr>
                <w:rFonts w:ascii="Times New Roman" w:eastAsia="Calibri" w:hAnsi="Times New Roman" w:cs="Times New Roman"/>
                <w:b/>
                <w:lang w:eastAsia="ru-RU"/>
              </w:rPr>
              <w:t>]</w:t>
            </w:r>
            <w:r w:rsidR="00093CE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и буква С</w:t>
            </w: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». Цель.</w:t>
            </w:r>
            <w:r w:rsidR="00093CE8">
              <w:rPr>
                <w:rFonts w:ascii="Times New Roman" w:eastAsia="Calibri" w:hAnsi="Times New Roman" w:cs="Times New Roman"/>
                <w:lang w:eastAsia="ru-RU"/>
              </w:rPr>
              <w:t xml:space="preserve"> Ознакомление с артикуляцией звуков </w:t>
            </w:r>
            <w:r w:rsidR="00093CE8" w:rsidRPr="00093CE8">
              <w:rPr>
                <w:rFonts w:ascii="Times New Roman" w:eastAsia="Calibri" w:hAnsi="Times New Roman" w:cs="Times New Roman"/>
                <w:lang w:eastAsia="ru-RU"/>
              </w:rPr>
              <w:t>[</w:t>
            </w:r>
            <w:r w:rsidR="00093CE8">
              <w:rPr>
                <w:rFonts w:ascii="Times New Roman" w:eastAsia="Calibri" w:hAnsi="Times New Roman" w:cs="Times New Roman"/>
                <w:lang w:eastAsia="ru-RU"/>
              </w:rPr>
              <w:t xml:space="preserve">С], </w:t>
            </w:r>
            <w:r w:rsidR="00093CE8" w:rsidRPr="00093CE8">
              <w:rPr>
                <w:rFonts w:ascii="Times New Roman" w:eastAsia="Calibri" w:hAnsi="Times New Roman" w:cs="Times New Roman"/>
                <w:lang w:eastAsia="ru-RU"/>
              </w:rPr>
              <w:t>[</w:t>
            </w:r>
            <w:r w:rsidR="00093CE8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093CE8" w:rsidRPr="00093CE8">
              <w:rPr>
                <w:rFonts w:ascii="Times New Roman" w:eastAsia="Calibri" w:hAnsi="Times New Roman" w:cs="Times New Roman"/>
                <w:lang w:eastAsia="ru-RU"/>
              </w:rPr>
              <w:t>’]</w:t>
            </w:r>
            <w:r w:rsidRPr="00A6514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93CE8">
              <w:rPr>
                <w:rFonts w:ascii="Times New Roman" w:eastAsia="Calibri" w:hAnsi="Times New Roman" w:cs="Times New Roman"/>
                <w:lang w:eastAsia="ru-RU"/>
              </w:rPr>
              <w:t xml:space="preserve"> Закрепление понятий о твёрдости и мягкости, глухости и звонкости согласных звуков. Выделение звуков </w:t>
            </w:r>
            <w:r w:rsidR="00093CE8">
              <w:rPr>
                <w:rFonts w:ascii="Times New Roman" w:eastAsia="Calibri" w:hAnsi="Times New Roman" w:cs="Times New Roman"/>
                <w:lang w:val="en-US" w:eastAsia="ru-RU"/>
              </w:rPr>
              <w:t>[</w:t>
            </w:r>
            <w:r w:rsidR="00093CE8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093CE8">
              <w:rPr>
                <w:rFonts w:ascii="Times New Roman" w:eastAsia="Calibri" w:hAnsi="Times New Roman" w:cs="Times New Roman"/>
                <w:lang w:val="en-US" w:eastAsia="ru-RU"/>
              </w:rPr>
              <w:t>] и [</w:t>
            </w:r>
            <w:r w:rsidR="00093CE8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093CE8">
              <w:rPr>
                <w:rFonts w:ascii="Times New Roman" w:eastAsia="Calibri" w:hAnsi="Times New Roman" w:cs="Times New Roman"/>
                <w:lang w:val="en-US" w:eastAsia="ru-RU"/>
              </w:rPr>
              <w:t xml:space="preserve">’] </w:t>
            </w:r>
            <w:r w:rsidR="00093CE8">
              <w:rPr>
                <w:rFonts w:ascii="Times New Roman" w:eastAsia="Calibri" w:hAnsi="Times New Roman" w:cs="Times New Roman"/>
                <w:lang w:eastAsia="ru-RU"/>
              </w:rPr>
              <w:t>из слов.</w:t>
            </w:r>
          </w:p>
          <w:p w:rsidR="007A05EB" w:rsidRPr="00093CE8" w:rsidRDefault="007A05EB" w:rsidP="009F2E7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9" w:history="1">
              <w:r w:rsidRPr="007A05EB">
                <w:rPr>
                  <w:color w:val="0000FF"/>
                  <w:u w:val="single"/>
                </w:rPr>
                <w:t>https://irishka197918.wixsite.com/mysite-1/obuchenie-gramote-1</w:t>
              </w:r>
            </w:hyperlink>
          </w:p>
        </w:tc>
      </w:tr>
      <w:tr w:rsidR="001273A9" w:rsidRPr="008B731F" w:rsidTr="000B48B3">
        <w:trPr>
          <w:trHeight w:val="8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Физич</w:t>
            </w:r>
            <w:proofErr w:type="spellEnd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-я культура (улица)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11.35 – 12.00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15.55 – 16.17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273A9" w:rsidRPr="008B731F" w:rsidTr="000B48B3">
        <w:tc>
          <w:tcPr>
            <w:tcW w:w="10916" w:type="dxa"/>
            <w:gridSpan w:val="3"/>
          </w:tcPr>
          <w:p w:rsidR="001273A9" w:rsidRPr="008B731F" w:rsidRDefault="00FD56E1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15.05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B48B3">
        <w:trPr>
          <w:trHeight w:val="801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Default="00A6514C" w:rsidP="00A5752C">
            <w:pPr>
              <w:tabs>
                <w:tab w:val="left" w:pos="342"/>
                <w:tab w:val="left" w:pos="2265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Тема: «</w:t>
            </w:r>
            <w:r w:rsidR="00A5752C">
              <w:rPr>
                <w:rFonts w:ascii="Times New Roman" w:eastAsia="Calibri" w:hAnsi="Times New Roman" w:cs="Times New Roman"/>
                <w:b/>
                <w:lang w:eastAsia="ru-RU"/>
              </w:rPr>
              <w:t>Лето красное пришло!</w:t>
            </w:r>
            <w:r w:rsidRPr="00A6514C">
              <w:rPr>
                <w:rFonts w:ascii="Times New Roman" w:eastAsia="Calibri" w:hAnsi="Times New Roman" w:cs="Times New Roman"/>
                <w:b/>
                <w:lang w:eastAsia="ru-RU"/>
              </w:rPr>
              <w:t>». Цель.</w:t>
            </w:r>
            <w:r w:rsidRPr="00A651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5752C">
              <w:rPr>
                <w:rFonts w:ascii="Times New Roman" w:eastAsia="Calibri" w:hAnsi="Times New Roman" w:cs="Times New Roman"/>
                <w:lang w:eastAsia="ru-RU"/>
              </w:rPr>
              <w:t>Формирование у детей целостного представления о лете</w:t>
            </w:r>
            <w:r w:rsidRPr="00A6514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014CF" w:rsidRPr="008B731F" w:rsidRDefault="003014CF" w:rsidP="00A5752C">
            <w:pPr>
              <w:tabs>
                <w:tab w:val="left" w:pos="342"/>
                <w:tab w:val="left" w:pos="2265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10" w:history="1">
              <w:r w:rsidRPr="003014CF">
                <w:rPr>
                  <w:color w:val="0000FF"/>
                  <w:u w:val="single"/>
                </w:rPr>
                <w:t>https://irishka197918.wixsite.com/mysite-1/razvitie-rechi</w:t>
              </w:r>
            </w:hyperlink>
            <w:bookmarkStart w:id="0" w:name="_GoBack"/>
            <w:bookmarkEnd w:id="0"/>
          </w:p>
        </w:tc>
      </w:tr>
      <w:tr w:rsidR="001273A9" w:rsidRPr="008B731F" w:rsidTr="000B48B3">
        <w:trPr>
          <w:trHeight w:val="15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10.35 –11.00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</w:tbl>
    <w:p w:rsidR="008B731F" w:rsidRDefault="008B731F" w:rsidP="00F07AFA"/>
    <w:sectPr w:rsidR="008B731F" w:rsidSect="001273A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675F"/>
    <w:multiLevelType w:val="hybridMultilevel"/>
    <w:tmpl w:val="C78E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7"/>
    <w:rsid w:val="00040F7F"/>
    <w:rsid w:val="00093CE8"/>
    <w:rsid w:val="001273A9"/>
    <w:rsid w:val="00154A9E"/>
    <w:rsid w:val="001603B3"/>
    <w:rsid w:val="00166752"/>
    <w:rsid w:val="001B2229"/>
    <w:rsid w:val="002F19C3"/>
    <w:rsid w:val="003014CF"/>
    <w:rsid w:val="003336D1"/>
    <w:rsid w:val="003B267E"/>
    <w:rsid w:val="003B57CB"/>
    <w:rsid w:val="00454ADF"/>
    <w:rsid w:val="004A34E4"/>
    <w:rsid w:val="004B03B8"/>
    <w:rsid w:val="004D329A"/>
    <w:rsid w:val="004E41CA"/>
    <w:rsid w:val="0068094B"/>
    <w:rsid w:val="00683B0F"/>
    <w:rsid w:val="00685998"/>
    <w:rsid w:val="006942C6"/>
    <w:rsid w:val="006F0C3C"/>
    <w:rsid w:val="00713BD0"/>
    <w:rsid w:val="007645DD"/>
    <w:rsid w:val="0078123D"/>
    <w:rsid w:val="007A05EB"/>
    <w:rsid w:val="007B1AFA"/>
    <w:rsid w:val="00854A00"/>
    <w:rsid w:val="0086330F"/>
    <w:rsid w:val="008807E0"/>
    <w:rsid w:val="008B731F"/>
    <w:rsid w:val="008D367A"/>
    <w:rsid w:val="008D4FB7"/>
    <w:rsid w:val="009F2E77"/>
    <w:rsid w:val="00A226D2"/>
    <w:rsid w:val="00A54D7C"/>
    <w:rsid w:val="00A5752C"/>
    <w:rsid w:val="00A6514C"/>
    <w:rsid w:val="00A9134E"/>
    <w:rsid w:val="00AE0FF0"/>
    <w:rsid w:val="00AF5747"/>
    <w:rsid w:val="00B027B1"/>
    <w:rsid w:val="00B12DB7"/>
    <w:rsid w:val="00B5126A"/>
    <w:rsid w:val="00B62789"/>
    <w:rsid w:val="00B80FEB"/>
    <w:rsid w:val="00C2097B"/>
    <w:rsid w:val="00DF35AE"/>
    <w:rsid w:val="00E64C6A"/>
    <w:rsid w:val="00E923E0"/>
    <w:rsid w:val="00EF285A"/>
    <w:rsid w:val="00F07AFA"/>
    <w:rsid w:val="00FD56E1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5651"/>
  <w15:chartTrackingRefBased/>
  <w15:docId w15:val="{46FED062-231C-43B1-8BDD-4CEE70C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F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4FB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4FB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4A9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hka197918.wixsite.com/mysite-1/riso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ishka197918.wixsite.com/mysite-1/literatu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ishka197918.wixsite.com/mysite-1/konstruirovan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rishka197918.wixsite.com/mysite-1/zhivaya-nezhivaya-priroda" TargetMode="External"/><Relationship Id="rId10" Type="http://schemas.openxmlformats.org/officeDocument/2006/relationships/hyperlink" Target="https://irishka197918.wixsite.com/mysite-1/razvitie-re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hka197918.wixsite.com/mysite-1/obuchenie-gramot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.</cp:lastModifiedBy>
  <cp:revision>36</cp:revision>
  <dcterms:created xsi:type="dcterms:W3CDTF">2020-04-10T11:20:00Z</dcterms:created>
  <dcterms:modified xsi:type="dcterms:W3CDTF">2020-05-13T10:49:00Z</dcterms:modified>
</cp:coreProperties>
</file>