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5A5B" w14:textId="77777777" w:rsidR="00140708" w:rsidRPr="0069078F" w:rsidRDefault="00140708" w:rsidP="00140708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59D9E1BC" w:rsidR="00E822A9" w:rsidRDefault="00140708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13.04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17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45E21">
        <w:rPr>
          <w:rFonts w:ascii="Times New Roman" w:eastAsia="Calibri" w:hAnsi="Times New Roman" w:cs="Times New Roman"/>
          <w:sz w:val="24"/>
          <w:szCs w:val="24"/>
        </w:rPr>
        <w:t>6-</w:t>
      </w:r>
      <w:r w:rsidR="009C0128">
        <w:rPr>
          <w:rFonts w:ascii="Times New Roman" w:eastAsia="Calibri" w:hAnsi="Times New Roman" w:cs="Times New Roman"/>
          <w:sz w:val="24"/>
          <w:szCs w:val="24"/>
        </w:rPr>
        <w:t>7 лет</w:t>
      </w:r>
    </w:p>
    <w:p w14:paraId="14C87FFB" w14:textId="77777777" w:rsidR="009C0128" w:rsidRPr="0069078F" w:rsidRDefault="009C0128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87FA8" w14:textId="544819BB" w:rsidR="00F50342" w:rsidRPr="0069078F" w:rsidRDefault="00654D26" w:rsidP="009C0128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color w:val="000000"/>
          <w:sz w:val="14"/>
          <w:szCs w:val="24"/>
        </w:rPr>
      </w:pPr>
      <w:hyperlink r:id="rId5" w:history="1">
        <w:r w:rsidR="009C0128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E45E21" w:rsidRPr="000F632E" w14:paraId="180DD09F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3407E4C7" w14:textId="77777777" w:rsidR="00E45E21" w:rsidRPr="003C1BC5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2DE07C50" w14:textId="77777777" w:rsidR="00E45E21" w:rsidRPr="003C1BC5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E45E21" w:rsidRPr="000F632E" w14:paraId="2A528BA1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65092925" w14:textId="6530EA35" w:rsidR="00E45E21" w:rsidRPr="003C1BC5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9213" w:type="dxa"/>
          </w:tcPr>
          <w:p w14:paraId="2B7C51ED" w14:textId="79751FCF" w:rsidR="00E45E21" w:rsidRDefault="009C0128" w:rsidP="00BC1AF8">
            <w:pPr>
              <w:ind w:firstLine="709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="00E45E21"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21"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5B5FB0A3" w14:textId="77777777" w:rsidR="00E45E21" w:rsidRPr="00C84718" w:rsidRDefault="00E45E21" w:rsidP="00BC1A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83842" w14:textId="702B2C5A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о. с., скакалку вниз. 1 –левая назад на носок, прогнуться, скакалку вверх; 2 – и. п.; 3</w:t>
            </w:r>
            <w:r>
              <w:rPr>
                <w:color w:val="000000"/>
              </w:rPr>
              <w:t>–4 – то же с другой ноги.</w:t>
            </w:r>
            <w:r w:rsidR="000277C9">
              <w:rPr>
                <w:color w:val="000000"/>
              </w:rPr>
              <w:t xml:space="preserve"> 6-8 раз</w:t>
            </w:r>
          </w:p>
          <w:p w14:paraId="3362E3B1" w14:textId="50FF5076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стойка ноги врозь, скакалку вперед. 1 – поворот рук влево; 2 – и. п.; </w:t>
            </w:r>
            <w:r>
              <w:rPr>
                <w:color w:val="000000"/>
              </w:rPr>
              <w:t>3–4 – то же в другую сторону.</w:t>
            </w:r>
            <w:r w:rsidR="000277C9">
              <w:rPr>
                <w:color w:val="000000"/>
              </w:rPr>
              <w:t xml:space="preserve"> 6-8 раз</w:t>
            </w:r>
          </w:p>
          <w:p w14:paraId="73C5BB1D" w14:textId="471CE516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вверх.</w:t>
            </w:r>
            <w:r w:rsidR="00C549BC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 – левая в сторону на носок, наклон влево;</w:t>
            </w:r>
            <w:r w:rsidR="00C549BC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2 – и. п.; 3</w:t>
            </w:r>
            <w:r>
              <w:rPr>
                <w:color w:val="000000"/>
              </w:rPr>
              <w:t>–4 – то же в другую сторону.</w:t>
            </w:r>
            <w:r w:rsidR="000277C9">
              <w:rPr>
                <w:color w:val="000000"/>
              </w:rPr>
              <w:t xml:space="preserve"> 6-8 раз</w:t>
            </w:r>
          </w:p>
          <w:p w14:paraId="03A84DA0" w14:textId="5A2987FB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вниз.</w:t>
            </w:r>
            <w:r w:rsidR="00C549BC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1, 3 – наклон вперед, скакалку вперед; 2, 4 – и. п.</w:t>
            </w:r>
            <w:r w:rsidR="000277C9">
              <w:rPr>
                <w:color w:val="000000"/>
              </w:rPr>
              <w:t xml:space="preserve"> 6-8 раз</w:t>
            </w:r>
          </w:p>
          <w:p w14:paraId="6AB69537" w14:textId="06529E0D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о. с. 1, 3 – присед, скакалку вперед; 2, 4 – и. п. </w:t>
            </w:r>
            <w:r w:rsidR="000277C9">
              <w:rPr>
                <w:color w:val="000000"/>
              </w:rPr>
              <w:t>6-8 раз</w:t>
            </w:r>
          </w:p>
          <w:p w14:paraId="7987519E" w14:textId="2A86017C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о. с., скакалку вниз. 1 – выпад левой вперед, скакалку вперед; 2 – и. п.; 3–4 – то же с правой ноги. </w:t>
            </w:r>
            <w:r w:rsidR="000277C9">
              <w:rPr>
                <w:color w:val="000000"/>
              </w:rPr>
              <w:t>6-8 раз</w:t>
            </w:r>
          </w:p>
          <w:p w14:paraId="57531727" w14:textId="7ABA3B4E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вперед.</w:t>
            </w:r>
            <w:r w:rsidR="000277C9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 – мах левой; 2 – и. п.; 3–4 – то же правой ногой.</w:t>
            </w:r>
            <w:r w:rsidR="000277C9">
              <w:rPr>
                <w:color w:val="000000"/>
              </w:rPr>
              <w:t xml:space="preserve"> 6-8 раз</w:t>
            </w:r>
          </w:p>
          <w:p w14:paraId="29AC1DA5" w14:textId="0F3798AA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руки на пояс, скакалка на полу перед собой. 1 – прыжок вперед; </w:t>
            </w:r>
            <w:r>
              <w:rPr>
                <w:color w:val="000000"/>
              </w:rPr>
              <w:t>2 – прыжок назад</w:t>
            </w:r>
            <w:r w:rsidR="000277C9">
              <w:rPr>
                <w:color w:val="000000"/>
              </w:rPr>
              <w:t>. 6-8 раз</w:t>
            </w:r>
          </w:p>
          <w:p w14:paraId="4AF9FAB0" w14:textId="08D99C77" w:rsidR="00E45E21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левую вперед, правую назад, руки на пояс, скакалка на полу. Прыжки со сменой ног, на скакалку не наступать.</w:t>
            </w:r>
            <w:r w:rsidR="000277C9">
              <w:rPr>
                <w:color w:val="000000"/>
              </w:rPr>
              <w:t xml:space="preserve"> 6-8 раз</w:t>
            </w:r>
          </w:p>
          <w:p w14:paraId="7313112B" w14:textId="7A7FCC0E" w:rsidR="00E45E21" w:rsidRPr="00B565AD" w:rsidRDefault="00E45E21" w:rsidP="00E45E21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скакалка на полу.</w:t>
            </w:r>
            <w:r w:rsidR="00C549BC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1–2 – руки через стороны вверх, вдох;</w:t>
            </w:r>
            <w:r w:rsidR="00C549BC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3–4 – руки через стороны вниз, выдох.</w:t>
            </w:r>
            <w:r w:rsidR="000277C9">
              <w:rPr>
                <w:color w:val="000000"/>
              </w:rPr>
              <w:t xml:space="preserve"> 6-8 раз</w:t>
            </w:r>
          </w:p>
          <w:p w14:paraId="6E5D07B4" w14:textId="0474C824" w:rsidR="00E45E21" w:rsidRDefault="00E45E21" w:rsidP="00E45E2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5E21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1. Ходьба по </w:t>
            </w:r>
            <w:r w:rsidR="000277C9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веревке</w:t>
            </w:r>
            <w:r w:rsidRPr="00E45E21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выполнением задания: на каждый шаг высоко поднимать прямую ногу вверх и делать под ней хлопок.</w:t>
            </w:r>
            <w:r w:rsidR="00842D20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 (4-6 раз)</w:t>
            </w:r>
          </w:p>
          <w:p w14:paraId="7D29B451" w14:textId="5657081E" w:rsidR="000277C9" w:rsidRPr="00E45E21" w:rsidRDefault="000277C9" w:rsidP="000277C9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84AE99" wp14:editId="7E4679B5">
                  <wp:extent cx="2070340" cy="1524000"/>
                  <wp:effectExtent l="0" t="0" r="6350" b="0"/>
                  <wp:docPr id="3" name="Рисунок 3" descr="https://konspekta.net/lektsianew/baza6/595089996989.files/image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lektsianew/baza6/595089996989.files/image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592" cy="152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0D461" w14:textId="43330907" w:rsidR="00E45E21" w:rsidRDefault="00E45E21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21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E45E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малого мяча одной рукой и ловля его двумя руками.</w:t>
            </w:r>
            <w:r w:rsidR="0084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(3-5 мин.)</w:t>
            </w:r>
          </w:p>
          <w:p w14:paraId="414333A4" w14:textId="049F14E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451FF" w14:textId="08973B3C" w:rsidR="00C52D76" w:rsidRDefault="00DA4BBC" w:rsidP="00C52D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CC81D94" wp14:editId="2F1CADC6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102870</wp:posOffset>
                  </wp:positionV>
                  <wp:extent cx="1333500" cy="2259330"/>
                  <wp:effectExtent l="0" t="0" r="0" b="7620"/>
                  <wp:wrapSquare wrapText="bothSides"/>
                  <wp:docPr id="7" name="Рисунок 7" descr="https://konspekta.net/lektsianew/baza6/595089996989.files/image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lektsianew/baza6/595089996989.files/image8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813"/>
                          <a:stretch/>
                        </pic:blipFill>
                        <pic:spPr bwMode="auto">
                          <a:xfrm>
                            <a:off x="0" y="0"/>
                            <a:ext cx="1333500" cy="22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D76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E92CE7F" wp14:editId="203C142F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131445</wp:posOffset>
                  </wp:positionV>
                  <wp:extent cx="1333500" cy="2259330"/>
                  <wp:effectExtent l="0" t="0" r="0" b="7620"/>
                  <wp:wrapSquare wrapText="bothSides"/>
                  <wp:docPr id="5" name="Рисунок 5" descr="https://konspekta.net/lektsianew/baza6/595089996989.files/image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lektsianew/baza6/595089996989.files/image8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813"/>
                          <a:stretch/>
                        </pic:blipFill>
                        <pic:spPr bwMode="auto">
                          <a:xfrm>
                            <a:off x="0" y="0"/>
                            <a:ext cx="1333500" cy="225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 w:rsidR="00C52D76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AF6727E" wp14:editId="0D7FC442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97790</wp:posOffset>
                  </wp:positionV>
                  <wp:extent cx="1419225" cy="2292985"/>
                  <wp:effectExtent l="0" t="0" r="9525" b="0"/>
                  <wp:wrapSquare wrapText="bothSides"/>
                  <wp:docPr id="4" name="Рисунок 4" descr="https://ds05.infourok.ru/uploads/ex/0727/0004ae8e-77658f54/hello_html_m6d423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727/0004ae8e-77658f54/hello_html_m6d42346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51" r="11083"/>
                          <a:stretch/>
                        </pic:blipFill>
                        <pic:spPr bwMode="auto">
                          <a:xfrm>
                            <a:off x="0" y="0"/>
                            <a:ext cx="1419225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19AA9348" w14:textId="0A643E3C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0FD82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ED441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F829F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2F516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13957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18B1B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2761A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9C7D7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481CF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4C208" w14:textId="77777777" w:rsidR="00C52D76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492F5" w14:textId="77777777" w:rsidR="00C52D76" w:rsidRPr="00E45E21" w:rsidRDefault="00C52D76" w:rsidP="00E45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043DD" w14:textId="58236C83" w:rsidR="00E45E21" w:rsidRDefault="00E45E21" w:rsidP="00BC1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4731B8" w14:textId="6206BAA6" w:rsidR="00E45E21" w:rsidRPr="00AE2820" w:rsidRDefault="002A6F0D" w:rsidP="00BC1AF8">
            <w:pPr>
              <w:jc w:val="both"/>
              <w:rPr>
                <w:rStyle w:val="275pt0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BB9EA9F" wp14:editId="340011E8">
                  <wp:simplePos x="0" y="0"/>
                  <wp:positionH relativeFrom="column">
                    <wp:posOffset>5012690</wp:posOffset>
                  </wp:positionH>
                  <wp:positionV relativeFrom="paragraph">
                    <wp:posOffset>76835</wp:posOffset>
                  </wp:positionV>
                  <wp:extent cx="591820" cy="10287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E21" w:rsidRPr="00AE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E45E21" w:rsidRPr="00AE2820">
              <w:rPr>
                <w:rStyle w:val="275pt0"/>
                <w:rFonts w:eastAsiaTheme="minorHAnsi"/>
                <w:b/>
                <w:sz w:val="24"/>
                <w:szCs w:val="24"/>
              </w:rPr>
              <w:t>«Ракета»</w:t>
            </w:r>
          </w:p>
          <w:p w14:paraId="1C4B4C44" w14:textId="3DB4622B" w:rsidR="00E45E21" w:rsidRPr="00B4699E" w:rsidRDefault="00E45E21" w:rsidP="00BC1AF8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B4699E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спины, живота, ног, координации движений</w:t>
            </w:r>
          </w:p>
          <w:p w14:paraId="0FB9A02D" w14:textId="5FCF93F2" w:rsidR="00E45E21" w:rsidRDefault="00E45E21" w:rsidP="00BC1AF8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Лежа на спине, плавно поднимите ноги вверх. Упираясь руками в поясницу, поднимите нижнюю часть туловища. Ноги тянуть вверх, выпрямляя их, — ракета готова к старту! Три, два, один — пуск! Опускаемся: ложимся на спину, отдыхаем перед следующим запуском. Повтор 3 раза</w:t>
            </w:r>
          </w:p>
          <w:p w14:paraId="4C0B3CCF" w14:textId="77777777" w:rsidR="00E45E21" w:rsidRDefault="00E45E21" w:rsidP="00E45E21">
            <w:pPr>
              <w:pStyle w:val="20"/>
              <w:shd w:val="clear" w:color="auto" w:fill="auto"/>
              <w:spacing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  <w:r w:rsidRPr="008B3B64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«Кто дольше не уронит?» </w:t>
            </w:r>
          </w:p>
          <w:p w14:paraId="0ADD4453" w14:textId="41225136" w:rsidR="00E45E21" w:rsidRPr="00E45E21" w:rsidRDefault="00E45E21" w:rsidP="00E45E21">
            <w:pPr>
              <w:pStyle w:val="20"/>
              <w:shd w:val="clear" w:color="auto" w:fill="auto"/>
              <w:spacing w:before="0" w:line="240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21">
              <w:rPr>
                <w:rFonts w:ascii="Times New Roman" w:hAnsi="Times New Roman" w:cs="Times New Roman"/>
                <w:sz w:val="24"/>
                <w:szCs w:val="24"/>
              </w:rPr>
              <w:t>Играющие стоят на полу на одной ноге, вторая нога согнута. Кладут на колено мешочек с песком (игрушку) и стараются устоять, не теряя равновесие.</w:t>
            </w:r>
          </w:p>
          <w:p w14:paraId="6592CE8F" w14:textId="74C03160" w:rsidR="00E45E21" w:rsidRPr="00E45E21" w:rsidRDefault="00E45E21" w:rsidP="00E45E21">
            <w:pPr>
              <w:pStyle w:val="20"/>
              <w:shd w:val="clear" w:color="auto" w:fill="auto"/>
              <w:spacing w:before="0" w:line="240" w:lineRule="auto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21">
              <w:rPr>
                <w:rStyle w:val="23"/>
                <w:rFonts w:eastAsiaTheme="minorHAnsi"/>
                <w:sz w:val="24"/>
                <w:szCs w:val="24"/>
              </w:rPr>
              <w:t>Правила</w:t>
            </w:r>
            <w:r w:rsidRPr="00E45E21">
              <w:rPr>
                <w:rFonts w:ascii="Times New Roman" w:hAnsi="Times New Roman" w:cs="Times New Roman"/>
                <w:sz w:val="24"/>
                <w:szCs w:val="24"/>
              </w:rPr>
              <w:t>: мешочек (игрушку) кладут по сигналу и стоят, не придерживая его рукой. Тот, кто уронил мешочек, выходит из игры. Вместо мешочка можно взять любой предмет.</w:t>
            </w:r>
          </w:p>
          <w:p w14:paraId="5F247314" w14:textId="77777777" w:rsidR="00E45E21" w:rsidRPr="00B565AD" w:rsidRDefault="00E45E21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46A7D2E5" w14:textId="77777777" w:rsidR="00E45E21" w:rsidRPr="000A60B1" w:rsidRDefault="00E45E21" w:rsidP="00E45E2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  <w:r w:rsidRPr="000A60B1">
              <w:rPr>
                <w:rStyle w:val="27pt"/>
                <w:b/>
                <w:sz w:val="24"/>
                <w:szCs w:val="24"/>
              </w:rPr>
              <w:t>Релаксация «Космос»</w:t>
            </w:r>
          </w:p>
          <w:p w14:paraId="2F527242" w14:textId="77777777" w:rsidR="00E45E21" w:rsidRPr="00DB7041" w:rsidRDefault="00E45E21" w:rsidP="00E45E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(лёжа на спине, полное расслабление туловища и конечностей,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рекомендуется спокойная, чуть слышная музыка)</w:t>
            </w:r>
          </w:p>
          <w:p w14:paraId="08F62A5E" w14:textId="77777777" w:rsidR="00E45E21" w:rsidRPr="001851BD" w:rsidRDefault="00E45E21" w:rsidP="00E45E2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</w:p>
          <w:p w14:paraId="66C40A33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Мы друзей хороших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уне нашли.</w:t>
            </w:r>
          </w:p>
          <w:p w14:paraId="09C82D42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в космос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летим.</w:t>
            </w:r>
          </w:p>
          <w:p w14:paraId="5F7CF193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Мы парим, как ласточки,</w:t>
            </w:r>
          </w:p>
          <w:p w14:paraId="574C81DF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В вышине,</w:t>
            </w:r>
          </w:p>
          <w:p w14:paraId="2D1F3050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Звездами любуемся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тишине.</w:t>
            </w:r>
          </w:p>
          <w:p w14:paraId="208D40E9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Ветерок-проказник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скоре прилетел.</w:t>
            </w:r>
          </w:p>
          <w:p w14:paraId="65FFE7EF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Опустив на землю нас,</w:t>
            </w:r>
          </w:p>
          <w:p w14:paraId="5644F678" w14:textId="77777777" w:rsidR="00E45E21" w:rsidRDefault="00E45E21" w:rsidP="00434CF6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Нежно шелестел.</w:t>
            </w:r>
          </w:p>
          <w:p w14:paraId="2EB03B3A" w14:textId="77777777" w:rsidR="00A13BD0" w:rsidRDefault="00A13BD0" w:rsidP="00434CF6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8AED" w14:textId="5A77BD7C" w:rsidR="00A13BD0" w:rsidRPr="0071146C" w:rsidRDefault="00A13BD0" w:rsidP="00434CF6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21" w:rsidRPr="000F632E" w14:paraId="44276190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3BC357AF" w14:textId="77777777" w:rsidR="00E45E21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007B741" w14:textId="77777777" w:rsidR="00E45E21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30E1AEB" w14:textId="77777777" w:rsidR="00E45E21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F2B8F32" w14:textId="77777777" w:rsidR="00E45E21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5216B99" w14:textId="77777777" w:rsidR="00E45E21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E299EC8" w14:textId="77777777" w:rsidR="00E45E21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6DBD1C18" w14:textId="77777777" w:rsidR="00E45E21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AEBC2D4" w14:textId="77777777" w:rsidR="00E45E21" w:rsidRDefault="00E45E2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19DE71B" w14:textId="32EEC995" w:rsidR="00E45E21" w:rsidRPr="003C1BC5" w:rsidRDefault="00E45E21" w:rsidP="00E45E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14:paraId="64BA5122" w14:textId="77777777" w:rsidR="00E37BE9" w:rsidRDefault="00E37BE9" w:rsidP="00BC1A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7B11A" w14:textId="73C68EC6" w:rsidR="00E45E21" w:rsidRDefault="009C0128" w:rsidP="00BC1AF8">
            <w:pPr>
              <w:ind w:firstLine="709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="00E45E21"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21"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2F12186D" w14:textId="77777777" w:rsidR="00E45E21" w:rsidRPr="00B4699E" w:rsidRDefault="00E45E21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D6A03" w14:textId="265F47A6" w:rsidR="00E45E21" w:rsidRPr="00842D20" w:rsidRDefault="00E45E21" w:rsidP="00BE253C">
            <w:pPr>
              <w:pStyle w:val="20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317" w:hanging="284"/>
              <w:jc w:val="left"/>
              <w:rPr>
                <w:rStyle w:val="2Constantia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E253C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Прыжки из стороны в сторону через веревку.</w:t>
            </w:r>
            <w:r w:rsidR="00842D20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 (3-5 мин.)</w:t>
            </w:r>
          </w:p>
          <w:p w14:paraId="69607420" w14:textId="14A48B94" w:rsidR="00842D20" w:rsidRPr="00BE253C" w:rsidRDefault="00842D20" w:rsidP="00842D20">
            <w:pPr>
              <w:pStyle w:val="20"/>
              <w:shd w:val="clear" w:color="auto" w:fill="auto"/>
              <w:spacing w:before="0" w:line="240" w:lineRule="auto"/>
              <w:ind w:left="317"/>
              <w:jc w:val="center"/>
              <w:rPr>
                <w:sz w:val="24"/>
                <w:szCs w:val="24"/>
              </w:rPr>
            </w:pPr>
            <w:r w:rsidRPr="00842D2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2150F" wp14:editId="7901B748">
                  <wp:extent cx="1895475" cy="1760406"/>
                  <wp:effectExtent l="0" t="0" r="0" b="0"/>
                  <wp:docPr id="6" name="Рисунок 6" descr="C:\Users\ПК\Downloads\Картинки\77dd122ec915311b3377cb979551f3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ownloads\Картинки\77dd122ec915311b3377cb979551f3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59" cy="177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CA89F" w14:textId="51E14C41" w:rsidR="00BE253C" w:rsidRDefault="00BE253C" w:rsidP="00BE253C">
            <w:pPr>
              <w:pStyle w:val="20"/>
              <w:numPr>
                <w:ilvl w:val="0"/>
                <w:numId w:val="16"/>
              </w:numPr>
              <w:shd w:val="clear" w:color="auto" w:fill="auto"/>
              <w:spacing w:before="0" w:line="240" w:lineRule="auto"/>
              <w:ind w:left="317" w:hanging="284"/>
              <w:jc w:val="left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53C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Бросок мяча вверх, пропуск через кольцо соединенных рук, ловля мяча после отскока от пола</w:t>
            </w:r>
            <w:r w:rsidR="00842D20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 (3-5 мин.)</w:t>
            </w:r>
          </w:p>
          <w:p w14:paraId="10DB1D78" w14:textId="3CA02FD8" w:rsidR="00842D20" w:rsidRPr="00BE253C" w:rsidRDefault="00842D20" w:rsidP="00842D20">
            <w:pPr>
              <w:pStyle w:val="20"/>
              <w:shd w:val="clear" w:color="auto" w:fill="auto"/>
              <w:spacing w:before="0" w:line="240" w:lineRule="auto"/>
              <w:ind w:left="317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836A0" wp14:editId="1292F42F">
                  <wp:extent cx="3781425" cy="2400300"/>
                  <wp:effectExtent l="0" t="0" r="9525" b="0"/>
                  <wp:docPr id="8" name="Рисунок 8" descr="C:\Users\08DE~1\AppData\Local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8DE~1\AppData\Local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96"/>
                          <a:stretch/>
                        </pic:blipFill>
                        <pic:spPr bwMode="auto">
                          <a:xfrm>
                            <a:off x="0" y="0"/>
                            <a:ext cx="378142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DCABC3" w14:textId="77777777" w:rsidR="00E45E21" w:rsidRPr="00BE253C" w:rsidRDefault="00E45E21" w:rsidP="00BE253C">
            <w:pPr>
              <w:pStyle w:val="a4"/>
              <w:ind w:left="317" w:hanging="284"/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BB64F5B" w14:textId="304CFB41" w:rsidR="00E45E21" w:rsidRPr="00AE2820" w:rsidRDefault="002A6F0D" w:rsidP="00BC1AF8">
            <w:pPr>
              <w:jc w:val="both"/>
              <w:rPr>
                <w:rStyle w:val="275pt0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35C3E7" wp14:editId="217CF856">
                  <wp:simplePos x="0" y="0"/>
                  <wp:positionH relativeFrom="column">
                    <wp:posOffset>4841240</wp:posOffset>
                  </wp:positionH>
                  <wp:positionV relativeFrom="paragraph">
                    <wp:posOffset>59690</wp:posOffset>
                  </wp:positionV>
                  <wp:extent cx="591820" cy="10287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E21" w:rsidRPr="00AE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E45E21" w:rsidRPr="00AE2820">
              <w:rPr>
                <w:rStyle w:val="275pt0"/>
                <w:rFonts w:eastAsiaTheme="minorHAnsi"/>
                <w:b/>
                <w:sz w:val="24"/>
                <w:szCs w:val="24"/>
              </w:rPr>
              <w:t>«Ракета»</w:t>
            </w:r>
          </w:p>
          <w:p w14:paraId="6C0EFEBE" w14:textId="159FD8CD" w:rsidR="00E45E21" w:rsidRPr="00B4699E" w:rsidRDefault="00E45E21" w:rsidP="00BC1AF8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B4699E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спины, живота, ног, координации движений</w:t>
            </w:r>
          </w:p>
          <w:p w14:paraId="164FB111" w14:textId="03EA5F4E" w:rsidR="00E45E21" w:rsidRDefault="00E45E21" w:rsidP="00BC1AF8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Лежа на спине, плавно поднимите ноги вверх. Упираясь руками в поясницу, поднимите нижнюю часть туловища. Ноги тянуть вверх, выпрямляя их, — ракета готова к старту! Три, два, один — пуск! Опускаемся: ложимся на спину, отдыхаем перед следующим запуском. Повтор 3 раза</w:t>
            </w:r>
          </w:p>
          <w:p w14:paraId="0A489E57" w14:textId="77777777" w:rsidR="00E45E21" w:rsidRDefault="00E45E21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B69E4E6" w14:textId="77777777" w:rsidR="000F421E" w:rsidRPr="000F421E" w:rsidRDefault="000F421E" w:rsidP="000F421E">
            <w:pPr>
              <w:pStyle w:val="20"/>
              <w:shd w:val="clear" w:color="auto" w:fill="auto"/>
              <w:spacing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1E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«Ладошки». </w:t>
            </w:r>
            <w:r w:rsidRPr="000F421E">
              <w:rPr>
                <w:rFonts w:ascii="Times New Roman" w:hAnsi="Times New Roman" w:cs="Times New Roman"/>
                <w:sz w:val="24"/>
                <w:szCs w:val="24"/>
              </w:rPr>
              <w:t>Двое играющих встают друг напротив друга. Они одновременно хлопают в ладоши, а потом попеременно соединяют их перед собой (правую — с левой, левую — с правой). Далее ладони соединяют следующим образом: правую одного играющего — с правой другого играющего, левую ладонь одного играющего — с левой ладонью другого играющего. Наконец хлопок — и снова ладони вместе. Сначала эти движения проделываются медленно, а потом все быстрее и быстрее, до тех пор, пока ладони не спутаются. Тогда игра начинается заново.</w:t>
            </w:r>
          </w:p>
          <w:p w14:paraId="76A1C51B" w14:textId="77777777" w:rsidR="00E45E21" w:rsidRPr="007C3151" w:rsidRDefault="00E45E21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14E005E5" w14:textId="77777777" w:rsidR="00E45E21" w:rsidRPr="000A60B1" w:rsidRDefault="00E45E21" w:rsidP="00E45E2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  <w:r w:rsidRPr="000A60B1">
              <w:rPr>
                <w:rStyle w:val="27pt"/>
                <w:b/>
                <w:sz w:val="24"/>
                <w:szCs w:val="24"/>
              </w:rPr>
              <w:t>Релаксация «Космос»</w:t>
            </w:r>
          </w:p>
          <w:p w14:paraId="714ED4C4" w14:textId="77777777" w:rsidR="00E45E21" w:rsidRPr="00DB7041" w:rsidRDefault="00E45E21" w:rsidP="00E45E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(лёжа на спине, полное расслабление туловища и конечностей,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рекомендуется спокойная, чуть слышная музыка)</w:t>
            </w:r>
          </w:p>
          <w:p w14:paraId="78455457" w14:textId="77777777" w:rsidR="00E45E21" w:rsidRPr="001851BD" w:rsidRDefault="00E45E21" w:rsidP="00E45E2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</w:p>
          <w:p w14:paraId="16C1989A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Мы друзей хороших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уне нашли.</w:t>
            </w:r>
          </w:p>
          <w:p w14:paraId="1C07FD53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в космос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летим.</w:t>
            </w:r>
          </w:p>
          <w:p w14:paraId="798E2786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Мы парим, как ласточки,</w:t>
            </w:r>
          </w:p>
          <w:p w14:paraId="5D8F3FBB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В вышине,</w:t>
            </w:r>
          </w:p>
          <w:p w14:paraId="5B8CD31B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Звездами любуемся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тишине.</w:t>
            </w:r>
          </w:p>
          <w:p w14:paraId="448B9B69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Ветерок-проказник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скоре прилетел.</w:t>
            </w:r>
          </w:p>
          <w:p w14:paraId="3AD5D480" w14:textId="77777777" w:rsidR="00E45E21" w:rsidRPr="00DB7041" w:rsidRDefault="00E45E21" w:rsidP="00E45E2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Опустив на землю нас,</w:t>
            </w:r>
          </w:p>
          <w:p w14:paraId="384605AC" w14:textId="77777777" w:rsidR="00E45E21" w:rsidRPr="00DB7041" w:rsidRDefault="00E45E21" w:rsidP="00E45E21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Нежно шелестел.</w:t>
            </w:r>
          </w:p>
          <w:p w14:paraId="18C1214E" w14:textId="77777777" w:rsidR="00E45E21" w:rsidRPr="00343290" w:rsidRDefault="00E45E21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23E113" w14:textId="77777777" w:rsidR="005725D8" w:rsidRDefault="005725D8" w:rsidP="0069078F"/>
    <w:sectPr w:rsidR="005725D8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CFA"/>
    <w:multiLevelType w:val="hybridMultilevel"/>
    <w:tmpl w:val="AEAE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44E59"/>
    <w:multiLevelType w:val="hybridMultilevel"/>
    <w:tmpl w:val="712055DA"/>
    <w:lvl w:ilvl="0" w:tplc="13586640">
      <w:start w:val="1"/>
      <w:numFmt w:val="decimal"/>
      <w:lvlText w:val="%1."/>
      <w:lvlJc w:val="left"/>
      <w:pPr>
        <w:ind w:left="383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2E4F52F1"/>
    <w:multiLevelType w:val="hybridMultilevel"/>
    <w:tmpl w:val="9E8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183F"/>
    <w:multiLevelType w:val="hybridMultilevel"/>
    <w:tmpl w:val="9E32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56DA7"/>
    <w:multiLevelType w:val="hybridMultilevel"/>
    <w:tmpl w:val="BE7C210A"/>
    <w:lvl w:ilvl="0" w:tplc="0C8803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9249D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277C9"/>
    <w:rsid w:val="0004180B"/>
    <w:rsid w:val="0004283D"/>
    <w:rsid w:val="00092BCB"/>
    <w:rsid w:val="000B1B7B"/>
    <w:rsid w:val="000C10F9"/>
    <w:rsid w:val="000D343A"/>
    <w:rsid w:val="000F421E"/>
    <w:rsid w:val="000F632E"/>
    <w:rsid w:val="001042F9"/>
    <w:rsid w:val="001075A5"/>
    <w:rsid w:val="00111E4B"/>
    <w:rsid w:val="00113A61"/>
    <w:rsid w:val="001270A3"/>
    <w:rsid w:val="00132274"/>
    <w:rsid w:val="00140708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A6F0D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4CF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271B7"/>
    <w:rsid w:val="00546574"/>
    <w:rsid w:val="00550D32"/>
    <w:rsid w:val="00552F9E"/>
    <w:rsid w:val="00562FD1"/>
    <w:rsid w:val="005725D8"/>
    <w:rsid w:val="0062514C"/>
    <w:rsid w:val="00654D26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725EC"/>
    <w:rsid w:val="0079094F"/>
    <w:rsid w:val="00793D38"/>
    <w:rsid w:val="007A6C66"/>
    <w:rsid w:val="008033CC"/>
    <w:rsid w:val="00835FF1"/>
    <w:rsid w:val="00842D20"/>
    <w:rsid w:val="00851FA5"/>
    <w:rsid w:val="00863D6B"/>
    <w:rsid w:val="008B6B98"/>
    <w:rsid w:val="008D0BC4"/>
    <w:rsid w:val="008D748F"/>
    <w:rsid w:val="008E5C94"/>
    <w:rsid w:val="00963403"/>
    <w:rsid w:val="00972F02"/>
    <w:rsid w:val="00981154"/>
    <w:rsid w:val="0099747B"/>
    <w:rsid w:val="009C0128"/>
    <w:rsid w:val="009C4B5D"/>
    <w:rsid w:val="009D4D37"/>
    <w:rsid w:val="00A13BD0"/>
    <w:rsid w:val="00A250EA"/>
    <w:rsid w:val="00A278E5"/>
    <w:rsid w:val="00A76542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BE253C"/>
    <w:rsid w:val="00BF5C69"/>
    <w:rsid w:val="00C3515A"/>
    <w:rsid w:val="00C52D76"/>
    <w:rsid w:val="00C549BC"/>
    <w:rsid w:val="00CA1E8B"/>
    <w:rsid w:val="00CC1EBF"/>
    <w:rsid w:val="00CE3F79"/>
    <w:rsid w:val="00CF2311"/>
    <w:rsid w:val="00D424CA"/>
    <w:rsid w:val="00D84BAD"/>
    <w:rsid w:val="00DA41C4"/>
    <w:rsid w:val="00DA4BBC"/>
    <w:rsid w:val="00DC12A8"/>
    <w:rsid w:val="00DC4DB0"/>
    <w:rsid w:val="00DC644B"/>
    <w:rsid w:val="00DE149B"/>
    <w:rsid w:val="00E354B0"/>
    <w:rsid w:val="00E37BE9"/>
    <w:rsid w:val="00E45E21"/>
    <w:rsid w:val="00E56245"/>
    <w:rsid w:val="00E822A9"/>
    <w:rsid w:val="00E85906"/>
    <w:rsid w:val="00EA6F92"/>
    <w:rsid w:val="00EB2CAD"/>
    <w:rsid w:val="00EE7ACE"/>
    <w:rsid w:val="00F06473"/>
    <w:rsid w:val="00F156D1"/>
    <w:rsid w:val="00F224D4"/>
    <w:rsid w:val="00F34816"/>
    <w:rsid w:val="00F40C14"/>
    <w:rsid w:val="00F43039"/>
    <w:rsid w:val="00F50342"/>
    <w:rsid w:val="00F5726B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546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54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5465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5pt0">
    <w:name w:val="Основной текст (2) + 7;5 pt"/>
    <w:rsid w:val="00572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72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572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725D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5725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5725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5725D8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5725D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5725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tantia7pt">
    <w:name w:val="Основной текст (2) + Constantia;7 pt;Полужирный"/>
    <w:rsid w:val="00E45E2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E4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E45E2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45E21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1">
    <w:name w:val="Основной текст (10) + Не полужирный"/>
    <w:basedOn w:val="10"/>
    <w:rsid w:val="00E4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E45E2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61">
    <w:name w:val="Основной текст (16) + Полужирный;Не курсив"/>
    <w:basedOn w:val="16"/>
    <w:rsid w:val="00E45E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 (30)"/>
    <w:basedOn w:val="a"/>
    <w:link w:val="30"/>
    <w:rsid w:val="00E45E2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23">
    <w:name w:val="Основной текст (2) + Курсив"/>
    <w:basedOn w:val="2"/>
    <w:rsid w:val="00E45E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30</cp:revision>
  <dcterms:created xsi:type="dcterms:W3CDTF">2020-04-04T08:16:00Z</dcterms:created>
  <dcterms:modified xsi:type="dcterms:W3CDTF">2020-04-10T09:52:00Z</dcterms:modified>
</cp:coreProperties>
</file>