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A6" w:rsidRDefault="006271AC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ХХХ</w:t>
      </w:r>
      <w:proofErr w:type="gramStart"/>
      <w:r w:rsidR="00484AD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неделя </w:t>
      </w:r>
    </w:p>
    <w:p w:rsidR="00D052A6" w:rsidRPr="00484ADE" w:rsidRDefault="006271AC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84ADE">
        <w:rPr>
          <w:rFonts w:ascii="Times New Roman" w:hAnsi="Times New Roman" w:cs="Times New Roman"/>
          <w:b/>
          <w:sz w:val="24"/>
          <w:szCs w:val="24"/>
        </w:rPr>
        <w:t>Обследование</w:t>
      </w:r>
    </w:p>
    <w:p w:rsidR="00D052A6" w:rsidRDefault="006271AC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Период:</w:t>
      </w:r>
      <w:r w:rsidR="00B12CB7">
        <w:rPr>
          <w:rFonts w:ascii="Times New Roman" w:hAnsi="Times New Roman" w:cs="Times New Roman"/>
          <w:sz w:val="24"/>
          <w:szCs w:val="24"/>
        </w:rPr>
        <w:t xml:space="preserve"> с </w:t>
      </w:r>
      <w:r w:rsidR="00484ADE">
        <w:rPr>
          <w:rFonts w:ascii="Times New Roman" w:hAnsi="Times New Roman" w:cs="Times New Roman"/>
          <w:sz w:val="24"/>
          <w:szCs w:val="24"/>
        </w:rPr>
        <w:t>18</w:t>
      </w:r>
      <w:r w:rsidR="00B12CB7">
        <w:rPr>
          <w:rFonts w:ascii="Times New Roman" w:hAnsi="Times New Roman" w:cs="Times New Roman"/>
          <w:sz w:val="24"/>
          <w:szCs w:val="24"/>
        </w:rPr>
        <w:t>.0</w:t>
      </w:r>
      <w:r w:rsidR="00484ADE">
        <w:rPr>
          <w:rFonts w:ascii="Times New Roman" w:hAnsi="Times New Roman" w:cs="Times New Roman"/>
          <w:sz w:val="24"/>
          <w:szCs w:val="24"/>
        </w:rPr>
        <w:t>5</w:t>
      </w:r>
      <w:r w:rsidR="00B12CB7">
        <w:rPr>
          <w:rFonts w:ascii="Times New Roman" w:hAnsi="Times New Roman" w:cs="Times New Roman"/>
          <w:sz w:val="24"/>
          <w:szCs w:val="24"/>
        </w:rPr>
        <w:t xml:space="preserve">.20. по </w:t>
      </w:r>
      <w:r w:rsidR="00484AD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84A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.20.</w:t>
      </w:r>
    </w:p>
    <w:p w:rsidR="00D052A6" w:rsidRPr="001C265D" w:rsidRDefault="006271AC" w:rsidP="00111A65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tbl>
      <w:tblPr>
        <w:tblW w:w="1063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7"/>
        <w:gridCol w:w="6663"/>
      </w:tblGrid>
      <w:tr w:rsidR="00D052A6" w:rsidTr="00646EF5">
        <w:trPr>
          <w:trHeight w:val="57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2A6" w:rsidRDefault="006271AC" w:rsidP="00646EF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shd w:val="clear" w:color="auto" w:fill="auto"/>
          </w:tcPr>
          <w:p w:rsidR="00D052A6" w:rsidRPr="00646EF5" w:rsidRDefault="006271AC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6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  <w:p w:rsidR="00D052A6" w:rsidRDefault="006271AC" w:rsidP="00646E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E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 ОД</w:t>
            </w:r>
          </w:p>
        </w:tc>
        <w:tc>
          <w:tcPr>
            <w:tcW w:w="6663" w:type="dxa"/>
            <w:shd w:val="clear" w:color="auto" w:fill="auto"/>
          </w:tcPr>
          <w:p w:rsidR="00D052A6" w:rsidRDefault="00D052A6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D052A6" w:rsidRDefault="006271AC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Тема, задачи ОД:</w:t>
            </w:r>
          </w:p>
        </w:tc>
      </w:tr>
      <w:tr w:rsidR="00D052A6">
        <w:trPr>
          <w:trHeight w:val="212"/>
        </w:trPr>
        <w:tc>
          <w:tcPr>
            <w:tcW w:w="106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052A6" w:rsidRDefault="00B12CB7" w:rsidP="00484ADE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Понедельник, </w:t>
            </w:r>
            <w:r w:rsidR="00484A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</w:t>
            </w:r>
            <w:r w:rsidR="006271A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484A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мая</w:t>
            </w:r>
          </w:p>
        </w:tc>
      </w:tr>
      <w:tr w:rsidR="00D052A6">
        <w:trPr>
          <w:cantSplit/>
          <w:trHeight w:val="17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 w:rsidP="00646EF5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грам</w:t>
            </w:r>
            <w:r w:rsidR="00646EF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строя речи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09.00-09.30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/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D052A6" w:rsidTr="00C62EAA">
        <w:trPr>
          <w:cantSplit/>
          <w:trHeight w:val="19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09.50-10.20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музыкального работника</w:t>
            </w:r>
          </w:p>
        </w:tc>
      </w:tr>
      <w:tr w:rsidR="00D052A6">
        <w:trPr>
          <w:cantSplit/>
          <w:trHeight w:val="314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11.25- 11.55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плану физинструктора</w:t>
            </w:r>
          </w:p>
        </w:tc>
      </w:tr>
      <w:tr w:rsidR="00D052A6">
        <w:trPr>
          <w:cantSplit/>
          <w:trHeight w:val="346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1C265D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265D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целостной картины мира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15.30-16.00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 w:rsidP="00F670E6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4472C4"/>
                <w:u w:val="single"/>
              </w:rPr>
              <w:t>«</w:t>
            </w:r>
            <w:r w:rsidR="00F670E6" w:rsidRPr="00F670E6">
              <w:rPr>
                <w:rFonts w:ascii="Times New Roman" w:hAnsi="Times New Roman" w:cs="Times New Roman"/>
                <w:color w:val="4472C4"/>
                <w:u w:val="single"/>
              </w:rPr>
              <w:t xml:space="preserve">Лето, лето, лето </w:t>
            </w:r>
            <w:r w:rsidR="00F670E6">
              <w:rPr>
                <w:rFonts w:ascii="Times New Roman" w:hAnsi="Times New Roman" w:cs="Times New Roman"/>
                <w:color w:val="4472C4"/>
                <w:u w:val="single"/>
              </w:rPr>
              <w:t>–</w:t>
            </w:r>
            <w:r w:rsidR="00F670E6" w:rsidRPr="00F670E6">
              <w:rPr>
                <w:rFonts w:ascii="Times New Roman" w:hAnsi="Times New Roman" w:cs="Times New Roman"/>
                <w:color w:val="4472C4"/>
                <w:u w:val="single"/>
              </w:rPr>
              <w:t xml:space="preserve"> ты</w:t>
            </w:r>
            <w:r w:rsidR="00F670E6">
              <w:rPr>
                <w:rFonts w:ascii="Times New Roman" w:hAnsi="Times New Roman" w:cs="Times New Roman"/>
                <w:color w:val="4472C4"/>
                <w:u w:val="single"/>
              </w:rPr>
              <w:t xml:space="preserve"> </w:t>
            </w:r>
            <w:r w:rsidR="00F670E6" w:rsidRPr="00F670E6">
              <w:rPr>
                <w:rFonts w:ascii="Times New Roman" w:hAnsi="Times New Roman" w:cs="Times New Roman"/>
                <w:color w:val="4472C4"/>
                <w:u w:val="single"/>
              </w:rPr>
              <w:t>какого цвета?</w:t>
            </w:r>
            <w:r>
              <w:rPr>
                <w:rFonts w:ascii="Times New Roman" w:hAnsi="Times New Roman" w:cs="Times New Roman"/>
                <w:color w:val="4472C4"/>
                <w:u w:val="single"/>
              </w:rPr>
              <w:t>».</w:t>
            </w:r>
            <w:r>
              <w:rPr>
                <w:rFonts w:ascii="Times New Roman" w:hAnsi="Times New Roman" w:cs="Times New Roman"/>
                <w:color w:val="4472C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F670E6" w:rsidRPr="00F670E6">
              <w:rPr>
                <w:rFonts w:ascii="Times New Roman" w:hAnsi="Times New Roman" w:cs="Times New Roman"/>
              </w:rPr>
              <w:t>Обогащать и уточнять словарь по теме (продолжительность дня, высокое голубое небо, большие пушистые облака, летние дожди, грозы); закреплять названия летних месяцев, летних работ в саду, на огороде, в поле. Развивать речь, любознательность. Воспитывать интерес, усидчивость.</w:t>
            </w:r>
          </w:p>
          <w:p w:rsidR="00821379" w:rsidRDefault="00795C80" w:rsidP="009C5C32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hyperlink r:id="rId6" w:history="1">
              <w:r w:rsidRPr="00795C80">
                <w:rPr>
                  <w:rStyle w:val="a6"/>
                  <w:rFonts w:ascii="Times New Roman" w:hAnsi="Times New Roman" w:cs="Times New Roman"/>
                </w:rPr>
                <w:t>Занимательный материал</w:t>
              </w:r>
            </w:hyperlink>
          </w:p>
        </w:tc>
      </w:tr>
      <w:tr w:rsidR="00D052A6">
        <w:trPr>
          <w:cantSplit/>
          <w:trHeight w:val="242"/>
        </w:trPr>
        <w:tc>
          <w:tcPr>
            <w:tcW w:w="10632" w:type="dxa"/>
            <w:gridSpan w:val="3"/>
            <w:shd w:val="clear" w:color="auto" w:fill="auto"/>
          </w:tcPr>
          <w:p w:rsidR="00D052A6" w:rsidRDefault="00B12CB7" w:rsidP="00484A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Вторник, </w:t>
            </w:r>
            <w:r w:rsidR="00484ADE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6271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84ADE">
              <w:rPr>
                <w:rFonts w:ascii="Times New Roman" w:eastAsia="Times New Roman" w:hAnsi="Times New Roman" w:cs="Times New Roman"/>
                <w:b/>
                <w:lang w:eastAsia="ru-RU"/>
              </w:rPr>
              <w:t>мая</w:t>
            </w:r>
          </w:p>
        </w:tc>
      </w:tr>
      <w:tr w:rsidR="00D052A6">
        <w:trPr>
          <w:cantSplit/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09.00–09.30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D052A6" w:rsidRDefault="006271AC" w:rsidP="001C265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70E6" w:rsidRPr="00F670E6">
              <w:rPr>
                <w:rFonts w:ascii="Times New Roman" w:hAnsi="Times New Roman" w:cs="Times New Roman"/>
              </w:rPr>
              <w:t>Обследование</w:t>
            </w:r>
          </w:p>
          <w:p w:rsidR="00452C2E" w:rsidRDefault="00F670E6" w:rsidP="00F670E6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670E6">
              <w:rPr>
                <w:rFonts w:ascii="Times New Roman" w:eastAsia="Times New Roman" w:hAnsi="Times New Roman" w:cs="Times New Roman"/>
                <w:lang w:eastAsia="ru-RU"/>
              </w:rPr>
              <w:t>повторение пройденного материала</w:t>
            </w:r>
          </w:p>
          <w:p w:rsidR="00606A32" w:rsidRPr="00452C2E" w:rsidRDefault="009C5C32" w:rsidP="009C5C3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C32">
              <w:t>https://zrelova.wixsite.com/mysite/kopiya-covid-19-matematika-12i-13-0-1</w:t>
            </w:r>
          </w:p>
        </w:tc>
      </w:tr>
      <w:tr w:rsidR="00D052A6">
        <w:trPr>
          <w:cantSplit/>
          <w:trHeight w:val="2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10.05-10.35</w:t>
            </w:r>
          </w:p>
        </w:tc>
        <w:tc>
          <w:tcPr>
            <w:tcW w:w="6663" w:type="dxa"/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  <w:r>
              <w:rPr>
                <w:rFonts w:ascii="Times New Roman" w:hAnsi="Times New Roman" w:cs="Times New Roman"/>
              </w:rPr>
              <w:t>физинструктора</w:t>
            </w:r>
          </w:p>
        </w:tc>
      </w:tr>
      <w:tr w:rsidR="00D052A6">
        <w:trPr>
          <w:cantSplit/>
          <w:trHeight w:val="208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1C265D">
            <w:pPr>
              <w:tabs>
                <w:tab w:val="left" w:pos="159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Рисование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052A6" w:rsidRDefault="00627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15.30-16.00  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795C80" w:rsidRDefault="006271AC" w:rsidP="009C5C32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4472C4"/>
                <w:u w:val="single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color w:val="4472C4"/>
                <w:u w:val="single"/>
              </w:rPr>
              <w:t>:</w:t>
            </w:r>
            <w:r w:rsidR="00D86097" w:rsidRPr="00D86097">
              <w:rPr>
                <w:rFonts w:ascii="Times New Roman" w:hAnsi="Times New Roman" w:cs="Times New Roman"/>
                <w:color w:val="4472C4"/>
                <w:u w:val="single"/>
              </w:rPr>
              <w:t>«</w:t>
            </w:r>
            <w:proofErr w:type="gramEnd"/>
            <w:r w:rsidR="00795C80">
              <w:rPr>
                <w:rFonts w:ascii="Times New Roman" w:hAnsi="Times New Roman" w:cs="Times New Roman"/>
                <w:color w:val="4472C4"/>
                <w:u w:val="single"/>
              </w:rPr>
              <w:t>Что</w:t>
            </w:r>
            <w:proofErr w:type="spellEnd"/>
            <w:r w:rsidR="00795C80">
              <w:rPr>
                <w:rFonts w:ascii="Times New Roman" w:hAnsi="Times New Roman" w:cs="Times New Roman"/>
                <w:color w:val="4472C4"/>
                <w:u w:val="single"/>
              </w:rPr>
              <w:t xml:space="preserve"> мы умеем и любим </w:t>
            </w:r>
            <w:proofErr w:type="spellStart"/>
            <w:r w:rsidR="00795C80">
              <w:rPr>
                <w:rFonts w:ascii="Times New Roman" w:hAnsi="Times New Roman" w:cs="Times New Roman"/>
                <w:color w:val="4472C4"/>
                <w:u w:val="single"/>
              </w:rPr>
              <w:t>рисовать».</w:t>
            </w:r>
            <w:r>
              <w:rPr>
                <w:rFonts w:ascii="Times New Roman" w:hAnsi="Times New Roman" w:cs="Times New Roman"/>
                <w:b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6097" w:rsidRPr="00D86097">
              <w:rPr>
                <w:rFonts w:ascii="Times New Roman" w:hAnsi="Times New Roman" w:cs="Times New Roman"/>
              </w:rPr>
              <w:t xml:space="preserve">Выявление знаний умений и навыков рисования у дошкольников  на конец </w:t>
            </w:r>
            <w:r w:rsidR="00795C80">
              <w:rPr>
                <w:rFonts w:ascii="Times New Roman" w:hAnsi="Times New Roman" w:cs="Times New Roman"/>
              </w:rPr>
              <w:t xml:space="preserve">года     </w:t>
            </w:r>
          </w:p>
          <w:p w:rsidR="002A4B13" w:rsidRDefault="00795C80" w:rsidP="009C5C32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hyperlink r:id="rId7" w:history="1">
              <w:r w:rsidRPr="00795C80">
                <w:rPr>
                  <w:rStyle w:val="a6"/>
                  <w:rFonts w:ascii="Times New Roman" w:hAnsi="Times New Roman" w:cs="Times New Roman"/>
                </w:rPr>
                <w:t>Математические задания</w:t>
              </w:r>
            </w:hyperlink>
          </w:p>
        </w:tc>
      </w:tr>
      <w:tr w:rsidR="00D052A6">
        <w:trPr>
          <w:cantSplit/>
          <w:trHeight w:val="167"/>
        </w:trPr>
        <w:tc>
          <w:tcPr>
            <w:tcW w:w="10632" w:type="dxa"/>
            <w:gridSpan w:val="3"/>
            <w:shd w:val="clear" w:color="auto" w:fill="auto"/>
          </w:tcPr>
          <w:p w:rsidR="00D052A6" w:rsidRDefault="00B12CB7" w:rsidP="00484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Среда, </w:t>
            </w:r>
            <w:r w:rsidR="00484ADE">
              <w:rPr>
                <w:rFonts w:ascii="Times New Roman" w:hAnsi="Times New Roman" w:cs="Times New Roman"/>
                <w:b/>
                <w:lang w:eastAsia="ru-RU"/>
              </w:rPr>
              <w:t>20</w:t>
            </w:r>
            <w:r w:rsidR="006271A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484ADE">
              <w:rPr>
                <w:rFonts w:ascii="Times New Roman" w:hAnsi="Times New Roman" w:cs="Times New Roman"/>
                <w:b/>
                <w:lang w:eastAsia="ru-RU"/>
              </w:rPr>
              <w:t>мая</w:t>
            </w:r>
          </w:p>
        </w:tc>
      </w:tr>
      <w:tr w:rsidR="00D052A6" w:rsidTr="00C62EAA">
        <w:trPr>
          <w:cantSplit/>
          <w:trHeight w:val="29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20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 грамоте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C62EAA" w:rsidP="00C62E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</w:t>
            </w:r>
            <w:r w:rsidR="006271AC">
              <w:rPr>
                <w:rFonts w:ascii="Times New Roman" w:eastAsia="Times New Roman" w:hAnsi="Times New Roman" w:cs="Times New Roman"/>
                <w:lang w:eastAsia="ru-RU"/>
              </w:rPr>
              <w:t>– 09.30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D052A6">
        <w:trPr>
          <w:cantSplit/>
          <w:trHeight w:val="560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 – 09.30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F670E6" w:rsidRDefault="00F670E6" w:rsidP="00F670E6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0E6">
              <w:rPr>
                <w:rFonts w:ascii="Times New Roman" w:hAnsi="Times New Roman" w:cs="Times New Roman"/>
              </w:rPr>
              <w:t>Обследование</w:t>
            </w:r>
          </w:p>
          <w:p w:rsidR="00452C2E" w:rsidRDefault="00F670E6" w:rsidP="00F670E6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670E6">
              <w:rPr>
                <w:rFonts w:ascii="Times New Roman" w:eastAsia="Times New Roman" w:hAnsi="Times New Roman" w:cs="Times New Roman"/>
                <w:lang w:eastAsia="ru-RU"/>
              </w:rPr>
              <w:t>повторение пройденного материала</w:t>
            </w:r>
            <w:r w:rsidRPr="001C26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45F4" w:rsidRPr="00452C2E" w:rsidRDefault="00795C80" w:rsidP="009C5C3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795C80">
                <w:rPr>
                  <w:rStyle w:val="a6"/>
                </w:rPr>
                <w:t>Математические задания</w:t>
              </w:r>
            </w:hyperlink>
          </w:p>
        </w:tc>
      </w:tr>
      <w:tr w:rsidR="00D052A6">
        <w:trPr>
          <w:cantSplit/>
          <w:trHeight w:val="301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10.20 – 10.50 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музыкального работника</w:t>
            </w:r>
          </w:p>
        </w:tc>
      </w:tr>
      <w:tr w:rsidR="00D052A6">
        <w:trPr>
          <w:cantSplit/>
          <w:trHeight w:val="340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1C265D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Художественный труд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 – 16.00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D052A6" w:rsidRDefault="006271AC" w:rsidP="00E13FD0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</w:t>
            </w:r>
            <w:r w:rsidR="00D86097" w:rsidRPr="00D86097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Ручной труд (из использованных материалов) «по замыслу»</w:t>
            </w:r>
            <w:r w:rsidR="001C265D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D86097" w:rsidRPr="00D86097">
              <w:rPr>
                <w:rFonts w:ascii="Times New Roman" w:eastAsia="Times New Roman" w:hAnsi="Times New Roman" w:cs="Times New Roman"/>
                <w:lang w:eastAsia="ru-RU"/>
              </w:rPr>
              <w:t>Учить детей продумывать свою работу в соответствии с общим замыслом, давать возможность советоваться, оказывать друг другу помощь, делиться опытом</w:t>
            </w:r>
          </w:p>
          <w:p w:rsidR="00996CD3" w:rsidRDefault="00795C80" w:rsidP="00E13FD0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Pr="00795C80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Видео-урок</w:t>
              </w:r>
            </w:hyperlink>
          </w:p>
        </w:tc>
      </w:tr>
      <w:tr w:rsidR="00D052A6">
        <w:trPr>
          <w:cantSplit/>
          <w:trHeight w:val="16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052A6" w:rsidRDefault="00B12CB7" w:rsidP="00484ADE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Четверг, </w:t>
            </w:r>
            <w:r w:rsidR="00484ADE">
              <w:rPr>
                <w:rFonts w:ascii="Times New Roman" w:eastAsia="Times New Roman" w:hAnsi="Times New Roman" w:cs="Times New Roman"/>
                <w:b/>
                <w:lang w:eastAsia="ru-RU"/>
              </w:rPr>
              <w:t>21 мая</w:t>
            </w:r>
          </w:p>
        </w:tc>
      </w:tr>
      <w:tr w:rsidR="00D052A6">
        <w:trPr>
          <w:cantSplit/>
          <w:trHeight w:val="40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 w:rsidP="00646EF5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</w:t>
            </w:r>
            <w:proofErr w:type="spellStart"/>
            <w:r w:rsidR="00646EF5">
              <w:rPr>
                <w:rFonts w:ascii="Times New Roman" w:eastAsia="Times New Roman" w:hAnsi="Times New Roman" w:cs="Times New Roman"/>
                <w:b/>
                <w:lang w:eastAsia="ru-RU"/>
              </w:rPr>
              <w:t>ффс</w:t>
            </w:r>
            <w:proofErr w:type="gramStart"/>
            <w:r w:rsidR="00646EF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зыка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навыков языкового анализа и синтеза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10.05 - 10.35</w:t>
            </w:r>
          </w:p>
          <w:p w:rsidR="00D052A6" w:rsidRDefault="00D052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D052A6">
        <w:trPr>
          <w:cantSplit/>
          <w:trHeight w:val="29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10.45– 11.15</w:t>
            </w:r>
          </w:p>
          <w:p w:rsidR="00D052A6" w:rsidRDefault="00D052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физинструктора</w:t>
            </w:r>
          </w:p>
        </w:tc>
      </w:tr>
      <w:tr w:rsidR="00D052A6">
        <w:trPr>
          <w:cantSplit/>
          <w:trHeight w:val="40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 – 16.40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D052A6">
        <w:trPr>
          <w:cantSplit/>
          <w:trHeight w:val="157"/>
        </w:trPr>
        <w:tc>
          <w:tcPr>
            <w:tcW w:w="10632" w:type="dxa"/>
            <w:gridSpan w:val="3"/>
            <w:shd w:val="clear" w:color="auto" w:fill="FFFFFF"/>
          </w:tcPr>
          <w:p w:rsidR="00D052A6" w:rsidRPr="00B12CB7" w:rsidRDefault="006271AC" w:rsidP="00484A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484ADE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Пятница,</w:t>
            </w:r>
            <w:r w:rsidR="00484ADE" w:rsidRPr="00484A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22 мая</w:t>
            </w:r>
          </w:p>
        </w:tc>
      </w:tr>
      <w:tr w:rsidR="00D052A6">
        <w:trPr>
          <w:cantSplit/>
          <w:trHeight w:val="37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 w:rsidP="00C62EAA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</w:t>
            </w:r>
            <w:r w:rsidR="00C62EA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лекс</w:t>
            </w:r>
            <w:proofErr w:type="spellEnd"/>
            <w:r w:rsidR="00C62EAA">
              <w:rPr>
                <w:rFonts w:ascii="Times New Roman" w:eastAsia="Times New Roman" w:hAnsi="Times New Roman" w:cs="Times New Roman"/>
                <w:b/>
                <w:lang w:eastAsia="ru-RU"/>
              </w:rPr>
              <w:t>.–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грам</w:t>
            </w:r>
            <w:r w:rsidR="00C62E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строя речи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св</w:t>
            </w:r>
            <w:proofErr w:type="gramStart"/>
            <w:r w:rsidR="00C62E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ечи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09.00-09.30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484ADE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ADE"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D052A6" w:rsidTr="00C62EAA">
        <w:trPr>
          <w:cantSplit/>
          <w:trHeight w:val="29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Мир леса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 w:rsidP="00C62E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 – 10.10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484ADE" w:rsidP="00484ADE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ADE"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педагога дополнительного образования</w:t>
            </w:r>
          </w:p>
        </w:tc>
      </w:tr>
      <w:tr w:rsidR="00D052A6">
        <w:trPr>
          <w:cantSplit/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1C265D">
            <w:pPr>
              <w:spacing w:after="0" w:line="240" w:lineRule="auto"/>
              <w:ind w:left="-108" w:right="-159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C265D">
              <w:rPr>
                <w:rFonts w:ascii="Times New Roman" w:eastAsia="Times New Roman" w:hAnsi="Times New Roman" w:cs="Times New Roman"/>
                <w:b/>
                <w:lang w:eastAsia="ru-RU"/>
              </w:rPr>
              <w:t>Восприятие художественной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15.30-16.00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F670E6" w:rsidRDefault="00F670E6" w:rsidP="00F670E6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</w:t>
            </w:r>
            <w:r w:rsidR="004B768C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«Путешествие с </w:t>
            </w:r>
            <w:proofErr w:type="spellStart"/>
            <w:r w:rsidR="004B768C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Ч</w:t>
            </w:r>
            <w:bookmarkStart w:id="0" w:name="_GoBack"/>
            <w:bookmarkEnd w:id="0"/>
            <w:r w:rsidRPr="00F670E6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итайкой</w:t>
            </w:r>
            <w:proofErr w:type="spellEnd"/>
            <w:r w:rsidRPr="00F670E6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F670E6">
              <w:rPr>
                <w:rFonts w:ascii="Times New Roman" w:eastAsia="Times New Roman" w:hAnsi="Times New Roman" w:cs="Times New Roman"/>
                <w:lang w:eastAsia="ru-RU"/>
              </w:rPr>
              <w:t xml:space="preserve">Выявить </w:t>
            </w:r>
            <w:proofErr w:type="spellStart"/>
            <w:r w:rsidRPr="00F670E6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F670E6">
              <w:rPr>
                <w:rFonts w:ascii="Times New Roman" w:eastAsia="Times New Roman" w:hAnsi="Times New Roman" w:cs="Times New Roman"/>
                <w:lang w:eastAsia="ru-RU"/>
              </w:rPr>
              <w:t xml:space="preserve"> интереса у детей к книгам, народному творчеству, стремление понимать смысл прочитанного, богатство литературного языка.</w:t>
            </w:r>
          </w:p>
          <w:p w:rsidR="002A4B13" w:rsidRDefault="004B768C" w:rsidP="001C2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Pr="004B768C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 xml:space="preserve">Презентация и </w:t>
              </w:r>
              <w:proofErr w:type="spellStart"/>
              <w:r w:rsidRPr="004B768C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аудиосказки</w:t>
              </w:r>
              <w:proofErr w:type="spellEnd"/>
            </w:hyperlink>
          </w:p>
        </w:tc>
      </w:tr>
    </w:tbl>
    <w:p w:rsidR="00D052A6" w:rsidRDefault="00D05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52A6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CAC5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8AF45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1E6786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A6"/>
    <w:rsid w:val="00111A65"/>
    <w:rsid w:val="001C265D"/>
    <w:rsid w:val="002017A1"/>
    <w:rsid w:val="002745F4"/>
    <w:rsid w:val="002A4B13"/>
    <w:rsid w:val="00452C2E"/>
    <w:rsid w:val="00470A1E"/>
    <w:rsid w:val="00484ADE"/>
    <w:rsid w:val="004B768C"/>
    <w:rsid w:val="00606A32"/>
    <w:rsid w:val="006271AC"/>
    <w:rsid w:val="00646EF5"/>
    <w:rsid w:val="00795C80"/>
    <w:rsid w:val="00821379"/>
    <w:rsid w:val="00923CB7"/>
    <w:rsid w:val="00996CD3"/>
    <w:rsid w:val="009C5C32"/>
    <w:rsid w:val="00B12CB7"/>
    <w:rsid w:val="00C62EAA"/>
    <w:rsid w:val="00D052A6"/>
    <w:rsid w:val="00D86097"/>
    <w:rsid w:val="00E13FD0"/>
    <w:rsid w:val="00E87885"/>
    <w:rsid w:val="00EE68AE"/>
    <w:rsid w:val="00F6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E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F5496"/>
      <w:sz w:val="28"/>
      <w:szCs w:val="28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Hyperlink"/>
    <w:basedOn w:val="a0"/>
    <w:uiPriority w:val="9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E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F5496"/>
      <w:sz w:val="28"/>
      <w:szCs w:val="28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Hyperlink"/>
    <w:basedOn w:val="a0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relova.wixsite.com/mysite/kopiya-covid-19-matematika-12i-13-0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relova.wixsite.com/mysite/kopiya-covid-19-matematika-12i-13-0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relova.wixsite.com/mysite/kopiya-kopiya-covid-19-form-cel-mi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relova.wixsite.com/mysite/kopiya-covid-19-skazka-o-mertvoj-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relova.wixsite.com/mysite/kopiya-covid-19-risovanieoduvanch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Black.User</cp:lastModifiedBy>
  <cp:revision>6</cp:revision>
  <cp:lastPrinted>2020-04-04T16:30:00Z</cp:lastPrinted>
  <dcterms:created xsi:type="dcterms:W3CDTF">2020-05-17T05:23:00Z</dcterms:created>
  <dcterms:modified xsi:type="dcterms:W3CDTF">2020-05-17T09:57:00Z</dcterms:modified>
</cp:coreProperties>
</file>