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77" w:rsidRPr="0014268C" w:rsidRDefault="00925CAA" w:rsidP="00CF3AD8">
      <w:pPr>
        <w:spacing w:after="0" w:line="240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32</w:t>
      </w:r>
      <w:r w:rsidR="0069167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91677" w:rsidRPr="0014268C">
        <w:rPr>
          <w:rFonts w:ascii="Times New Roman" w:eastAsia="Calibri" w:hAnsi="Times New Roman" w:cs="Times New Roman"/>
          <w:b/>
          <w:sz w:val="20"/>
          <w:szCs w:val="20"/>
        </w:rPr>
        <w:t>неделя</w:t>
      </w:r>
    </w:p>
    <w:p w:rsidR="00925CAA" w:rsidRDefault="00691677" w:rsidP="00CF3AD8">
      <w:pPr>
        <w:spacing w:after="0" w:line="240" w:lineRule="auto"/>
        <w:ind w:left="-1276" w:right="-28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1426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F3AD8" w:rsidRPr="00377C83">
        <w:rPr>
          <w:rFonts w:ascii="Times New Roman" w:hAnsi="Times New Roman"/>
        </w:rPr>
        <w:t>Скворцы прилетели. На крыльях весну принесли. Проект «Весна в окно стучится»</w:t>
      </w:r>
    </w:p>
    <w:p w:rsidR="00AB1F1A" w:rsidRDefault="00691677" w:rsidP="00CF3AD8">
      <w:pPr>
        <w:spacing w:after="0" w:line="240" w:lineRule="auto"/>
        <w:ind w:left="-1276" w:right="-28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="00925C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B1F1A">
        <w:rPr>
          <w:rFonts w:ascii="Times New Roman" w:eastAsia="Calibri" w:hAnsi="Times New Roman" w:cs="Times New Roman"/>
          <w:sz w:val="20"/>
          <w:szCs w:val="20"/>
        </w:rPr>
        <w:t>20</w:t>
      </w:r>
      <w:r w:rsidR="00925CAA">
        <w:rPr>
          <w:rFonts w:ascii="Times New Roman" w:eastAsia="Calibri" w:hAnsi="Times New Roman" w:cs="Times New Roman"/>
          <w:sz w:val="20"/>
          <w:szCs w:val="20"/>
        </w:rPr>
        <w:t>.04-</w:t>
      </w:r>
      <w:r w:rsidR="00AB1F1A">
        <w:rPr>
          <w:rFonts w:ascii="Times New Roman" w:eastAsia="Calibri" w:hAnsi="Times New Roman" w:cs="Times New Roman"/>
          <w:sz w:val="20"/>
          <w:szCs w:val="20"/>
        </w:rPr>
        <w:t>24.04</w:t>
      </w:r>
    </w:p>
    <w:p w:rsidR="002D23C3" w:rsidRPr="00691677" w:rsidRDefault="00691677" w:rsidP="00CF3AD8">
      <w:pPr>
        <w:spacing w:after="0" w:line="240" w:lineRule="auto"/>
        <w:ind w:left="-1276" w:right="-285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="00CF3AD8" w:rsidRPr="00CF3AD8">
        <w:rPr>
          <w:rFonts w:ascii="Times New Roman" w:eastAsia="Calibri" w:hAnsi="Times New Roman" w:cs="Times New Roman"/>
          <w:lang w:eastAsia="en-US"/>
        </w:rPr>
        <w:t>Развитие способности к установлению связей между изменениями в неживой и живой природе весной. Наблюдения и эксперименты</w:t>
      </w:r>
      <w:r w:rsidR="00CF3AD8" w:rsidRPr="009B5CB4">
        <w:rPr>
          <w:rFonts w:eastAsia="Calibri"/>
          <w:lang w:eastAsia="en-US"/>
        </w:rPr>
        <w:t>.</w:t>
      </w:r>
    </w:p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7796"/>
      </w:tblGrid>
      <w:tr w:rsidR="002D23C3" w:rsidRPr="00543103" w:rsidTr="00925C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6E5AE8" w:rsidRDefault="002D23C3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6E5AE8" w:rsidRDefault="002D23C3" w:rsidP="0069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2D23C3" w:rsidRPr="006E5AE8" w:rsidRDefault="002D23C3" w:rsidP="0069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6E5AE8" w:rsidRDefault="002D23C3" w:rsidP="0069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2D23C3" w:rsidRPr="00EA6ED6" w:rsidTr="00C85ADF">
        <w:trPr>
          <w:trHeight w:val="20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925CAA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20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D23C3" w:rsidRPr="00EA6ED6" w:rsidTr="009D25EE">
        <w:trPr>
          <w:trHeight w:val="10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и </w:t>
            </w:r>
          </w:p>
          <w:p w:rsidR="002D23C3" w:rsidRPr="00EA6ED6" w:rsidRDefault="002D23C3" w:rsidP="00C36F7D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сенсорное развитие</w:t>
            </w:r>
          </w:p>
          <w:p w:rsidR="002D23C3" w:rsidRPr="00EA6ED6" w:rsidRDefault="002D23C3" w:rsidP="00C36F7D">
            <w:pPr>
              <w:tabs>
                <w:tab w:val="center" w:pos="867"/>
              </w:tabs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C3" w:rsidRPr="00EA6ED6" w:rsidRDefault="002D23C3" w:rsidP="00C36F7D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E" w:rsidRPr="009D25EE" w:rsidRDefault="00CC15E4" w:rsidP="00925CA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" w:history="1">
              <w:r w:rsidR="009D25EE" w:rsidRPr="005A39C9">
                <w:rPr>
                  <w:rStyle w:val="a5"/>
                  <w:rFonts w:ascii="Times New Roman" w:hAnsi="Times New Roman"/>
                  <w:sz w:val="20"/>
                  <w:szCs w:val="20"/>
                </w:rPr>
                <w:t>Тема№63</w:t>
              </w:r>
            </w:hyperlink>
            <w:r w:rsidR="009D25EE" w:rsidRPr="009D25EE">
              <w:rPr>
                <w:rFonts w:ascii="Times New Roman" w:hAnsi="Times New Roman"/>
                <w:sz w:val="20"/>
                <w:szCs w:val="20"/>
              </w:rPr>
              <w:t>: Задачи-шутки. Математические загадки.</w:t>
            </w:r>
          </w:p>
          <w:p w:rsidR="0054617B" w:rsidRPr="009D25EE" w:rsidRDefault="009D25EE" w:rsidP="009D25EE">
            <w:pPr>
              <w:spacing w:line="240" w:lineRule="auto"/>
              <w:rPr>
                <w:rFonts w:ascii="Times New Roman" w:hAnsi="Times New Roman"/>
              </w:rPr>
            </w:pPr>
            <w:r w:rsidRPr="009D25EE">
              <w:rPr>
                <w:rFonts w:ascii="Times New Roman" w:eastAsia="Times New Roman" w:hAnsi="Times New Roman"/>
                <w:sz w:val="20"/>
                <w:szCs w:val="20"/>
              </w:rPr>
              <w:t xml:space="preserve">Цель: </w:t>
            </w:r>
            <w:r w:rsidRPr="009D25E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Учить решать загадки - шутки с математическим содержанием; решать примеры, читать запись. Закрепить знания о весенних месяцах. Продолжать учить понимать учебную задачу и выполнять ее самостоятельно.</w:t>
            </w:r>
          </w:p>
        </w:tc>
      </w:tr>
      <w:tr w:rsidR="002D23C3" w:rsidRPr="00EA6ED6" w:rsidTr="00925CAA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4C0D8D" w:rsidP="00C36F7D">
            <w:pPr>
              <w:autoSpaceDE w:val="0"/>
              <w:autoSpaceDN w:val="0"/>
              <w:adjustRightInd w:val="0"/>
              <w:spacing w:after="0" w:line="240" w:lineRule="auto"/>
              <w:ind w:left="-79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  <w:r w:rsidRPr="00EA6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925CAA">
            <w:pPr>
              <w:autoSpaceDE w:val="0"/>
              <w:autoSpaceDN w:val="0"/>
              <w:adjustRightInd w:val="0"/>
              <w:spacing w:after="0" w:line="240" w:lineRule="auto"/>
              <w:ind w:left="-108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C3" w:rsidRPr="00EA6ED6" w:rsidRDefault="004C0D8D" w:rsidP="00925C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10:35-11:05</w:t>
            </w:r>
          </w:p>
          <w:p w:rsidR="002D23C3" w:rsidRPr="00EA6ED6" w:rsidRDefault="002D23C3" w:rsidP="00925CAA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E" w:rsidRPr="009D25EE" w:rsidRDefault="004C0D8D" w:rsidP="009D25EE">
            <w:pPr>
              <w:spacing w:after="0" w:line="240" w:lineRule="auto"/>
              <w:rPr>
                <w:rFonts w:ascii="Times New Roman" w:hAnsi="Times New Roman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 w:rsidRPr="009D25EE">
              <w:rPr>
                <w:rFonts w:ascii="Times New Roman" w:hAnsi="Times New Roman"/>
              </w:rPr>
              <w:t xml:space="preserve"> </w:t>
            </w:r>
          </w:p>
        </w:tc>
      </w:tr>
      <w:tr w:rsidR="004C0D8D" w:rsidRPr="00EA6ED6" w:rsidTr="00925CAA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8D" w:rsidRPr="00EA6ED6" w:rsidRDefault="004C0D8D" w:rsidP="004C0D8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  <w:p w:rsidR="004C0D8D" w:rsidRPr="00EA6ED6" w:rsidRDefault="004C0D8D" w:rsidP="004C0D8D">
            <w:pPr>
              <w:spacing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8D" w:rsidRPr="00EA6ED6" w:rsidRDefault="004C0D8D" w:rsidP="004C0D8D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8D" w:rsidRPr="009D25EE" w:rsidRDefault="00CC15E4" w:rsidP="004C0D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5" w:history="1">
              <w:r w:rsidR="004C0D8D" w:rsidRPr="00FD0253">
                <w:rPr>
                  <w:rStyle w:val="a5"/>
                  <w:rFonts w:ascii="Times New Roman" w:hAnsi="Times New Roman"/>
                  <w:sz w:val="20"/>
                </w:rPr>
                <w:t>Тема№32</w:t>
              </w:r>
            </w:hyperlink>
            <w:r w:rsidR="004C0D8D" w:rsidRPr="009D25EE">
              <w:rPr>
                <w:rFonts w:ascii="Times New Roman" w:hAnsi="Times New Roman"/>
                <w:sz w:val="20"/>
              </w:rPr>
              <w:t>: «Рисование по мотивам русских народных сказок» (рисование по замыслу)</w:t>
            </w:r>
          </w:p>
          <w:p w:rsidR="004C0D8D" w:rsidRPr="009D25EE" w:rsidRDefault="004C0D8D" w:rsidP="004C0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D25EE">
              <w:rPr>
                <w:rFonts w:ascii="Times New Roman" w:hAnsi="Times New Roman"/>
                <w:sz w:val="20"/>
              </w:rPr>
              <w:t>Цель: Уточнять и обогащать знания детей о книгах, о художниках-иллюстраторах, работающих над ними, о русских народных сказках;</w:t>
            </w:r>
          </w:p>
          <w:p w:rsidR="004C0D8D" w:rsidRPr="009D25EE" w:rsidRDefault="004C0D8D" w:rsidP="004C0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D25EE">
              <w:rPr>
                <w:rFonts w:ascii="Times New Roman" w:hAnsi="Times New Roman"/>
                <w:sz w:val="20"/>
              </w:rPr>
              <w:t>Учить рисовать по мотивам русских народных сказок.</w:t>
            </w:r>
          </w:p>
          <w:p w:rsidR="004C0D8D" w:rsidRPr="009D25EE" w:rsidRDefault="004C0D8D" w:rsidP="004C0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D25EE">
              <w:rPr>
                <w:rFonts w:ascii="Times New Roman" w:hAnsi="Times New Roman"/>
                <w:sz w:val="20"/>
              </w:rPr>
              <w:t>Учить передавать содержание сказки с помощью разных изобразительных материалов</w:t>
            </w:r>
          </w:p>
          <w:p w:rsidR="004C0D8D" w:rsidRPr="009D25EE" w:rsidRDefault="004C0D8D" w:rsidP="004C0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3C3" w:rsidRPr="00EA6ED6" w:rsidTr="00C36F7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  <w:r w:rsidR="00925C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21.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04.2020</w:t>
            </w:r>
          </w:p>
        </w:tc>
      </w:tr>
      <w:tr w:rsidR="002D23C3" w:rsidRPr="00EA6ED6" w:rsidTr="00925CA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firstLine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4C0D8D" w:rsidP="00C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E" w:rsidRPr="009D25EE" w:rsidRDefault="00CC15E4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9D25EE" w:rsidRPr="00445E3C">
                <w:rPr>
                  <w:rStyle w:val="a5"/>
                  <w:rFonts w:ascii="Times New Roman" w:hAnsi="Times New Roman"/>
                  <w:sz w:val="20"/>
                  <w:szCs w:val="20"/>
                </w:rPr>
                <w:t>Тема№32</w:t>
              </w:r>
            </w:hyperlink>
            <w:r w:rsidR="009D25EE" w:rsidRPr="009D25EE">
              <w:rPr>
                <w:rFonts w:ascii="Times New Roman" w:hAnsi="Times New Roman"/>
                <w:sz w:val="20"/>
                <w:szCs w:val="20"/>
              </w:rPr>
              <w:t xml:space="preserve">: «Сундучок бабушки </w:t>
            </w:r>
            <w:proofErr w:type="spellStart"/>
            <w:r w:rsidR="009D25EE" w:rsidRPr="009D25EE">
              <w:rPr>
                <w:rFonts w:ascii="Times New Roman" w:hAnsi="Times New Roman"/>
                <w:sz w:val="20"/>
                <w:szCs w:val="20"/>
              </w:rPr>
              <w:t>рассказушки</w:t>
            </w:r>
            <w:proofErr w:type="spellEnd"/>
            <w:r w:rsidR="009D25EE" w:rsidRPr="009D25E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D25EE" w:rsidRPr="009D25EE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5EE">
              <w:rPr>
                <w:rFonts w:ascii="Times New Roman" w:hAnsi="Times New Roman"/>
                <w:sz w:val="20"/>
                <w:szCs w:val="20"/>
              </w:rPr>
              <w:t>Цель: Закреплять умение образовывать прилагательные из существительных;</w:t>
            </w:r>
          </w:p>
          <w:p w:rsidR="009D25EE" w:rsidRPr="009D25EE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5EE">
              <w:rPr>
                <w:rFonts w:ascii="Times New Roman" w:hAnsi="Times New Roman"/>
                <w:sz w:val="20"/>
                <w:szCs w:val="20"/>
              </w:rPr>
              <w:t>Продолжать учить классифицировать предметы и объекты.</w:t>
            </w:r>
          </w:p>
          <w:p w:rsidR="002D23C3" w:rsidRPr="009D25EE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5EE">
              <w:rPr>
                <w:rFonts w:ascii="Times New Roman" w:hAnsi="Times New Roman"/>
                <w:sz w:val="20"/>
                <w:szCs w:val="20"/>
              </w:rPr>
              <w:t>Упражнять в подборе синонимов, составлении рифмованных строк; Закреплять умение находить ударный слог или звук, решать несложные примеры.</w:t>
            </w:r>
          </w:p>
        </w:tc>
      </w:tr>
      <w:tr w:rsidR="002D23C3" w:rsidRPr="00EA6ED6" w:rsidTr="00925CAA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BA089B" w:rsidRDefault="004C0D8D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4C0D8D" w:rsidP="004C0D8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2D23C3"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:05-1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D23C3"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:35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4C0D8D" w:rsidP="00C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ыкального </w:t>
            </w:r>
            <w:r w:rsidRPr="00EA6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руководителя</w:t>
            </w:r>
          </w:p>
        </w:tc>
      </w:tr>
      <w:tr w:rsidR="002D23C3" w:rsidRPr="00EA6ED6" w:rsidTr="00925CAA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E" w:rsidRPr="009D25EE" w:rsidRDefault="00CC15E4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D25EE" w:rsidRPr="00FD0253">
                <w:rPr>
                  <w:rStyle w:val="a5"/>
                  <w:rFonts w:ascii="Times New Roman" w:hAnsi="Times New Roman"/>
                  <w:sz w:val="20"/>
                  <w:szCs w:val="20"/>
                </w:rPr>
                <w:t>Тема№32</w:t>
              </w:r>
            </w:hyperlink>
            <w:r w:rsidR="009D25EE" w:rsidRPr="009D25EE">
              <w:rPr>
                <w:rFonts w:ascii="Times New Roman" w:hAnsi="Times New Roman"/>
                <w:sz w:val="20"/>
                <w:szCs w:val="20"/>
              </w:rPr>
              <w:t xml:space="preserve">: Чтение сказки В. Бианки «Как </w:t>
            </w:r>
            <w:proofErr w:type="spellStart"/>
            <w:r w:rsidR="009D25EE" w:rsidRPr="009D25EE">
              <w:rPr>
                <w:rFonts w:ascii="Times New Roman" w:hAnsi="Times New Roman"/>
                <w:sz w:val="20"/>
                <w:szCs w:val="20"/>
              </w:rPr>
              <w:t>муравьишка</w:t>
            </w:r>
            <w:proofErr w:type="spellEnd"/>
            <w:r w:rsidR="009D25EE" w:rsidRPr="009D25EE">
              <w:rPr>
                <w:rFonts w:ascii="Times New Roman" w:hAnsi="Times New Roman"/>
                <w:sz w:val="20"/>
                <w:szCs w:val="20"/>
              </w:rPr>
              <w:t xml:space="preserve"> домой спешил»</w:t>
            </w:r>
          </w:p>
          <w:p w:rsidR="009D25EE" w:rsidRPr="009D25EE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5EE">
              <w:rPr>
                <w:rFonts w:ascii="Times New Roman" w:hAnsi="Times New Roman"/>
                <w:sz w:val="20"/>
                <w:szCs w:val="20"/>
              </w:rPr>
              <w:t>Цель: Развивать интерес детей к произведениям, рассказывающим о жизни зверей, птиц, насекомых.</w:t>
            </w:r>
          </w:p>
          <w:p w:rsidR="009D25EE" w:rsidRPr="009D25EE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5EE">
              <w:rPr>
                <w:rFonts w:ascii="Times New Roman" w:hAnsi="Times New Roman"/>
                <w:sz w:val="20"/>
                <w:szCs w:val="20"/>
              </w:rPr>
              <w:t>Развивать умение вести диалог во время беседы по содержанию сказки. Расширять знания дошкольников о насекомых.</w:t>
            </w:r>
          </w:p>
          <w:p w:rsidR="002D23C3" w:rsidRPr="00691677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5EE">
              <w:rPr>
                <w:rFonts w:ascii="Times New Roman" w:hAnsi="Times New Roman"/>
                <w:sz w:val="20"/>
                <w:szCs w:val="20"/>
              </w:rPr>
              <w:t>Формировать представления детей об особенностях жанра сказки на материале авторской сказки.</w:t>
            </w:r>
          </w:p>
        </w:tc>
      </w:tr>
      <w:tr w:rsidR="002D23C3" w:rsidRPr="00EA6ED6" w:rsidTr="00C36F7D">
        <w:trPr>
          <w:trHeight w:val="7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925CAA" w:rsidP="00925CAA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22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D23C3" w:rsidRPr="00EA6ED6" w:rsidTr="00C85ADF">
        <w:trPr>
          <w:trHeight w:val="10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2D23C3" w:rsidRDefault="002D23C3" w:rsidP="002D23C3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9D25EE" w:rsidRDefault="00CC15E4" w:rsidP="009D25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9D25EE" w:rsidRPr="00445E3C">
                <w:rPr>
                  <w:rStyle w:val="a5"/>
                  <w:rFonts w:ascii="Times New Roman" w:hAnsi="Times New Roman"/>
                  <w:sz w:val="20"/>
                </w:rPr>
                <w:t>Тема№64</w:t>
              </w:r>
            </w:hyperlink>
            <w:r w:rsidR="009D25EE" w:rsidRPr="009D25EE">
              <w:rPr>
                <w:rFonts w:ascii="Times New Roman" w:hAnsi="Times New Roman"/>
                <w:sz w:val="20"/>
              </w:rPr>
              <w:t>:</w:t>
            </w:r>
            <w:r w:rsidR="00425B1F">
              <w:rPr>
                <w:rFonts w:ascii="Times New Roman" w:hAnsi="Times New Roman"/>
                <w:sz w:val="20"/>
              </w:rPr>
              <w:t xml:space="preserve"> </w:t>
            </w:r>
            <w:r w:rsidR="009D25EE" w:rsidRPr="009D25EE">
              <w:rPr>
                <w:rFonts w:ascii="Times New Roman" w:hAnsi="Times New Roman"/>
                <w:sz w:val="20"/>
              </w:rPr>
              <w:t>Математическое царство-государство</w:t>
            </w:r>
          </w:p>
          <w:p w:rsidR="009D25EE" w:rsidRPr="009D25EE" w:rsidRDefault="009D25EE" w:rsidP="009D25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25EE">
              <w:rPr>
                <w:rFonts w:ascii="Times New Roman" w:hAnsi="Times New Roman"/>
                <w:sz w:val="20"/>
              </w:rPr>
              <w:t>Цель: Продолжать учить детей составлять и решать арифметические задачи.</w:t>
            </w:r>
          </w:p>
          <w:p w:rsidR="009D25EE" w:rsidRPr="009D25EE" w:rsidRDefault="009D25EE" w:rsidP="009D25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25EE">
              <w:rPr>
                <w:rFonts w:ascii="Times New Roman" w:hAnsi="Times New Roman"/>
                <w:sz w:val="20"/>
              </w:rPr>
              <w:t>Закрепить знания цифр; обратный счёт в пределах 10</w:t>
            </w:r>
          </w:p>
          <w:p w:rsidR="009D25EE" w:rsidRPr="009D25EE" w:rsidRDefault="009D25EE" w:rsidP="009D25EE">
            <w:pPr>
              <w:spacing w:after="0" w:line="240" w:lineRule="auto"/>
              <w:rPr>
                <w:rFonts w:ascii="Times New Roman" w:hAnsi="Times New Roman"/>
              </w:rPr>
            </w:pPr>
            <w:r w:rsidRPr="009D25EE">
              <w:rPr>
                <w:rFonts w:ascii="Times New Roman" w:hAnsi="Times New Roman"/>
                <w:sz w:val="20"/>
              </w:rPr>
              <w:t xml:space="preserve">Закрепить умение ориентироваться на листе бумаги в клетку (вправо, влево, вверх, вниз). Закрепить понятие «угол» (прямой, тупой, острый). </w:t>
            </w:r>
          </w:p>
        </w:tc>
      </w:tr>
      <w:tr w:rsidR="002D23C3" w:rsidRPr="00EA6ED6" w:rsidTr="00C85ADF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A92142" w:rsidRDefault="00131D41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10:05-10:35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2D23C3" w:rsidRPr="00EA6ED6" w:rsidTr="00925CAA">
        <w:trPr>
          <w:trHeight w:val="6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4C0D8D" w:rsidP="004C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  <w:r w:rsidRPr="00EA6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D" w:rsidRPr="00425B1F" w:rsidRDefault="00CC15E4" w:rsidP="004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C0D8D" w:rsidRPr="005A3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Тема</w:t>
              </w:r>
              <w:r w:rsidR="004C0D8D" w:rsidRPr="005A39C9">
                <w:rPr>
                  <w:rStyle w:val="a5"/>
                  <w:rFonts w:ascii="Times New Roman" w:hAnsi="Times New Roman"/>
                  <w:sz w:val="20"/>
                  <w:szCs w:val="20"/>
                </w:rPr>
                <w:t>№16</w:t>
              </w:r>
            </w:hyperlink>
            <w:r w:rsidR="004C0D8D" w:rsidRPr="00425B1F">
              <w:rPr>
                <w:rFonts w:ascii="Times New Roman" w:hAnsi="Times New Roman"/>
                <w:sz w:val="20"/>
                <w:szCs w:val="20"/>
              </w:rPr>
              <w:t>: Оригами птиц</w:t>
            </w:r>
          </w:p>
          <w:p w:rsidR="004C0D8D" w:rsidRPr="00425B1F" w:rsidRDefault="004C0D8D" w:rsidP="004C0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B1F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425B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Продолжить знакомство с </w:t>
            </w:r>
            <w:r w:rsidRPr="00425B1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птицами</w:t>
            </w:r>
            <w:r w:rsidRPr="00425B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рассмотреть внешний вид </w:t>
            </w:r>
            <w:r w:rsidRPr="00425B1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птиц</w:t>
            </w:r>
            <w:r w:rsidRPr="00425B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Задачи: научить поэтапному складыванию </w:t>
            </w:r>
            <w:r w:rsidRPr="00425B1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птицы</w:t>
            </w:r>
          </w:p>
          <w:p w:rsidR="00425B1F" w:rsidRPr="009D25EE" w:rsidRDefault="00425B1F" w:rsidP="0042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</w:rPr>
            </w:pPr>
          </w:p>
        </w:tc>
      </w:tr>
      <w:tr w:rsidR="002D23C3" w:rsidRPr="00EA6ED6" w:rsidTr="00C36F7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925CAA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23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D23C3" w:rsidRPr="00EA6ED6" w:rsidTr="00925CAA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131D41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11:00-11:30</w:t>
            </w:r>
          </w:p>
          <w:p w:rsidR="002D23C3" w:rsidRPr="00EA6ED6" w:rsidRDefault="00131D41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11:40-12:1</w:t>
            </w:r>
            <w:r w:rsidR="002D23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hAnsi="Times New Roman" w:cs="Times New Roman"/>
                <w:sz w:val="20"/>
                <w:szCs w:val="20"/>
              </w:rPr>
              <w:t>Инструктор по плаванию</w:t>
            </w:r>
          </w:p>
        </w:tc>
      </w:tr>
      <w:tr w:rsidR="00CC15E4" w:rsidRPr="00EA6ED6" w:rsidTr="00CC15E4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Pr="00EA6ED6" w:rsidRDefault="00CC15E4" w:rsidP="00CC15E4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CC15E4" w:rsidRPr="00EA6ED6" w:rsidRDefault="00CC15E4" w:rsidP="00CC15E4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Pr="00EA6ED6" w:rsidRDefault="00CC15E4" w:rsidP="00CC15E4">
            <w:pPr>
              <w:tabs>
                <w:tab w:val="center" w:pos="867"/>
              </w:tabs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10:10-10:4</w:t>
            </w: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CC15E4" w:rsidRPr="00EA6ED6" w:rsidRDefault="00CC15E4" w:rsidP="00CC15E4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Default="00CC15E4" w:rsidP="00CC15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7BC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BF7BCA">
              <w:rPr>
                <w:rFonts w:ascii="Times New Roman" w:hAnsi="Times New Roman" w:cs="Times New Roman"/>
                <w:sz w:val="18"/>
                <w:szCs w:val="18"/>
              </w:rPr>
              <w:t xml:space="preserve"> Буква Ь.</w:t>
            </w:r>
            <w:r w:rsidRPr="00BF7BCA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7BC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буквой Ь. Формирование понятия о том, что эта буква не обозначает звука. Формирование навыков печатания и конструирования новой буквы, чтения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 и предложений с ней.</w:t>
            </w:r>
          </w:p>
          <w:p w:rsidR="00CC15E4" w:rsidRDefault="00CC15E4" w:rsidP="00CC15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7BCA">
              <w:rPr>
                <w:rFonts w:ascii="Times New Roman" w:hAnsi="Times New Roman" w:cs="Times New Roman"/>
                <w:sz w:val="18"/>
                <w:szCs w:val="18"/>
              </w:rPr>
              <w:t>«Обучение грамоте детей дошкольног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возраста»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 стр.230</w:t>
            </w:r>
          </w:p>
          <w:p w:rsidR="00CC15E4" w:rsidRDefault="00CC15E4" w:rsidP="00CC15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EF08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</w:t>
              </w:r>
              <w:r w:rsidRPr="00EF08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F08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com/watch?v=9dwSXa4gn0M</w:t>
              </w:r>
            </w:hyperlink>
          </w:p>
          <w:p w:rsidR="00CC15E4" w:rsidRPr="00BF7BCA" w:rsidRDefault="00CC15E4" w:rsidP="00CC15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5E4" w:rsidRPr="00922DA5" w:rsidTr="00925CAA"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Pr="00897FE9" w:rsidRDefault="00CC15E4" w:rsidP="00CC15E4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E4" w:rsidRPr="00EA6ED6" w:rsidRDefault="00CC15E4" w:rsidP="00CC15E4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16:10-16:4</w:t>
            </w: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E4" w:rsidRPr="00EA6ED6" w:rsidRDefault="00CC15E4" w:rsidP="00CC15E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ыкального </w:t>
            </w:r>
            <w:r w:rsidRPr="00EA6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</w:t>
            </w:r>
            <w:bookmarkStart w:id="0" w:name="_GoBack"/>
            <w:bookmarkEnd w:id="0"/>
            <w:r w:rsidRPr="00EA6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одителя</w:t>
            </w:r>
          </w:p>
        </w:tc>
      </w:tr>
      <w:tr w:rsidR="00CC15E4" w:rsidRPr="00EA6ED6" w:rsidTr="00C36F7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E4" w:rsidRPr="00EA6ED6" w:rsidRDefault="00CC15E4" w:rsidP="00CC15E4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24</w:t>
            </w: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C15E4" w:rsidRPr="00EA6ED6" w:rsidTr="00925CAA">
        <w:trPr>
          <w:trHeight w:val="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Pr="00EA6ED6" w:rsidRDefault="00CC15E4" w:rsidP="00CC15E4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  <w:p w:rsidR="00CC15E4" w:rsidRPr="00EA6ED6" w:rsidRDefault="00CC15E4" w:rsidP="00CC15E4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Pr="00EA6ED6" w:rsidRDefault="00CC15E4" w:rsidP="00C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9.00 – 9.30</w:t>
            </w:r>
          </w:p>
          <w:p w:rsidR="00CC15E4" w:rsidRPr="00EA6ED6" w:rsidRDefault="00CC15E4" w:rsidP="00CC15E4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Pr="00593E3B" w:rsidRDefault="00CC15E4" w:rsidP="00CC1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5A3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Тема</w:t>
              </w:r>
              <w:r w:rsidRPr="005A39C9">
                <w:rPr>
                  <w:rStyle w:val="a5"/>
                  <w:rFonts w:ascii="Times New Roman" w:hAnsi="Times New Roman"/>
                  <w:sz w:val="20"/>
                  <w:szCs w:val="20"/>
                </w:rPr>
                <w:t>№32</w:t>
              </w:r>
            </w:hyperlink>
            <w:r w:rsidRPr="00593E3B">
              <w:rPr>
                <w:rFonts w:ascii="Times New Roman" w:hAnsi="Times New Roman"/>
                <w:sz w:val="20"/>
                <w:szCs w:val="20"/>
              </w:rPr>
              <w:t>: «Воздух и его свойства»</w:t>
            </w:r>
          </w:p>
          <w:p w:rsidR="00CC15E4" w:rsidRPr="00593E3B" w:rsidRDefault="00CC15E4" w:rsidP="00CC1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E3B">
              <w:rPr>
                <w:rFonts w:ascii="Times New Roman" w:hAnsi="Times New Roman"/>
                <w:sz w:val="20"/>
                <w:szCs w:val="20"/>
              </w:rPr>
              <w:t>Цель: Показать способы и приемы обнаружения воздуха.</w:t>
            </w:r>
          </w:p>
          <w:p w:rsidR="00CC15E4" w:rsidRPr="00593E3B" w:rsidRDefault="00CC15E4" w:rsidP="00CC1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E3B">
              <w:rPr>
                <w:rFonts w:ascii="Times New Roman" w:hAnsi="Times New Roman"/>
                <w:sz w:val="20"/>
                <w:szCs w:val="20"/>
              </w:rPr>
              <w:lastRenderedPageBreak/>
              <w:t>Познакомить детей со свойствами</w:t>
            </w:r>
          </w:p>
          <w:p w:rsidR="00CC15E4" w:rsidRPr="00593E3B" w:rsidRDefault="00CC15E4" w:rsidP="00CC1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E3B">
              <w:rPr>
                <w:rFonts w:ascii="Times New Roman" w:hAnsi="Times New Roman"/>
                <w:sz w:val="20"/>
                <w:szCs w:val="20"/>
              </w:rPr>
              <w:t>воздуха (воздух есть всюду, его</w:t>
            </w:r>
          </w:p>
          <w:p w:rsidR="00CC15E4" w:rsidRPr="00593E3B" w:rsidRDefault="00CC15E4" w:rsidP="00CC1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E3B">
              <w:rPr>
                <w:rFonts w:ascii="Times New Roman" w:hAnsi="Times New Roman"/>
                <w:sz w:val="20"/>
                <w:szCs w:val="20"/>
              </w:rPr>
              <w:t>можно сжимать, воздух имеет вес)</w:t>
            </w:r>
          </w:p>
          <w:p w:rsidR="00CC15E4" w:rsidRPr="00593E3B" w:rsidRDefault="00CC15E4" w:rsidP="00CC1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E3B">
              <w:rPr>
                <w:rFonts w:ascii="Times New Roman" w:hAnsi="Times New Roman"/>
                <w:sz w:val="20"/>
                <w:szCs w:val="20"/>
              </w:rPr>
              <w:t>воздушные шары разных цветов и размеров, полиэтиленовые пакеты на каждого ребёнка, трубочки, пластмассовые стаканчики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CC15E4" w:rsidRPr="00EA6ED6" w:rsidTr="00925CAA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Pr="00EA6ED6" w:rsidRDefault="00CC15E4" w:rsidP="00CC15E4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Аппликация</w:t>
            </w:r>
          </w:p>
          <w:p w:rsidR="00CC15E4" w:rsidRPr="00EA6ED6" w:rsidRDefault="00CC15E4" w:rsidP="00CC15E4">
            <w:pPr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E4" w:rsidRPr="00EA6ED6" w:rsidRDefault="00CC15E4" w:rsidP="00CC15E4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E4" w:rsidRPr="00425B1F" w:rsidRDefault="00CC15E4" w:rsidP="00CC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</w:pPr>
            <w:hyperlink r:id="rId12" w:history="1">
              <w:r w:rsidRPr="00A53F36">
                <w:rPr>
                  <w:rStyle w:val="a5"/>
                  <w:rFonts w:ascii="Times New Roman" w:eastAsiaTheme="minorHAnsi" w:hAnsi="Times New Roman" w:cs="Times New Roman"/>
                  <w:sz w:val="20"/>
                  <w:szCs w:val="20"/>
                </w:rPr>
                <w:t>Тема</w:t>
              </w:r>
              <w:r w:rsidRPr="00A53F36">
                <w:rPr>
                  <w:rStyle w:val="a5"/>
                  <w:rFonts w:ascii="Times New Roman" w:eastAsia="Helvetica-Bold" w:hAnsi="Times New Roman" w:cs="Times New Roman"/>
                  <w:bCs/>
                  <w:sz w:val="20"/>
                  <w:szCs w:val="20"/>
                </w:rPr>
                <w:t>№32</w:t>
              </w:r>
            </w:hyperlink>
            <w:r w:rsidRPr="00425B1F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 xml:space="preserve"> </w:t>
            </w:r>
            <w:r w:rsidRPr="00425B1F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 xml:space="preserve">Салфетка под </w:t>
            </w:r>
            <w:proofErr w:type="spellStart"/>
            <w:r w:rsidRPr="00425B1F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>конфетницу</w:t>
            </w:r>
            <w:proofErr w:type="spellEnd"/>
          </w:p>
          <w:p w:rsidR="00CC15E4" w:rsidRPr="00425B1F" w:rsidRDefault="00CC15E4" w:rsidP="00CC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25B1F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 xml:space="preserve">Цель: </w:t>
            </w:r>
            <w:r w:rsidRPr="00425B1F">
              <w:rPr>
                <w:rFonts w:ascii="Times New Roman" w:eastAsiaTheme="minorHAnsi" w:hAnsi="Times New Roman" w:cs="Times New Roman"/>
                <w:sz w:val="20"/>
                <w:szCs w:val="20"/>
              </w:rPr>
              <w:t>Освоение нового приёма аппликативного оформления бытовых изделий - прорезным декором (</w:t>
            </w:r>
            <w:r w:rsidRPr="00425B1F">
              <w:rPr>
                <w:rFonts w:ascii="Cambria Math" w:eastAsiaTheme="minorHAnsi" w:hAnsi="Cambria Math" w:cs="Cambria Math"/>
                <w:sz w:val="20"/>
                <w:szCs w:val="20"/>
              </w:rPr>
              <w:t>≪</w:t>
            </w:r>
            <w:r w:rsidRPr="00425B1F">
              <w:rPr>
                <w:rFonts w:ascii="Times New Roman" w:eastAsiaTheme="minorHAnsi" w:hAnsi="Times New Roman" w:cs="Times New Roman"/>
                <w:sz w:val="20"/>
                <w:szCs w:val="20"/>
              </w:rPr>
              <w:t>бумажным фольклором</w:t>
            </w:r>
            <w:r w:rsidRPr="00425B1F">
              <w:rPr>
                <w:rFonts w:ascii="Cambria Math" w:eastAsiaTheme="minorHAnsi" w:hAnsi="Cambria Math" w:cs="Cambria Math"/>
                <w:sz w:val="20"/>
                <w:szCs w:val="20"/>
              </w:rPr>
              <w:t>≫</w:t>
            </w:r>
            <w:r w:rsidRPr="00425B1F">
              <w:rPr>
                <w:rFonts w:ascii="Times New Roman" w:eastAsiaTheme="minorHAnsi" w:hAnsi="Times New Roman" w:cs="Times New Roman"/>
                <w:sz w:val="20"/>
                <w:szCs w:val="20"/>
              </w:rPr>
              <w:t>).</w:t>
            </w:r>
          </w:p>
          <w:p w:rsidR="00CC15E4" w:rsidRPr="009D25EE" w:rsidRDefault="00CC15E4" w:rsidP="00CC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</w:rPr>
            </w:pPr>
            <w:r w:rsidRPr="00425B1F">
              <w:rPr>
                <w:rFonts w:ascii="Times New Roman" w:eastAsiaTheme="minorHAnsi" w:hAnsi="Times New Roman" w:cs="Times New Roman"/>
                <w:sz w:val="20"/>
                <w:szCs w:val="20"/>
              </w:rPr>
              <w:t>Обогащение аппликативной техники</w:t>
            </w:r>
            <w:r w:rsidRPr="00425B1F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CC15E4" w:rsidRPr="00EA6ED6" w:rsidTr="00925CAA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Pr="00EA6ED6" w:rsidRDefault="00CC15E4" w:rsidP="00CC15E4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Pr="00EA6ED6" w:rsidRDefault="00CC15E4" w:rsidP="00CC15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:35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:05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Pr="00EA6ED6" w:rsidRDefault="00CC15E4" w:rsidP="00CC15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CC15E4" w:rsidRPr="00EA6ED6" w:rsidRDefault="00CC15E4" w:rsidP="00CC1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4" w:rsidRPr="00EA6ED6" w:rsidTr="00925CAA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Pr="00EA6ED6" w:rsidRDefault="00CC15E4" w:rsidP="00CC15E4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Pr="00EA6ED6" w:rsidRDefault="00CC15E4" w:rsidP="00CC15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  <w:p w:rsidR="00CC15E4" w:rsidRDefault="00CC15E4" w:rsidP="00CC15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4" w:rsidRPr="00425B1F" w:rsidRDefault="00CC15E4" w:rsidP="00CC1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hyperlink r:id="rId13" w:history="1">
              <w:r w:rsidRPr="00C85AD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Тема№</w:t>
              </w:r>
              <w:r w:rsidRPr="00C85ADF">
                <w:rPr>
                  <w:rStyle w:val="a5"/>
                  <w:rFonts w:ascii="Times New Roman" w:hAnsi="Times New Roman"/>
                  <w:sz w:val="20"/>
                  <w:szCs w:val="20"/>
                  <w:lang w:eastAsia="ar-SA"/>
                </w:rPr>
                <w:t>16</w:t>
              </w:r>
            </w:hyperlink>
            <w:r w:rsidRPr="00425B1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: «В уголок леса» </w:t>
            </w:r>
          </w:p>
          <w:p w:rsidR="00CC15E4" w:rsidRPr="00425B1F" w:rsidRDefault="00CC15E4" w:rsidP="00CC15E4">
            <w:pPr>
              <w:suppressAutoHyphens/>
              <w:spacing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  <w:r w:rsidRPr="00425B1F">
              <w:rPr>
                <w:rFonts w:ascii="Times New Roman" w:hAnsi="Times New Roman"/>
                <w:sz w:val="20"/>
                <w:szCs w:val="20"/>
                <w:lang w:eastAsia="ar-SA"/>
              </w:rPr>
              <w:t>Цель: Формировать у детей умение ориентироваться по плану на территории детского сада, воспитывать бережное отношение к природе</w:t>
            </w:r>
          </w:p>
        </w:tc>
      </w:tr>
    </w:tbl>
    <w:p w:rsidR="009A5EBA" w:rsidRDefault="00CC15E4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Pr="0033388A" w:rsidRDefault="0033388A" w:rsidP="003338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388A" w:rsidRPr="0033388A" w:rsidRDefault="0033388A" w:rsidP="0033388A">
      <w:pPr>
        <w:spacing w:line="240" w:lineRule="auto"/>
        <w:rPr>
          <w:sz w:val="20"/>
          <w:szCs w:val="20"/>
        </w:rPr>
      </w:pPr>
    </w:p>
    <w:sectPr w:rsidR="0033388A" w:rsidRPr="0033388A" w:rsidSect="002D23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4"/>
    <w:rsid w:val="00023E56"/>
    <w:rsid w:val="00130D91"/>
    <w:rsid w:val="00131D41"/>
    <w:rsid w:val="002D23C3"/>
    <w:rsid w:val="0032175A"/>
    <w:rsid w:val="0033388A"/>
    <w:rsid w:val="003F3014"/>
    <w:rsid w:val="00425B1F"/>
    <w:rsid w:val="00445E3C"/>
    <w:rsid w:val="004C0D8D"/>
    <w:rsid w:val="0054617B"/>
    <w:rsid w:val="0058210E"/>
    <w:rsid w:val="00593E3B"/>
    <w:rsid w:val="005A39C9"/>
    <w:rsid w:val="00646BA7"/>
    <w:rsid w:val="00691677"/>
    <w:rsid w:val="00861795"/>
    <w:rsid w:val="00873DED"/>
    <w:rsid w:val="00884A51"/>
    <w:rsid w:val="009011C9"/>
    <w:rsid w:val="00925CAA"/>
    <w:rsid w:val="00986B17"/>
    <w:rsid w:val="009D25EE"/>
    <w:rsid w:val="00A53F36"/>
    <w:rsid w:val="00AB1F1A"/>
    <w:rsid w:val="00BA6AE4"/>
    <w:rsid w:val="00C85ADF"/>
    <w:rsid w:val="00CC15E4"/>
    <w:rsid w:val="00CF3AD8"/>
    <w:rsid w:val="00FC2144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2651-F04B-47CC-9C86-70FB35A7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3C3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2D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175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0D9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8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EtUxi_c5qLCmsw" TargetMode="External"/><Relationship Id="rId13" Type="http://schemas.openxmlformats.org/officeDocument/2006/relationships/hyperlink" Target="https://yadi.sk/i/9uWCy_6IX4Wl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nMHf3cB31xggZg" TargetMode="External"/><Relationship Id="rId12" Type="http://schemas.openxmlformats.org/officeDocument/2006/relationships/hyperlink" Target="https://yadi.sk/i/vs5qgQxo6xlx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ME6lr3NAKgG6ZQ" TargetMode="External"/><Relationship Id="rId11" Type="http://schemas.openxmlformats.org/officeDocument/2006/relationships/hyperlink" Target="https://yadi.sk/d/mgtLJA3rfavv0g" TargetMode="External"/><Relationship Id="rId5" Type="http://schemas.openxmlformats.org/officeDocument/2006/relationships/hyperlink" Target="https://yadi.sk/i/5T_l1h8T73TdI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dwSXa4gn0M" TargetMode="External"/><Relationship Id="rId4" Type="http://schemas.openxmlformats.org/officeDocument/2006/relationships/hyperlink" Target="https://yadi.sk/i/f22QsRFIAmBuGg" TargetMode="External"/><Relationship Id="rId9" Type="http://schemas.openxmlformats.org/officeDocument/2006/relationships/hyperlink" Target="https://yadi.sk/i/2uu98VP80XXr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Сергей</cp:lastModifiedBy>
  <cp:revision>4</cp:revision>
  <cp:lastPrinted>2020-04-15T08:55:00Z</cp:lastPrinted>
  <dcterms:created xsi:type="dcterms:W3CDTF">2020-04-22T10:21:00Z</dcterms:created>
  <dcterms:modified xsi:type="dcterms:W3CDTF">2020-04-22T10:50:00Z</dcterms:modified>
</cp:coreProperties>
</file>