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53" w:rsidRPr="00D24D8F" w:rsidRDefault="006F0592" w:rsidP="00DD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Период: с 27.04. по 30</w:t>
      </w:r>
      <w:r w:rsidR="007E008E">
        <w:rPr>
          <w:rFonts w:ascii="Times New Roman" w:hAnsi="Times New Roman" w:cs="Times New Roman"/>
          <w:b/>
          <w:sz w:val="28"/>
          <w:szCs w:val="28"/>
          <w:u w:val="single"/>
        </w:rPr>
        <w:t>.04.2020.</w:t>
      </w:r>
    </w:p>
    <w:p w:rsidR="00F713EA" w:rsidRDefault="00035C53" w:rsidP="00361C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b/>
          <w:sz w:val="28"/>
          <w:szCs w:val="28"/>
          <w:u w:val="single"/>
        </w:rPr>
        <w:t>Приветствие:</w:t>
      </w:r>
      <w:r w:rsidRPr="00DF7C17">
        <w:rPr>
          <w:sz w:val="28"/>
          <w:szCs w:val="28"/>
        </w:rPr>
        <w:t xml:space="preserve"> </w:t>
      </w:r>
    </w:p>
    <w:p w:rsidR="00B82786" w:rsidRPr="00B82786" w:rsidRDefault="00B82786" w:rsidP="00B82786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82786">
        <w:rPr>
          <w:color w:val="111111"/>
          <w:sz w:val="28"/>
          <w:szCs w:val="28"/>
        </w:rPr>
        <w:t>Зашагали ножки прямо по дорожке,</w:t>
      </w:r>
    </w:p>
    <w:p w:rsidR="00B82786" w:rsidRPr="00B82786" w:rsidRDefault="00B82786" w:rsidP="00B82786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82786">
        <w:rPr>
          <w:color w:val="111111"/>
          <w:sz w:val="28"/>
          <w:szCs w:val="28"/>
        </w:rPr>
        <w:t>Весело гуляли и друга повстречали.</w:t>
      </w:r>
    </w:p>
    <w:p w:rsidR="00B82786" w:rsidRPr="00B82786" w:rsidRDefault="00B82786" w:rsidP="00B82786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82786">
        <w:rPr>
          <w:color w:val="111111"/>
          <w:sz w:val="28"/>
          <w:szCs w:val="28"/>
        </w:rPr>
        <w:t>Здравствуй, здравствуй, милый друг,</w:t>
      </w:r>
    </w:p>
    <w:p w:rsidR="00B82786" w:rsidRPr="00B82786" w:rsidRDefault="00B82786" w:rsidP="00B82786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82786">
        <w:rPr>
          <w:color w:val="111111"/>
          <w:sz w:val="28"/>
          <w:szCs w:val="28"/>
        </w:rPr>
        <w:t xml:space="preserve">Ты посмотри вокруг, </w:t>
      </w:r>
    </w:p>
    <w:p w:rsidR="00B82786" w:rsidRPr="00B82786" w:rsidRDefault="00E9754E" w:rsidP="00B82786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</w:t>
      </w:r>
      <w:r w:rsidR="00B82786" w:rsidRPr="00B82786">
        <w:rPr>
          <w:color w:val="111111"/>
          <w:sz w:val="28"/>
          <w:szCs w:val="28"/>
        </w:rPr>
        <w:t>ы невольно улыбнись,</w:t>
      </w:r>
    </w:p>
    <w:p w:rsidR="00B82786" w:rsidRPr="00B82786" w:rsidRDefault="00B82786" w:rsidP="00B82786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82786">
        <w:rPr>
          <w:color w:val="111111"/>
          <w:sz w:val="28"/>
          <w:szCs w:val="28"/>
        </w:rPr>
        <w:t>Крепко обнимись.</w:t>
      </w:r>
    </w:p>
    <w:p w:rsidR="00361CE1" w:rsidRDefault="00F53B0F" w:rsidP="00361CE1">
      <w:pPr>
        <w:pStyle w:val="a3"/>
        <w:shd w:val="clear" w:color="auto" w:fill="FFFFFF"/>
        <w:spacing w:before="0" w:beforeAutospacing="0" w:after="0" w:afterAutospacing="0"/>
        <w:rPr>
          <w:rStyle w:val="a5"/>
          <w:rFonts w:eastAsiaTheme="minorHAnsi"/>
          <w:b/>
          <w:i/>
          <w:sz w:val="28"/>
          <w:szCs w:val="28"/>
          <w:lang w:eastAsia="en-US"/>
        </w:rPr>
      </w:pPr>
      <w:hyperlink r:id="rId4" w:history="1">
        <w:r w:rsidR="00637754" w:rsidRPr="0037650B">
          <w:rPr>
            <w:rStyle w:val="a5"/>
            <w:rFonts w:eastAsiaTheme="minorHAnsi"/>
            <w:b/>
            <w:i/>
            <w:sz w:val="28"/>
            <w:szCs w:val="28"/>
            <w:lang w:eastAsia="en-US"/>
          </w:rPr>
          <w:t>https://yadi.sk/i/MeDspdjlW</w:t>
        </w:r>
        <w:r w:rsidR="00637754" w:rsidRPr="0037650B">
          <w:rPr>
            <w:rStyle w:val="a5"/>
            <w:rFonts w:eastAsiaTheme="minorHAnsi"/>
            <w:b/>
            <w:i/>
            <w:sz w:val="28"/>
            <w:szCs w:val="28"/>
            <w:lang w:eastAsia="en-US"/>
          </w:rPr>
          <w:t>T</w:t>
        </w:r>
        <w:r w:rsidR="00637754" w:rsidRPr="0037650B">
          <w:rPr>
            <w:rStyle w:val="a5"/>
            <w:rFonts w:eastAsiaTheme="minorHAnsi"/>
            <w:b/>
            <w:i/>
            <w:sz w:val="28"/>
            <w:szCs w:val="28"/>
            <w:lang w:eastAsia="en-US"/>
          </w:rPr>
          <w:t>fgYQ</w:t>
        </w:r>
      </w:hyperlink>
    </w:p>
    <w:p w:rsidR="00FA0325" w:rsidRDefault="00FA0325" w:rsidP="00A00C7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754E" w:rsidRDefault="00E9754E" w:rsidP="00A00C7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73E3" w:rsidRPr="0073673F" w:rsidRDefault="003A73E3" w:rsidP="003A7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Музыкальная игра</w:t>
      </w:r>
      <w:r w:rsidRPr="0073673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3673F">
        <w:rPr>
          <w:rFonts w:ascii="Times New Roman" w:hAnsi="Times New Roman" w:cs="Times New Roman"/>
          <w:sz w:val="28"/>
          <w:szCs w:val="28"/>
        </w:rPr>
        <w:t xml:space="preserve"> </w:t>
      </w:r>
      <w:r w:rsidRPr="008E5A81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Где же наши ручки</w:t>
      </w:r>
      <w:r w:rsidRPr="008E5A81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3A73E3" w:rsidRPr="008149AF" w:rsidRDefault="003A73E3" w:rsidP="003A7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CEE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8149AF">
        <w:rPr>
          <w:rFonts w:ascii="Times New Roman" w:hAnsi="Times New Roman" w:cs="Times New Roman"/>
          <w:sz w:val="28"/>
          <w:szCs w:val="28"/>
        </w:rPr>
        <w:t xml:space="preserve"> Учить детей исполнять движения по тексту песни.</w:t>
      </w:r>
    </w:p>
    <w:p w:rsidR="003A73E3" w:rsidRDefault="00F53B0F" w:rsidP="003A73E3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hyperlink r:id="rId5" w:history="1">
        <w:r w:rsidR="003A73E3" w:rsidRPr="00B007B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https</w:t>
        </w:r>
        <w:r w:rsidR="003A73E3" w:rsidRPr="00FA032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://</w:t>
        </w:r>
        <w:proofErr w:type="spellStart"/>
        <w:r w:rsidR="003A73E3" w:rsidRPr="00B007B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yadi</w:t>
        </w:r>
        <w:proofErr w:type="spellEnd"/>
        <w:r w:rsidR="003A73E3" w:rsidRPr="00FA032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3A73E3" w:rsidRPr="00B007B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sk</w:t>
        </w:r>
        <w:proofErr w:type="spellEnd"/>
        <w:r w:rsidR="003A73E3" w:rsidRPr="00FA032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/</w:t>
        </w:r>
        <w:proofErr w:type="spellStart"/>
        <w:r w:rsidR="003A73E3" w:rsidRPr="00B007B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i</w:t>
        </w:r>
        <w:proofErr w:type="spellEnd"/>
        <w:r w:rsidR="003A73E3" w:rsidRPr="00FA032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/</w:t>
        </w:r>
        <w:proofErr w:type="spellStart"/>
        <w:r w:rsidR="003A73E3" w:rsidRPr="00B007B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U</w:t>
        </w:r>
        <w:r w:rsidR="003A73E3" w:rsidRPr="00B007B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GcAum</w:t>
        </w:r>
        <w:proofErr w:type="spellEnd"/>
        <w:r w:rsidR="003A73E3" w:rsidRPr="00FA032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2</w:t>
        </w:r>
        <w:proofErr w:type="spellStart"/>
        <w:r w:rsidR="003A73E3" w:rsidRPr="00B007B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zHV</w:t>
        </w:r>
        <w:proofErr w:type="spellEnd"/>
        <w:r w:rsidR="003A73E3" w:rsidRPr="00FA0325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61</w:t>
        </w:r>
        <w:proofErr w:type="spellStart"/>
        <w:r w:rsidR="003A73E3" w:rsidRPr="00B007BD">
          <w:rPr>
            <w:rStyle w:val="a5"/>
            <w:rFonts w:ascii="Times New Roman" w:hAnsi="Times New Roman" w:cs="Times New Roman"/>
            <w:b/>
            <w:i/>
            <w:sz w:val="28"/>
            <w:szCs w:val="28"/>
            <w:lang w:val="en-US"/>
          </w:rPr>
          <w:t>Dw</w:t>
        </w:r>
        <w:proofErr w:type="spellEnd"/>
      </w:hyperlink>
    </w:p>
    <w:p w:rsidR="003A73E3" w:rsidRDefault="003A73E3" w:rsidP="00A00C7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7754" w:rsidRPr="00C30405" w:rsidRDefault="00637754" w:rsidP="00A00C7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71D9" w:rsidRPr="00125A98" w:rsidRDefault="00CF6FEA" w:rsidP="00A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A98">
        <w:rPr>
          <w:rFonts w:ascii="Times New Roman" w:hAnsi="Times New Roman" w:cs="Times New Roman"/>
          <w:b/>
          <w:sz w:val="28"/>
          <w:szCs w:val="28"/>
          <w:u w:val="single"/>
        </w:rPr>
        <w:t>Песня-игра: «</w:t>
      </w:r>
      <w:r w:rsidR="003A73E3" w:rsidRPr="00125A98">
        <w:rPr>
          <w:rFonts w:ascii="Times New Roman" w:hAnsi="Times New Roman" w:cs="Times New Roman"/>
          <w:b/>
          <w:sz w:val="28"/>
          <w:szCs w:val="28"/>
          <w:u w:val="single"/>
        </w:rPr>
        <w:t>Утром</w:t>
      </w:r>
      <w:r w:rsidRPr="00125A9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солнышко встает»</w:t>
      </w:r>
    </w:p>
    <w:p w:rsidR="00CF6FEA" w:rsidRPr="00CF6FEA" w:rsidRDefault="00CF6FEA" w:rsidP="00CF6FE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солнышко встает </w:t>
      </w:r>
      <w:r w:rsidRPr="005A3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(Медленно поднимают руки вверх)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Выше, выше, выше!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ночи солнышко зайдет </w:t>
      </w:r>
      <w:r w:rsidRPr="005A3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(Медленно опускают руки)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Ниже, ниже, ниже.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Хорошо, хорошо </w:t>
      </w:r>
      <w:r w:rsidRPr="005A3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(«Фонарики»)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смеется,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под солнышком всем </w:t>
      </w:r>
      <w:r w:rsidRPr="005A3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(Хлопают в ладоши)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поется.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рано утречком поднималось,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Студеной водицею умывалось.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Протоптало солнышко сто дорожек!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у солнышка столько ножек?</w:t>
      </w:r>
    </w:p>
    <w:p w:rsidR="00DB0C00" w:rsidRPr="00B466CF" w:rsidRDefault="00F53B0F" w:rsidP="00A00C7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6" w:history="1">
        <w:r w:rsidR="00B466CF" w:rsidRPr="00B466CF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https://yadi.sk/i/ROyM3y</w:t>
        </w:r>
        <w:r w:rsidR="00B466CF" w:rsidRPr="00B466CF">
          <w:rPr>
            <w:rStyle w:val="a5"/>
            <w:rFonts w:ascii="Times New Roman" w:hAnsi="Times New Roman" w:cs="Times New Roman"/>
            <w:b/>
            <w:sz w:val="28"/>
            <w:szCs w:val="28"/>
          </w:rPr>
          <w:t>Z</w:t>
        </w:r>
        <w:r w:rsidR="00B466CF" w:rsidRPr="00B466CF">
          <w:rPr>
            <w:rStyle w:val="a5"/>
            <w:rFonts w:ascii="Times New Roman" w:hAnsi="Times New Roman" w:cs="Times New Roman"/>
            <w:b/>
            <w:sz w:val="28"/>
            <w:szCs w:val="28"/>
          </w:rPr>
          <w:t>Sp8i47g</w:t>
        </w:r>
      </w:hyperlink>
    </w:p>
    <w:p w:rsidR="00B466CF" w:rsidRDefault="00B466CF" w:rsidP="00A00C7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7754" w:rsidRPr="007E008E" w:rsidRDefault="00637754" w:rsidP="00A00C77">
      <w:pPr>
        <w:spacing w:after="0" w:line="240" w:lineRule="auto"/>
        <w:rPr>
          <w:rFonts w:ascii="Times New Roman" w:hAnsi="Times New Roman" w:cs="Times New Roman"/>
          <w:vanish/>
          <w:color w:val="FF0000"/>
          <w:sz w:val="28"/>
          <w:szCs w:val="28"/>
          <w:specVanish/>
        </w:rPr>
      </w:pPr>
    </w:p>
    <w:p w:rsidR="006A6931" w:rsidRPr="007E008E" w:rsidRDefault="006A6931" w:rsidP="00A00C77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7E008E"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6A6216" w:rsidRPr="00FA0325" w:rsidRDefault="006A6216" w:rsidP="00A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325" w:rsidRPr="00FA0325" w:rsidRDefault="00FA0325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32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25A98">
        <w:rPr>
          <w:rFonts w:ascii="Times New Roman" w:hAnsi="Times New Roman" w:cs="Times New Roman"/>
          <w:b/>
          <w:sz w:val="28"/>
          <w:szCs w:val="28"/>
          <w:u w:val="single"/>
        </w:rPr>
        <w:t>Весенняя пляска</w:t>
      </w:r>
      <w:r w:rsidRPr="00FA032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25A98" w:rsidRPr="00FA0325" w:rsidRDefault="00F53B0F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125A98" w:rsidRPr="0037650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https://yadi.sk/d/5u-STi3I</w:t>
        </w:r>
        <w:r w:rsidR="00125A98" w:rsidRPr="0037650B">
          <w:rPr>
            <w:rStyle w:val="a5"/>
            <w:rFonts w:ascii="Times New Roman" w:hAnsi="Times New Roman" w:cs="Times New Roman"/>
            <w:b/>
            <w:sz w:val="28"/>
            <w:szCs w:val="28"/>
          </w:rPr>
          <w:t>7</w:t>
        </w:r>
        <w:r w:rsidR="00125A98" w:rsidRPr="0037650B">
          <w:rPr>
            <w:rStyle w:val="a5"/>
            <w:rFonts w:ascii="Times New Roman" w:hAnsi="Times New Roman" w:cs="Times New Roman"/>
            <w:b/>
            <w:sz w:val="28"/>
            <w:szCs w:val="28"/>
          </w:rPr>
          <w:t>q8-Sg</w:t>
        </w:r>
      </w:hyperlink>
    </w:p>
    <w:p w:rsidR="00FA0325" w:rsidRPr="00F62D1F" w:rsidRDefault="00FA0325" w:rsidP="006A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0325" w:rsidRPr="00F62D1F" w:rsidSect="00D0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77"/>
    <w:rsid w:val="00013CEE"/>
    <w:rsid w:val="00013D61"/>
    <w:rsid w:val="00014CA8"/>
    <w:rsid w:val="0003156D"/>
    <w:rsid w:val="00035C53"/>
    <w:rsid w:val="000575B8"/>
    <w:rsid w:val="000871D9"/>
    <w:rsid w:val="000D118B"/>
    <w:rsid w:val="00125A98"/>
    <w:rsid w:val="00167406"/>
    <w:rsid w:val="00196B0E"/>
    <w:rsid w:val="001A703F"/>
    <w:rsid w:val="001F74CB"/>
    <w:rsid w:val="00260C6B"/>
    <w:rsid w:val="002D06CF"/>
    <w:rsid w:val="00301C7F"/>
    <w:rsid w:val="00345E4C"/>
    <w:rsid w:val="00361CE1"/>
    <w:rsid w:val="003A7070"/>
    <w:rsid w:val="003A73E3"/>
    <w:rsid w:val="003D6F43"/>
    <w:rsid w:val="004F7471"/>
    <w:rsid w:val="005A3E36"/>
    <w:rsid w:val="005E5AAE"/>
    <w:rsid w:val="0060514B"/>
    <w:rsid w:val="00637754"/>
    <w:rsid w:val="0069593B"/>
    <w:rsid w:val="006A6216"/>
    <w:rsid w:val="006A6931"/>
    <w:rsid w:val="006F0592"/>
    <w:rsid w:val="0073673F"/>
    <w:rsid w:val="007611A2"/>
    <w:rsid w:val="007D2DDB"/>
    <w:rsid w:val="007E008E"/>
    <w:rsid w:val="008149AF"/>
    <w:rsid w:val="00860BF7"/>
    <w:rsid w:val="008C7590"/>
    <w:rsid w:val="008E5A81"/>
    <w:rsid w:val="00970FE2"/>
    <w:rsid w:val="00A00C77"/>
    <w:rsid w:val="00A9793B"/>
    <w:rsid w:val="00A97CEB"/>
    <w:rsid w:val="00B007BD"/>
    <w:rsid w:val="00B0403E"/>
    <w:rsid w:val="00B1162E"/>
    <w:rsid w:val="00B466CF"/>
    <w:rsid w:val="00B82786"/>
    <w:rsid w:val="00BF580C"/>
    <w:rsid w:val="00C04C26"/>
    <w:rsid w:val="00C15C9B"/>
    <w:rsid w:val="00C30405"/>
    <w:rsid w:val="00C3328A"/>
    <w:rsid w:val="00CD0D92"/>
    <w:rsid w:val="00CF59D0"/>
    <w:rsid w:val="00CF6FEA"/>
    <w:rsid w:val="00D24D8F"/>
    <w:rsid w:val="00D51518"/>
    <w:rsid w:val="00D652DB"/>
    <w:rsid w:val="00DB0C00"/>
    <w:rsid w:val="00DD6DDA"/>
    <w:rsid w:val="00DD7354"/>
    <w:rsid w:val="00DE20FE"/>
    <w:rsid w:val="00DF7C17"/>
    <w:rsid w:val="00E23EE7"/>
    <w:rsid w:val="00E9754E"/>
    <w:rsid w:val="00EA1279"/>
    <w:rsid w:val="00F53B0F"/>
    <w:rsid w:val="00F62D1F"/>
    <w:rsid w:val="00F713EA"/>
    <w:rsid w:val="00FA0325"/>
    <w:rsid w:val="00FC466A"/>
    <w:rsid w:val="00FD5826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7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F6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C77"/>
    <w:rPr>
      <w:b/>
      <w:bCs/>
    </w:rPr>
  </w:style>
  <w:style w:type="character" w:styleId="a5">
    <w:name w:val="Hyperlink"/>
    <w:basedOn w:val="a0"/>
    <w:uiPriority w:val="99"/>
    <w:unhideWhenUsed/>
    <w:rsid w:val="006A69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D6F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5u-STi3I7q8-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ROyM3yZSp8i47g" TargetMode="External"/><Relationship Id="rId5" Type="http://schemas.openxmlformats.org/officeDocument/2006/relationships/hyperlink" Target="https://yadi.sk/i/UGcAum2zHV61Dw" TargetMode="External"/><Relationship Id="rId4" Type="http://schemas.openxmlformats.org/officeDocument/2006/relationships/hyperlink" Target="https://yadi.sk/i/MeDspdjlWTfgY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2020-04-06T11:29:00Z</dcterms:created>
  <dcterms:modified xsi:type="dcterms:W3CDTF">2020-04-25T14:30:00Z</dcterms:modified>
</cp:coreProperties>
</file>