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507341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27</w:t>
      </w:r>
      <w:r w:rsidR="00E2291E">
        <w:rPr>
          <w:rFonts w:ascii="Times New Roman" w:hAnsi="Times New Roman" w:cs="Times New Roman"/>
          <w:b/>
          <w:sz w:val="28"/>
          <w:szCs w:val="28"/>
          <w:u w:val="single"/>
        </w:rPr>
        <w:t>.04. по 30</w:t>
      </w:r>
      <w:r w:rsidR="002A05E8">
        <w:rPr>
          <w:rFonts w:ascii="Times New Roman" w:hAnsi="Times New Roman" w:cs="Times New Roman"/>
          <w:b/>
          <w:sz w:val="28"/>
          <w:szCs w:val="28"/>
          <w:u w:val="single"/>
        </w:rPr>
        <w:t>.04.2020.</w:t>
      </w:r>
    </w:p>
    <w:p w:rsidR="002A05E8" w:rsidRPr="00BA7722" w:rsidRDefault="002A05E8" w:rsidP="00BA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722" w:rsidRPr="00FD2FCC" w:rsidRDefault="00BA7722" w:rsidP="00C21F6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FCC">
        <w:rPr>
          <w:b/>
          <w:sz w:val="28"/>
          <w:szCs w:val="28"/>
          <w:u w:val="single"/>
        </w:rPr>
        <w:t>Приветствие:</w:t>
      </w:r>
      <w:r w:rsidR="00874336" w:rsidRPr="00FD2FCC">
        <w:rPr>
          <w:sz w:val="28"/>
          <w:szCs w:val="28"/>
        </w:rPr>
        <w:t xml:space="preserve"> 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Мы ведем круг, круг,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Каблуками тук, тук,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Покружились, покружились,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А потом остановились,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Вот и поздоровались!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Здравствуйте!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Мы по кругу топ, топ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И в ладоши хлоп, хлоп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Покружились, покружились,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А потом остановились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Вот и поздоровались!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Здравствуйте!</w:t>
      </w:r>
    </w:p>
    <w:p w:rsidR="00337E6A" w:rsidRPr="008476B6" w:rsidRDefault="00F438DE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4" w:history="1">
        <w:r w:rsidR="00337E6A" w:rsidRPr="00F648AE">
          <w:rPr>
            <w:rStyle w:val="a3"/>
            <w:b/>
            <w:sz w:val="28"/>
            <w:szCs w:val="28"/>
          </w:rPr>
          <w:t>https://yadi.sk/d/zFZIHmp0x_xLcQ</w:t>
        </w:r>
      </w:hyperlink>
    </w:p>
    <w:p w:rsidR="00C21F66" w:rsidRPr="00641318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2A05E8" w:rsidRDefault="002C2F96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Музыкально-дидактическая игра</w:t>
      </w:r>
      <w:r w:rsidR="00E6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117" w:rsidRPr="00E6111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Тихо-громко</w:t>
      </w:r>
      <w:proofErr w:type="gramEnd"/>
      <w:r w:rsidR="00E61117" w:rsidRPr="00E61117">
        <w:rPr>
          <w:rFonts w:ascii="Times New Roman" w:hAnsi="Times New Roman" w:cs="Times New Roman"/>
          <w:i/>
          <w:sz w:val="28"/>
          <w:szCs w:val="28"/>
        </w:rPr>
        <w:t>»</w:t>
      </w:r>
    </w:p>
    <w:p w:rsidR="004B6C65" w:rsidRDefault="00E61117" w:rsidP="00AF3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B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291E">
        <w:rPr>
          <w:rFonts w:ascii="Times New Roman" w:hAnsi="Times New Roman" w:cs="Times New Roman"/>
          <w:sz w:val="28"/>
          <w:szCs w:val="28"/>
        </w:rPr>
        <w:t>Р</w:t>
      </w:r>
      <w:r w:rsidR="00507341">
        <w:rPr>
          <w:rFonts w:ascii="Times New Roman" w:hAnsi="Times New Roman" w:cs="Times New Roman"/>
          <w:sz w:val="28"/>
          <w:szCs w:val="28"/>
        </w:rPr>
        <w:t>азвивать динамический слух.</w:t>
      </w:r>
    </w:p>
    <w:p w:rsidR="001307BF" w:rsidRPr="00E2291E" w:rsidRDefault="00F438DE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07341" w:rsidRPr="005073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https://yadi.sk/i/fxhky1tc6PLcoQ</w:t>
        </w:r>
      </w:hyperlink>
    </w:p>
    <w:p w:rsidR="001307BF" w:rsidRDefault="001307BF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7BF" w:rsidRDefault="00344E93" w:rsidP="001307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Пение</w:t>
      </w:r>
      <w:r w:rsidR="001307BF" w:rsidRPr="008650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0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7BF">
        <w:rPr>
          <w:rFonts w:ascii="Times New Roman" w:hAnsi="Times New Roman" w:cs="Times New Roman"/>
          <w:i/>
          <w:sz w:val="28"/>
          <w:szCs w:val="28"/>
        </w:rPr>
        <w:t>«Цыплята» А.Филиппенко</w:t>
      </w:r>
    </w:p>
    <w:p w:rsidR="001307BF" w:rsidRPr="002C2F96" w:rsidRDefault="001307BF" w:rsidP="00344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F96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A4D" w:rsidRPr="00B80A4D">
        <w:rPr>
          <w:rFonts w:ascii="Times New Roman" w:hAnsi="Times New Roman" w:cs="Times New Roman"/>
          <w:i/>
          <w:sz w:val="28"/>
          <w:szCs w:val="28"/>
        </w:rPr>
        <w:t>Учить песню, правильно артикулируя гласные звуки.</w:t>
      </w:r>
    </w:p>
    <w:p w:rsidR="00B80A4D" w:rsidRPr="00B80A4D" w:rsidRDefault="00B80A4D" w:rsidP="0034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96">
        <w:rPr>
          <w:rFonts w:ascii="Times New Roman" w:hAnsi="Times New Roman" w:cs="Times New Roman"/>
          <w:i/>
          <w:sz w:val="28"/>
          <w:szCs w:val="28"/>
          <w:u w:val="single"/>
        </w:rPr>
        <w:t>Текст песни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Вышла курочка гулять,      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Свежей травки пощипать. 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А за ней ребятки,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Желтые цыплятки.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 xml:space="preserve">– </w:t>
      </w:r>
      <w:proofErr w:type="spellStart"/>
      <w:r w:rsidRPr="00B80A4D">
        <w:rPr>
          <w:color w:val="000000"/>
          <w:sz w:val="28"/>
          <w:szCs w:val="28"/>
        </w:rPr>
        <w:t>Ко-ко-ко</w:t>
      </w:r>
      <w:proofErr w:type="spellEnd"/>
      <w:r w:rsidRPr="00B80A4D">
        <w:rPr>
          <w:color w:val="000000"/>
          <w:sz w:val="28"/>
          <w:szCs w:val="28"/>
        </w:rPr>
        <w:t xml:space="preserve">, </w:t>
      </w:r>
      <w:proofErr w:type="spellStart"/>
      <w:r w:rsidRPr="00B80A4D">
        <w:rPr>
          <w:color w:val="000000"/>
          <w:sz w:val="28"/>
          <w:szCs w:val="28"/>
        </w:rPr>
        <w:t>ко-ко-ко</w:t>
      </w:r>
      <w:proofErr w:type="spellEnd"/>
      <w:r w:rsidRPr="00B80A4D">
        <w:rPr>
          <w:color w:val="000000"/>
          <w:sz w:val="28"/>
          <w:szCs w:val="28"/>
        </w:rPr>
        <w:t>!          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Не ходите далеко.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Лапками гребите,                        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Зернышки ищите.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Съели толстого жука,                </w:t>
      </w:r>
    </w:p>
    <w:p w:rsidR="008217C0" w:rsidRPr="00B80A4D" w:rsidRDefault="00344E93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 xml:space="preserve">Дождевого </w:t>
      </w:r>
      <w:r w:rsidR="008217C0" w:rsidRPr="00B80A4D">
        <w:rPr>
          <w:color w:val="000000"/>
          <w:sz w:val="28"/>
          <w:szCs w:val="28"/>
        </w:rPr>
        <w:t xml:space="preserve"> червяка.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Выпили водицы                                  </w:t>
      </w:r>
      <w:r w:rsidR="00344E93" w:rsidRPr="00B80A4D">
        <w:rPr>
          <w:color w:val="000000"/>
          <w:sz w:val="28"/>
          <w:szCs w:val="28"/>
        </w:rPr>
        <w:t xml:space="preserve"> </w:t>
      </w:r>
    </w:p>
    <w:p w:rsidR="00E2291E" w:rsidRDefault="00F438DE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E2291E" w:rsidRPr="00AD5BF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https://yadi.sk/i/RuR6N2KwZO22lA</w:t>
        </w:r>
      </w:hyperlink>
    </w:p>
    <w:p w:rsidR="004B6C65" w:rsidRDefault="004B6C65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AAE" w:rsidRPr="00FE6A41" w:rsidRDefault="008E6BA5" w:rsidP="00D4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A41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движения:</w:t>
      </w:r>
      <w:r w:rsidR="00E03530" w:rsidRPr="00FE6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3530" w:rsidRPr="00FE6A41">
        <w:rPr>
          <w:rFonts w:ascii="Times New Roman" w:hAnsi="Times New Roman" w:cs="Times New Roman"/>
          <w:i/>
          <w:sz w:val="28"/>
          <w:szCs w:val="28"/>
        </w:rPr>
        <w:t>«Марш</w:t>
      </w:r>
      <w:proofErr w:type="gramStart"/>
      <w:r w:rsidR="00E03530" w:rsidRPr="00FE6A41">
        <w:rPr>
          <w:rFonts w:ascii="Times New Roman" w:hAnsi="Times New Roman" w:cs="Times New Roman"/>
          <w:i/>
          <w:sz w:val="28"/>
          <w:szCs w:val="28"/>
        </w:rPr>
        <w:t>»</w:t>
      </w:r>
      <w:r w:rsidR="003C4757" w:rsidRPr="00FE6A4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3C4757" w:rsidRPr="00FE6A41">
        <w:rPr>
          <w:rFonts w:ascii="Times New Roman" w:hAnsi="Times New Roman" w:cs="Times New Roman"/>
          <w:i/>
          <w:sz w:val="28"/>
          <w:szCs w:val="28"/>
        </w:rPr>
        <w:t xml:space="preserve">узыка </w:t>
      </w:r>
      <w:proofErr w:type="spellStart"/>
      <w:r w:rsidR="003C4757" w:rsidRPr="00FE6A41">
        <w:rPr>
          <w:rFonts w:ascii="Times New Roman" w:hAnsi="Times New Roman" w:cs="Times New Roman"/>
          <w:i/>
          <w:sz w:val="28"/>
          <w:szCs w:val="28"/>
        </w:rPr>
        <w:t>Э.Парлова</w:t>
      </w:r>
      <w:proofErr w:type="spellEnd"/>
    </w:p>
    <w:p w:rsidR="00FE6A41" w:rsidRPr="00FE6A41" w:rsidRDefault="00783BEA" w:rsidP="00C4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4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FE6A41">
        <w:rPr>
          <w:rFonts w:ascii="Times New Roman" w:hAnsi="Times New Roman" w:cs="Times New Roman"/>
          <w:sz w:val="28"/>
          <w:szCs w:val="28"/>
        </w:rPr>
        <w:t xml:space="preserve"> </w:t>
      </w:r>
      <w:r w:rsidR="00C421BC" w:rsidRPr="00FE6A41">
        <w:rPr>
          <w:rFonts w:ascii="Times New Roman" w:hAnsi="Times New Roman" w:cs="Times New Roman"/>
          <w:sz w:val="28"/>
          <w:szCs w:val="28"/>
        </w:rPr>
        <w:t xml:space="preserve"> </w:t>
      </w:r>
      <w:r w:rsidR="0005695C" w:rsidRPr="00FE6A41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3C4757" w:rsidRPr="00FE6A41">
        <w:rPr>
          <w:rFonts w:ascii="Times New Roman" w:hAnsi="Times New Roman" w:cs="Times New Roman"/>
          <w:sz w:val="28"/>
          <w:szCs w:val="28"/>
        </w:rPr>
        <w:t>маршировать под музыку</w:t>
      </w:r>
      <w:r w:rsidR="007C3547" w:rsidRPr="00FE6A41">
        <w:rPr>
          <w:rFonts w:ascii="Times New Roman" w:hAnsi="Times New Roman" w:cs="Times New Roman"/>
          <w:sz w:val="28"/>
          <w:szCs w:val="28"/>
        </w:rPr>
        <w:t>.</w:t>
      </w:r>
    </w:p>
    <w:p w:rsidR="00E6086E" w:rsidRPr="00FE6A41" w:rsidRDefault="00F438DE" w:rsidP="00FF1ACE">
      <w:pPr>
        <w:spacing w:after="0" w:line="240" w:lineRule="auto"/>
        <w:rPr>
          <w:rStyle w:val="a3"/>
          <w:b/>
          <w:sz w:val="28"/>
          <w:szCs w:val="28"/>
        </w:rPr>
      </w:pPr>
      <w:hyperlink r:id="rId7" w:history="1">
        <w:r w:rsidR="004B6C65" w:rsidRPr="00FE6A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https://yadi.sk/d/6IE7uhgL5vBfJQ</w:t>
        </w:r>
      </w:hyperlink>
    </w:p>
    <w:p w:rsidR="0086504E" w:rsidRPr="00FE6A41" w:rsidRDefault="0086504E" w:rsidP="00F148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A41" w:rsidRDefault="00FE6A41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A41">
        <w:rPr>
          <w:rFonts w:ascii="Times New Roman" w:hAnsi="Times New Roman" w:cs="Times New Roman"/>
          <w:b/>
          <w:sz w:val="28"/>
          <w:szCs w:val="28"/>
          <w:u w:val="single"/>
        </w:rPr>
        <w:t>«Танец маленьких утят»</w:t>
      </w:r>
    </w:p>
    <w:p w:rsidR="00FD11FF" w:rsidRDefault="00F438DE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 w:rsidR="00906842" w:rsidRPr="0020266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https://yadi.sk/i/IbQc6bfQTg9EXA</w:t>
        </w:r>
      </w:hyperlink>
    </w:p>
    <w:p w:rsidR="00112AF9" w:rsidRPr="00FE6A41" w:rsidRDefault="00112AF9" w:rsidP="00246D5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12AF9" w:rsidRPr="00FE6A41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5"/>
    <w:rsid w:val="00031F85"/>
    <w:rsid w:val="0005695C"/>
    <w:rsid w:val="00074074"/>
    <w:rsid w:val="000D17B0"/>
    <w:rsid w:val="00112AF9"/>
    <w:rsid w:val="001307BF"/>
    <w:rsid w:val="001A464D"/>
    <w:rsid w:val="002002B8"/>
    <w:rsid w:val="00246018"/>
    <w:rsid w:val="00246D50"/>
    <w:rsid w:val="002A05E8"/>
    <w:rsid w:val="002C2F96"/>
    <w:rsid w:val="002D06CF"/>
    <w:rsid w:val="00330424"/>
    <w:rsid w:val="00337E6A"/>
    <w:rsid w:val="00344E93"/>
    <w:rsid w:val="003826DF"/>
    <w:rsid w:val="00392CD4"/>
    <w:rsid w:val="003B15AB"/>
    <w:rsid w:val="003C4757"/>
    <w:rsid w:val="004B6C65"/>
    <w:rsid w:val="00507341"/>
    <w:rsid w:val="00525D19"/>
    <w:rsid w:val="00571CF6"/>
    <w:rsid w:val="005E5AAE"/>
    <w:rsid w:val="00783BEA"/>
    <w:rsid w:val="007C3547"/>
    <w:rsid w:val="007C6FBE"/>
    <w:rsid w:val="008217C0"/>
    <w:rsid w:val="00846869"/>
    <w:rsid w:val="008476B6"/>
    <w:rsid w:val="00864A0C"/>
    <w:rsid w:val="0086504E"/>
    <w:rsid w:val="00874336"/>
    <w:rsid w:val="0088428E"/>
    <w:rsid w:val="008A6A08"/>
    <w:rsid w:val="008E6BA5"/>
    <w:rsid w:val="00906842"/>
    <w:rsid w:val="0092452E"/>
    <w:rsid w:val="009C70DC"/>
    <w:rsid w:val="009C73E8"/>
    <w:rsid w:val="00A50F05"/>
    <w:rsid w:val="00A95ECF"/>
    <w:rsid w:val="00AE6FF1"/>
    <w:rsid w:val="00AF3A2E"/>
    <w:rsid w:val="00B0403E"/>
    <w:rsid w:val="00B50F0E"/>
    <w:rsid w:val="00B62B06"/>
    <w:rsid w:val="00B80A4D"/>
    <w:rsid w:val="00B9585E"/>
    <w:rsid w:val="00BA7722"/>
    <w:rsid w:val="00BB5A5B"/>
    <w:rsid w:val="00C21F66"/>
    <w:rsid w:val="00C421BC"/>
    <w:rsid w:val="00C6004D"/>
    <w:rsid w:val="00C71C1A"/>
    <w:rsid w:val="00C765F6"/>
    <w:rsid w:val="00CC222B"/>
    <w:rsid w:val="00D446FB"/>
    <w:rsid w:val="00D45DBE"/>
    <w:rsid w:val="00D46BF3"/>
    <w:rsid w:val="00D50AD9"/>
    <w:rsid w:val="00D62F66"/>
    <w:rsid w:val="00E03530"/>
    <w:rsid w:val="00E2291E"/>
    <w:rsid w:val="00E26C50"/>
    <w:rsid w:val="00E40AB1"/>
    <w:rsid w:val="00E52899"/>
    <w:rsid w:val="00E6086E"/>
    <w:rsid w:val="00E61117"/>
    <w:rsid w:val="00ED190C"/>
    <w:rsid w:val="00ED5982"/>
    <w:rsid w:val="00EE75C7"/>
    <w:rsid w:val="00F148E5"/>
    <w:rsid w:val="00F438DE"/>
    <w:rsid w:val="00F660B8"/>
    <w:rsid w:val="00F77F87"/>
    <w:rsid w:val="00FD11FF"/>
    <w:rsid w:val="00FD2FCC"/>
    <w:rsid w:val="00FE12AF"/>
    <w:rsid w:val="00FE6A41"/>
    <w:rsid w:val="00FF0F81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48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722"/>
    <w:rPr>
      <w:b/>
      <w:bCs/>
    </w:rPr>
  </w:style>
  <w:style w:type="character" w:styleId="a7">
    <w:name w:val="Emphasis"/>
    <w:basedOn w:val="a0"/>
    <w:uiPriority w:val="20"/>
    <w:qFormat/>
    <w:rsid w:val="00821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bQc6bfQTg9E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6IE7uhgL5vBf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uR6N2KwZO22lA" TargetMode="External"/><Relationship Id="rId5" Type="http://schemas.openxmlformats.org/officeDocument/2006/relationships/hyperlink" Target="https://yadi.sk/i/fxhky1tc6PLco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zFZIHmp0x_xLc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2020-04-06T11:28:00Z</dcterms:created>
  <dcterms:modified xsi:type="dcterms:W3CDTF">2020-04-25T14:49:00Z</dcterms:modified>
</cp:coreProperties>
</file>