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7" w:rsidRDefault="00A558C7" w:rsidP="00A558C7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A558C7" w:rsidRPr="00692F80" w:rsidRDefault="00A558C7" w:rsidP="00A558C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F80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Pr="0052381A">
        <w:rPr>
          <w:rFonts w:ascii="Times New Roman" w:eastAsia="Calibri" w:hAnsi="Times New Roman" w:cs="Times New Roman"/>
          <w:sz w:val="20"/>
          <w:szCs w:val="20"/>
        </w:rPr>
        <w:t>27</w:t>
      </w:r>
      <w:r>
        <w:rPr>
          <w:rFonts w:ascii="Times New Roman" w:eastAsia="Calibri" w:hAnsi="Times New Roman" w:cs="Times New Roman"/>
          <w:sz w:val="20"/>
          <w:szCs w:val="20"/>
        </w:rPr>
        <w:t>.04.2020 по 30.04.2020</w:t>
      </w:r>
    </w:p>
    <w:p w:rsidR="00A558C7" w:rsidRPr="00692F80" w:rsidRDefault="00A558C7" w:rsidP="00A558C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F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Тема </w:t>
      </w:r>
      <w:proofErr w:type="gramStart"/>
      <w:r w:rsidRPr="00692F80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недели: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«</w:t>
      </w:r>
      <w:proofErr w:type="gramEnd"/>
      <w:r w:rsidRPr="00515659">
        <w:rPr>
          <w:rFonts w:ascii="Times New Roman" w:eastAsia="Calibri" w:hAnsi="Times New Roman" w:cs="Times New Roman"/>
          <w:b/>
          <w:iCs/>
          <w:sz w:val="20"/>
          <w:szCs w:val="20"/>
        </w:rPr>
        <w:t>9 Мая - День Победы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»</w:t>
      </w:r>
    </w:p>
    <w:p w:rsidR="00A558C7" w:rsidRPr="00B34454" w:rsidRDefault="00A558C7" w:rsidP="00A558C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F80">
        <w:rPr>
          <w:rFonts w:ascii="Times New Roman" w:eastAsia="Calibri" w:hAnsi="Times New Roman" w:cs="Times New Roman"/>
          <w:b/>
          <w:sz w:val="20"/>
          <w:szCs w:val="20"/>
        </w:rPr>
        <w:t>Цель: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34454">
        <w:rPr>
          <w:rFonts w:ascii="Times New Roman" w:eastAsia="Calibri" w:hAnsi="Times New Roman" w:cs="Times New Roman"/>
          <w:sz w:val="20"/>
          <w:szCs w:val="20"/>
        </w:rPr>
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</w:r>
    </w:p>
    <w:p w:rsidR="00A558C7" w:rsidRPr="00B34454" w:rsidRDefault="00A558C7" w:rsidP="00A558C7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4454">
        <w:rPr>
          <w:rFonts w:ascii="Times New Roman" w:eastAsia="Calibri" w:hAnsi="Times New Roman" w:cs="Times New Roman"/>
          <w:b/>
          <w:sz w:val="20"/>
          <w:szCs w:val="20"/>
        </w:rPr>
        <w:t xml:space="preserve">Итоговое мероприятие: </w:t>
      </w:r>
      <w:r w:rsidRPr="00B34454">
        <w:rPr>
          <w:rFonts w:ascii="Times New Roman" w:eastAsia="Calibri" w:hAnsi="Times New Roman" w:cs="Times New Roman"/>
          <w:sz w:val="20"/>
          <w:szCs w:val="20"/>
        </w:rPr>
        <w:t>Выставка рисунков «Этот день Победы».</w:t>
      </w:r>
    </w:p>
    <w:p w:rsidR="00A558C7" w:rsidRDefault="00A558C7" w:rsidP="00A558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A558C7" w:rsidTr="00D23EA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27.04.2020</w:t>
            </w:r>
          </w:p>
        </w:tc>
      </w:tr>
      <w:tr w:rsidR="00A558C7" w:rsidTr="00D23EA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A558C7" w:rsidTr="00D23EA3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преподавателя дополнительного образования</w:t>
            </w:r>
          </w:p>
        </w:tc>
      </w:tr>
      <w:tr w:rsidR="00A558C7" w:rsidTr="00D23EA3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 – 10.00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8C7" w:rsidTr="00D23EA3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10.20-10.50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558C7" w:rsidTr="00D23EA3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15.50-16.20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A558C7" w:rsidTr="00D23EA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28.04.2020</w:t>
            </w:r>
          </w:p>
        </w:tc>
      </w:tr>
      <w:tr w:rsidR="00A558C7" w:rsidTr="00D23EA3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10.05-10.35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8C7" w:rsidTr="00D23EA3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A558C7" w:rsidTr="00D23EA3">
        <w:trPr>
          <w:trHeight w:val="2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34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3420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«Мы помним н</w:t>
              </w:r>
              <w:bookmarkStart w:id="0" w:name="_GoBack"/>
              <w:bookmarkEnd w:id="0"/>
              <w:r w:rsidRPr="003420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</w:t>
              </w:r>
              <w:r w:rsidRPr="003420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веки и в сердце храним...» (сюжетное рисование)</w:t>
              </w:r>
            </w:hyperlink>
          </w:p>
          <w:p w:rsidR="00A558C7" w:rsidRPr="00BE3B82" w:rsidRDefault="00A558C7" w:rsidP="00D2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</w:t>
            </w:r>
            <w:r w:rsidRPr="00BE3B82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Великой Отечественной войне, знакомить дошкольников с жизнью народа в этот период;</w:t>
            </w:r>
          </w:p>
          <w:p w:rsidR="00A558C7" w:rsidRPr="00BE3B82" w:rsidRDefault="00A558C7" w:rsidP="00D2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2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чувство гордости за свой народ, уважение к ветеранам Великой Отечественной войны; </w:t>
            </w:r>
          </w:p>
          <w:p w:rsidR="00A558C7" w:rsidRPr="001D51D2" w:rsidRDefault="00A558C7" w:rsidP="00D2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82">
              <w:rPr>
                <w:rFonts w:ascii="Times New Roman" w:hAnsi="Times New Roman" w:cs="Times New Roman"/>
                <w:sz w:val="20"/>
                <w:szCs w:val="20"/>
              </w:rPr>
              <w:t>Учить создавать сюжетный рисунок с помощью гуаши.</w:t>
            </w:r>
          </w:p>
          <w:p w:rsidR="00A558C7" w:rsidRPr="001D51D2" w:rsidRDefault="00A558C7" w:rsidP="00D23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8C7" w:rsidTr="00D23EA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29.04.2020</w:t>
            </w:r>
          </w:p>
        </w:tc>
      </w:tr>
      <w:tr w:rsidR="00A558C7" w:rsidTr="00D23EA3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Приобщение 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художественной  литературе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Pr="00A236CF" w:rsidRDefault="00A558C7" w:rsidP="00D23EA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3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Тема:</w:t>
            </w:r>
            <w:r w:rsidR="00342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«В гостях у русского писат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е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ля Д. Н. Мамина-Сибиряка»</w:t>
              </w:r>
            </w:hyperlink>
          </w:p>
          <w:p w:rsidR="00A558C7" w:rsidRPr="00A236CF" w:rsidRDefault="00A558C7" w:rsidP="00D23EA3">
            <w:pPr>
              <w:rPr>
                <w:rFonts w:ascii="Times New Roman" w:hAnsi="Times New Roman"/>
                <w:sz w:val="20"/>
                <w:szCs w:val="20"/>
              </w:rPr>
            </w:pPr>
            <w:r w:rsidRPr="00A23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="003420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36CF">
              <w:rPr>
                <w:rFonts w:ascii="Times New Roman" w:hAnsi="Times New Roman"/>
                <w:sz w:val="20"/>
                <w:szCs w:val="20"/>
              </w:rPr>
              <w:t>Пополнять литературный багаж старших дошкольников рассказ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ами и сказками писателя. </w:t>
            </w:r>
            <w:r w:rsidRPr="00A236CF">
              <w:rPr>
                <w:rFonts w:ascii="Times New Roman" w:hAnsi="Times New Roman"/>
                <w:sz w:val="20"/>
                <w:szCs w:val="20"/>
              </w:rPr>
              <w:t>Обратить внимание детей на характерные особенности его произведений.</w:t>
            </w:r>
          </w:p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8C7" w:rsidTr="00D23EA3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A558C7" w:rsidTr="00D23EA3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 дефектолога</w:t>
            </w:r>
          </w:p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8C7" w:rsidTr="00D23EA3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A558C7" w:rsidTr="00D23EA3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30.04.2020</w:t>
            </w:r>
          </w:p>
        </w:tc>
      </w:tr>
      <w:tr w:rsidR="00A558C7" w:rsidTr="00D23EA3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A558C7" w:rsidTr="00D23EA3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A558C7" w:rsidTr="00D23EA3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A558C7" w:rsidTr="00D23EA3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Default="00A558C7" w:rsidP="00D23EA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8C7" w:rsidRPr="00C4630A" w:rsidRDefault="00A558C7" w:rsidP="00D2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30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hyperlink r:id="rId6" w:history="1">
              <w:r w:rsidRPr="003420E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: 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«Э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т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их дн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е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й не см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о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лкнет слава!» (предметно-декоративная апплика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ц</w:t>
              </w:r>
              <w:r w:rsidRPr="003420E8">
                <w:rPr>
                  <w:rStyle w:val="a4"/>
                  <w:rFonts w:ascii="Times New Roman" w:hAnsi="Times New Roman"/>
                  <w:sz w:val="20"/>
                  <w:szCs w:val="20"/>
                </w:rPr>
                <w:t>ия)</w:t>
              </w:r>
            </w:hyperlink>
            <w:r w:rsidRPr="00C4630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8C7" w:rsidRPr="00C4630A" w:rsidRDefault="00A558C7" w:rsidP="00D23EA3">
            <w:pPr>
              <w:rPr>
                <w:rFonts w:ascii="Times New Roman" w:hAnsi="Times New Roman"/>
                <w:sz w:val="20"/>
                <w:szCs w:val="20"/>
              </w:rPr>
            </w:pPr>
            <w:r w:rsidRPr="00C4630A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3420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30A">
              <w:rPr>
                <w:rFonts w:ascii="Times New Roman" w:hAnsi="Times New Roman"/>
                <w:sz w:val="20"/>
                <w:szCs w:val="20"/>
              </w:rPr>
              <w:t>Углублять и уточнять представления детей о празднов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ании в нашей стране Дня Победы. </w:t>
            </w:r>
            <w:r w:rsidRPr="00C4630A">
              <w:rPr>
                <w:rFonts w:ascii="Times New Roman" w:hAnsi="Times New Roman"/>
                <w:sz w:val="20"/>
                <w:szCs w:val="20"/>
              </w:rPr>
              <w:t>Знакомить с боевыми наградами Великой Отечественной войны.</w:t>
            </w:r>
            <w:r w:rsidR="00342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630A">
              <w:rPr>
                <w:rFonts w:ascii="Times New Roman" w:hAnsi="Times New Roman"/>
                <w:sz w:val="20"/>
                <w:szCs w:val="20"/>
              </w:rPr>
              <w:t xml:space="preserve">Учить создавать аппликативным способом боевую медаль, точно передавая се внешние особенности. </w:t>
            </w:r>
          </w:p>
          <w:p w:rsidR="00A558C7" w:rsidRPr="00C4630A" w:rsidRDefault="00A558C7" w:rsidP="00D23E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8C7" w:rsidRDefault="00A558C7" w:rsidP="00A5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8C7" w:rsidRDefault="00A558C7" w:rsidP="00A5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8C7" w:rsidRDefault="00A558C7" w:rsidP="00A5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8C7" w:rsidRDefault="00A558C7" w:rsidP="00A5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8C7" w:rsidRDefault="00A558C7" w:rsidP="00A558C7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5D5" w:rsidRDefault="00BF25D5"/>
    <w:sectPr w:rsidR="00BF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C7"/>
    <w:rsid w:val="003420E8"/>
    <w:rsid w:val="00A558C7"/>
    <w:rsid w:val="00BF25D5"/>
    <w:rsid w:val="00D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75134-AE21-4D83-AD06-AAEB08F0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0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2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na68-2009.wixsite.com/mysite/applikaciya-1" TargetMode="External"/><Relationship Id="rId5" Type="http://schemas.openxmlformats.org/officeDocument/2006/relationships/hyperlink" Target="https://elena68-2009.wixsite.com/mysite/blank" TargetMode="External"/><Relationship Id="rId4" Type="http://schemas.openxmlformats.org/officeDocument/2006/relationships/hyperlink" Target="https://elena68-2009.wixsite.com/mysite/risovan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2020-04-20T18:12:00Z</dcterms:created>
  <dcterms:modified xsi:type="dcterms:W3CDTF">2020-04-21T05:58:00Z</dcterms:modified>
</cp:coreProperties>
</file>