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2B" w:rsidRDefault="00107E2B" w:rsidP="00107E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p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107E2B" w:rsidRPr="005903ED" w:rsidRDefault="00107E2B" w:rsidP="00107E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07E2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</w:t>
      </w:r>
      <w:r w:rsidRPr="005903ED">
        <w:rPr>
          <w:rFonts w:ascii="Times New Roman" w:eastAsia="Calibri" w:hAnsi="Times New Roman" w:cs="Times New Roman"/>
          <w:b/>
          <w:sz w:val="18"/>
          <w:szCs w:val="18"/>
        </w:rPr>
        <w:t xml:space="preserve">ХХХ неделя </w:t>
      </w:r>
    </w:p>
    <w:p w:rsidR="00107E2B" w:rsidRPr="005903ED" w:rsidRDefault="00107E2B" w:rsidP="00107E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903ED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</w:t>
      </w:r>
      <w:r w:rsidR="005903ED">
        <w:rPr>
          <w:rFonts w:ascii="Times New Roman" w:eastAsia="Calibri" w:hAnsi="Times New Roman" w:cs="Times New Roman"/>
          <w:b/>
          <w:sz w:val="18"/>
          <w:szCs w:val="18"/>
        </w:rPr>
        <w:t xml:space="preserve">    </w:t>
      </w:r>
      <w:r w:rsidRPr="005903ED">
        <w:rPr>
          <w:rFonts w:ascii="Times New Roman" w:eastAsia="Calibri" w:hAnsi="Times New Roman" w:cs="Times New Roman"/>
          <w:b/>
          <w:sz w:val="18"/>
          <w:szCs w:val="18"/>
        </w:rPr>
        <w:t>Тема: «Мир вокруг нас»</w:t>
      </w:r>
      <w:r w:rsidRPr="005903ED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07E2B" w:rsidRPr="005903ED" w:rsidRDefault="00107E2B" w:rsidP="00107E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903ED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</w:t>
      </w:r>
      <w:r w:rsidR="005903ED">
        <w:rPr>
          <w:rFonts w:ascii="Times New Roman" w:eastAsia="Calibri" w:hAnsi="Times New Roman" w:cs="Times New Roman"/>
          <w:b/>
          <w:sz w:val="18"/>
          <w:szCs w:val="18"/>
        </w:rPr>
        <w:t xml:space="preserve">    </w:t>
      </w:r>
      <w:r w:rsidRPr="005903ED">
        <w:rPr>
          <w:rFonts w:ascii="Times New Roman" w:eastAsia="Calibri" w:hAnsi="Times New Roman" w:cs="Times New Roman"/>
          <w:b/>
          <w:sz w:val="18"/>
          <w:szCs w:val="18"/>
        </w:rPr>
        <w:t>Период:</w:t>
      </w:r>
      <w:r w:rsidRPr="005903ED">
        <w:rPr>
          <w:rFonts w:ascii="Times New Roman" w:eastAsia="Calibri" w:hAnsi="Times New Roman" w:cs="Times New Roman"/>
          <w:sz w:val="18"/>
          <w:szCs w:val="18"/>
        </w:rPr>
        <w:t xml:space="preserve"> с 06.04.2020 по 10.04.2020. </w:t>
      </w:r>
    </w:p>
    <w:p w:rsidR="005903ED" w:rsidRDefault="00107E2B" w:rsidP="00107E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903ED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</w:t>
      </w:r>
      <w:r w:rsidR="005903ED">
        <w:rPr>
          <w:rFonts w:ascii="Times New Roman" w:eastAsia="Calibri" w:hAnsi="Times New Roman" w:cs="Times New Roman"/>
          <w:b/>
          <w:sz w:val="18"/>
          <w:szCs w:val="18"/>
        </w:rPr>
        <w:t xml:space="preserve">    </w:t>
      </w:r>
      <w:r w:rsidRPr="005903ED">
        <w:rPr>
          <w:rFonts w:ascii="Times New Roman" w:eastAsia="Calibri" w:hAnsi="Times New Roman" w:cs="Times New Roman"/>
          <w:b/>
          <w:sz w:val="18"/>
          <w:szCs w:val="18"/>
        </w:rPr>
        <w:t xml:space="preserve">Цель: </w:t>
      </w:r>
      <w:r w:rsidRPr="005903ED">
        <w:rPr>
          <w:rFonts w:ascii="Times New Roman" w:eastAsia="Calibri" w:hAnsi="Times New Roman" w:cs="Times New Roman"/>
          <w:sz w:val="18"/>
          <w:szCs w:val="18"/>
        </w:rPr>
        <w:t xml:space="preserve">обогащать представления детей о птицах, об образе жизни птиц; учить различать части их тела; </w:t>
      </w:r>
      <w:r w:rsidR="005903ED">
        <w:rPr>
          <w:rFonts w:ascii="Times New Roman" w:eastAsia="Calibri" w:hAnsi="Times New Roman" w:cs="Times New Roman"/>
          <w:sz w:val="18"/>
          <w:szCs w:val="18"/>
        </w:rPr>
        <w:t xml:space="preserve">поощрять и поддерживать </w:t>
      </w:r>
    </w:p>
    <w:p w:rsidR="005903ED" w:rsidRDefault="005903ED" w:rsidP="00107E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</w:t>
      </w:r>
      <w:r w:rsidRPr="005903ED">
        <w:rPr>
          <w:rFonts w:ascii="Times New Roman" w:eastAsia="Calibri" w:hAnsi="Times New Roman" w:cs="Times New Roman"/>
          <w:sz w:val="18"/>
          <w:szCs w:val="18"/>
        </w:rPr>
        <w:t>с</w:t>
      </w:r>
      <w:r w:rsidR="00107E2B" w:rsidRPr="005903ED">
        <w:rPr>
          <w:rFonts w:ascii="Times New Roman" w:eastAsia="Calibri" w:hAnsi="Times New Roman" w:cs="Times New Roman"/>
          <w:sz w:val="18"/>
          <w:szCs w:val="18"/>
        </w:rPr>
        <w:t xml:space="preserve">амостоятельные наблюдения за птицами; формировать желание заботиться о живых существах, охранять их; развивать эмоции  и гуманные </w:t>
      </w:r>
    </w:p>
    <w:p w:rsidR="00107E2B" w:rsidRDefault="005903ED" w:rsidP="00107E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="00107E2B" w:rsidRPr="005903ED">
        <w:rPr>
          <w:rFonts w:ascii="Times New Roman" w:eastAsia="Calibri" w:hAnsi="Times New Roman" w:cs="Times New Roman"/>
          <w:sz w:val="18"/>
          <w:szCs w:val="18"/>
        </w:rPr>
        <w:t>чувства; помогать отражать в игре природный мир; побуждать к первым творческим проявлениям.</w:t>
      </w:r>
    </w:p>
    <w:p w:rsidR="005903ED" w:rsidRPr="005903ED" w:rsidRDefault="005903ED" w:rsidP="00107E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10916" w:type="dxa"/>
        <w:tblLook w:val="04A0"/>
      </w:tblPr>
      <w:tblGrid>
        <w:gridCol w:w="2523"/>
        <w:gridCol w:w="1560"/>
        <w:gridCol w:w="6833"/>
      </w:tblGrid>
      <w:tr w:rsidR="00107E2B" w:rsidRPr="00107E2B" w:rsidTr="00107E2B">
        <w:tc>
          <w:tcPr>
            <w:tcW w:w="2523" w:type="dxa"/>
          </w:tcPr>
          <w:p w:rsidR="00107E2B" w:rsidRPr="00107E2B" w:rsidRDefault="00107E2B" w:rsidP="00D0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107E2B" w:rsidRPr="00107E2B" w:rsidRDefault="00107E2B" w:rsidP="00D0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6833" w:type="dxa"/>
          </w:tcPr>
          <w:p w:rsidR="00107E2B" w:rsidRPr="00107E2B" w:rsidRDefault="00107E2B" w:rsidP="00D0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107E2B" w:rsidRPr="00107E2B" w:rsidRDefault="00107E2B" w:rsidP="00D0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107E2B" w:rsidRPr="00107E2B" w:rsidTr="00107E2B">
        <w:trPr>
          <w:trHeight w:val="300"/>
        </w:trPr>
        <w:tc>
          <w:tcPr>
            <w:tcW w:w="10916" w:type="dxa"/>
            <w:gridSpan w:val="3"/>
          </w:tcPr>
          <w:p w:rsidR="00107E2B" w:rsidRPr="00107E2B" w:rsidRDefault="00107E2B" w:rsidP="00D04A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06.04.2020</w:t>
            </w:r>
          </w:p>
        </w:tc>
      </w:tr>
      <w:tr w:rsidR="00107E2B" w:rsidRPr="00107E2B" w:rsidTr="00107E2B">
        <w:trPr>
          <w:trHeight w:val="1369"/>
        </w:trPr>
        <w:tc>
          <w:tcPr>
            <w:tcW w:w="2523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107E2B" w:rsidRPr="005903ED" w:rsidRDefault="00107E2B" w:rsidP="00D04A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 xml:space="preserve">Тема 30. Чтение стихотворения </w:t>
            </w:r>
            <w:proofErr w:type="spellStart"/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А.Барто</w:t>
            </w:r>
            <w:proofErr w:type="spellEnd"/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 xml:space="preserve"> «</w:t>
            </w:r>
            <w:proofErr w:type="spellStart"/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Ути-ути</w:t>
            </w:r>
            <w:proofErr w:type="spellEnd"/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». Цель: познакомить детей с произведением А. </w:t>
            </w:r>
            <w:proofErr w:type="spellStart"/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Барто</w:t>
            </w:r>
            <w:proofErr w:type="spellEnd"/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Ути-ути</w:t>
            </w:r>
            <w:proofErr w:type="spellEnd"/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». Учить детей видеть взаимосвязь между содержанием произведения и его названием, находить сходства и различия между поведением детей и героями литературных произведений. Учить детей внимательно слушать и воспринимать </w:t>
            </w:r>
            <w:proofErr w:type="gramStart"/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прочитанное</w:t>
            </w:r>
            <w:proofErr w:type="gramEnd"/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552C7" w:rsidRPr="00107E2B" w:rsidRDefault="00D018EE" w:rsidP="00D04A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="008552C7" w:rsidRPr="008552C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https://yadi.sk/i/eeD1s-LFOh5D2w</w:t>
              </w:r>
            </w:hyperlink>
          </w:p>
        </w:tc>
      </w:tr>
      <w:tr w:rsidR="00107E2B" w:rsidRPr="00107E2B" w:rsidTr="00107E2B">
        <w:trPr>
          <w:trHeight w:val="306"/>
        </w:trPr>
        <w:tc>
          <w:tcPr>
            <w:tcW w:w="2523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 улице)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10.15 – 10.30</w:t>
            </w:r>
          </w:p>
        </w:tc>
        <w:tc>
          <w:tcPr>
            <w:tcW w:w="6833" w:type="dxa"/>
          </w:tcPr>
          <w:p w:rsidR="00107E2B" w:rsidRPr="005903ED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инструктора  физической культуры</w:t>
            </w:r>
          </w:p>
        </w:tc>
      </w:tr>
      <w:tr w:rsidR="00107E2B" w:rsidRPr="00107E2B" w:rsidTr="00107E2B">
        <w:trPr>
          <w:trHeight w:val="240"/>
        </w:trPr>
        <w:tc>
          <w:tcPr>
            <w:tcW w:w="2523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3B5CA6" w:rsidRPr="005903ED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 xml:space="preserve">Тема:  15.«Плачут сосульки на крыше». </w:t>
            </w: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Цель: учить детей рисовать предметы в форме вытянутого треугольника; развивать чувство цвета, формы и ритма; расширять представления о приметах</w:t>
            </w:r>
            <w:proofErr w:type="gramStart"/>
            <w:r w:rsid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,..</w:t>
            </w:r>
            <w:proofErr w:type="gramEnd"/>
          </w:p>
          <w:p w:rsidR="003B5CA6" w:rsidRPr="003B5CA6" w:rsidRDefault="00D018EE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3B5CA6" w:rsidRPr="003B5C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https://yadi.sk/i/fO2KsnuvDJOsoA</w:t>
              </w:r>
            </w:hyperlink>
          </w:p>
        </w:tc>
      </w:tr>
      <w:tr w:rsidR="00107E2B" w:rsidRPr="00107E2B" w:rsidTr="00107E2B">
        <w:tc>
          <w:tcPr>
            <w:tcW w:w="10916" w:type="dxa"/>
            <w:gridSpan w:val="3"/>
          </w:tcPr>
          <w:p w:rsidR="00107E2B" w:rsidRPr="00107E2B" w:rsidRDefault="00107E2B" w:rsidP="00D0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07.04.2020</w:t>
            </w:r>
          </w:p>
        </w:tc>
      </w:tr>
      <w:tr w:rsidR="00107E2B" w:rsidRPr="00107E2B" w:rsidTr="00107E2B">
        <w:trPr>
          <w:trHeight w:val="288"/>
        </w:trPr>
        <w:tc>
          <w:tcPr>
            <w:tcW w:w="2523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107E2B" w:rsidRPr="005903ED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</w:pP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музыкального руководителя</w:t>
            </w:r>
          </w:p>
        </w:tc>
      </w:tr>
      <w:tr w:rsidR="00107E2B" w:rsidRPr="00107E2B" w:rsidTr="00107E2B">
        <w:trPr>
          <w:trHeight w:val="372"/>
        </w:trPr>
        <w:tc>
          <w:tcPr>
            <w:tcW w:w="2523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107E2B" w:rsidRPr="005903ED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 плану инструктора  физической культуры. </w:t>
            </w:r>
          </w:p>
        </w:tc>
      </w:tr>
      <w:tr w:rsidR="00107E2B" w:rsidRPr="00107E2B" w:rsidTr="00107E2B">
        <w:trPr>
          <w:trHeight w:val="70"/>
        </w:trPr>
        <w:tc>
          <w:tcPr>
            <w:tcW w:w="10916" w:type="dxa"/>
            <w:gridSpan w:val="3"/>
          </w:tcPr>
          <w:p w:rsidR="00107E2B" w:rsidRPr="00107E2B" w:rsidRDefault="00107E2B" w:rsidP="00D0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08.04.2020</w:t>
            </w:r>
          </w:p>
        </w:tc>
      </w:tr>
      <w:tr w:rsidR="00107E2B" w:rsidRPr="00107E2B" w:rsidTr="00107E2B">
        <w:trPr>
          <w:trHeight w:val="300"/>
        </w:trPr>
        <w:tc>
          <w:tcPr>
            <w:tcW w:w="2523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107E2B" w:rsidRPr="005903ED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 xml:space="preserve">Тема: № 30. «Сравнение чисел 4 и 5. Овал. Логическая задача». </w:t>
            </w: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Цель: учить различать равенство и неравенство групп по количеству входящих в них предметов до 5; продолжать учить считать от 1 до 5 и от 5 до 1; узнавать и называть геометрические фигуры; познакомить с геометрической фигурой - овал; продолжать учить сравнивать предметы по величине.</w:t>
            </w:r>
          </w:p>
          <w:p w:rsidR="008552C7" w:rsidRPr="00107E2B" w:rsidRDefault="002E6CCA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2E6CC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https://yadi.sk/i/Kx1ZIMZPdQL0sg</w:t>
              </w:r>
            </w:hyperlink>
          </w:p>
        </w:tc>
      </w:tr>
      <w:tr w:rsidR="00107E2B" w:rsidRPr="00107E2B" w:rsidTr="00107E2B">
        <w:trPr>
          <w:trHeight w:val="312"/>
        </w:trPr>
        <w:tc>
          <w:tcPr>
            <w:tcW w:w="2523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107E2B" w:rsidRPr="005903ED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Тема: 15. «Забор для петушка».</w:t>
            </w: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ab/>
              <w:t>Цель: подводить детей к простейшему анализу созданных построек; закреплять умение различать, называть и использовать строительный материал (кубики, кирпичики), сооружать забор, используя приемы (приставление, прикладывание); формировать умение располагать кирпичики горизонтально и вертикально; формировать умение обыгрывать постройки, привычку после игры аккуратно складывать детали; продолжать знакомить с домашними птицами (петушок), особенностями их поведения.</w:t>
            </w:r>
          </w:p>
          <w:p w:rsidR="002E6CCA" w:rsidRPr="00107E2B" w:rsidRDefault="002E6CCA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2E6CC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https://yadi.sk/i/tBop51DnHA4Dvg</w:t>
              </w:r>
            </w:hyperlink>
          </w:p>
        </w:tc>
      </w:tr>
      <w:tr w:rsidR="00107E2B" w:rsidRPr="00107E2B" w:rsidTr="00107E2B">
        <w:tc>
          <w:tcPr>
            <w:tcW w:w="10916" w:type="dxa"/>
            <w:gridSpan w:val="3"/>
          </w:tcPr>
          <w:p w:rsidR="00107E2B" w:rsidRPr="00107E2B" w:rsidRDefault="00107E2B" w:rsidP="00D0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09.04.2020</w:t>
            </w:r>
          </w:p>
        </w:tc>
      </w:tr>
      <w:tr w:rsidR="00107E2B" w:rsidRPr="00107E2B" w:rsidTr="00107E2B">
        <w:trPr>
          <w:trHeight w:val="247"/>
        </w:trPr>
        <w:tc>
          <w:tcPr>
            <w:tcW w:w="2523" w:type="dxa"/>
          </w:tcPr>
          <w:p w:rsidR="00107E2B" w:rsidRPr="00107E2B" w:rsidRDefault="00107E2B" w:rsidP="00D04A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107E2B" w:rsidRPr="005903ED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плану музыкального руководителя</w:t>
            </w:r>
          </w:p>
        </w:tc>
      </w:tr>
      <w:tr w:rsidR="00107E2B" w:rsidRPr="00107E2B" w:rsidTr="00107E2B">
        <w:trPr>
          <w:trHeight w:val="280"/>
        </w:trPr>
        <w:tc>
          <w:tcPr>
            <w:tcW w:w="2523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107E2B" w:rsidRPr="005903ED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инструктора  физической культуры</w:t>
            </w:r>
          </w:p>
        </w:tc>
      </w:tr>
      <w:tr w:rsidR="00107E2B" w:rsidRPr="00107E2B" w:rsidTr="00107E2B">
        <w:tc>
          <w:tcPr>
            <w:tcW w:w="10916" w:type="dxa"/>
            <w:gridSpan w:val="3"/>
          </w:tcPr>
          <w:p w:rsidR="00107E2B" w:rsidRPr="00107E2B" w:rsidRDefault="00107E2B" w:rsidP="00D0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10.04.2020</w:t>
            </w:r>
          </w:p>
        </w:tc>
      </w:tr>
      <w:tr w:rsidR="00107E2B" w:rsidRPr="00107E2B" w:rsidTr="00107E2B">
        <w:trPr>
          <w:trHeight w:val="2152"/>
        </w:trPr>
        <w:tc>
          <w:tcPr>
            <w:tcW w:w="2523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Живая  и неживая природа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107E2B" w:rsidRPr="005903ED" w:rsidRDefault="00107E2B" w:rsidP="002E6CCA">
            <w:pPr>
              <w:tabs>
                <w:tab w:val="left" w:pos="0"/>
                <w:tab w:val="left" w:pos="24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Тема 15. «Путешествие в весенний лес</w:t>
            </w: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».</w:t>
            </w:r>
            <w:r w:rsidRPr="005903E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Цель: формировать представления о весенних изменениях в природе: больше солнечных дней, становится теплее, тает снег (проталины), изменяется одежда детей; показать связь изменений в неживой природе с изменениями в жизни растений и животных (на ветках деревьев и кустов набухают почки, и появляются первая травка, первые цветы, звери в лесу меняют окраску, просыпаются после зимней спячки, появляются насекомые, из теплых краев прилетают птицы); активизировать мыслительную деятельность за счет решения логических задач.</w:t>
            </w:r>
          </w:p>
          <w:p w:rsidR="002E6CCA" w:rsidRPr="00107E2B" w:rsidRDefault="005903ED" w:rsidP="002E6CCA">
            <w:pPr>
              <w:tabs>
                <w:tab w:val="left" w:pos="0"/>
                <w:tab w:val="left" w:pos="2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5903E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https://yadi.sk/i/mM5dqFLmdDwtjQ</w:t>
              </w:r>
            </w:hyperlink>
          </w:p>
        </w:tc>
      </w:tr>
      <w:tr w:rsidR="00107E2B" w:rsidRPr="00107E2B" w:rsidTr="00107E2B">
        <w:trPr>
          <w:trHeight w:val="282"/>
        </w:trPr>
        <w:tc>
          <w:tcPr>
            <w:tcW w:w="2523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560" w:type="dxa"/>
          </w:tcPr>
          <w:p w:rsidR="00107E2B" w:rsidRPr="00107E2B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E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107E2B" w:rsidRPr="005903ED" w:rsidRDefault="00107E2B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</w:pP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Тема 15. Путешествие по разноцветной земле «Природа и жизнь людей на Севере</w:t>
            </w:r>
            <w:r w:rsidRP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». Цель: формировать у детей знания об особенностях природы Севера, его животном и растительном мире; воспитывать интерес к малой родине, к жизни людей Севера, к их труду, быту</w:t>
            </w:r>
            <w:proofErr w:type="gramStart"/>
            <w:r w:rsidR="005903E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,..</w:t>
            </w:r>
            <w:proofErr w:type="gramEnd"/>
          </w:p>
          <w:p w:rsidR="003070A7" w:rsidRDefault="005903ED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Pr="005903E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https://yadi.sk/i/kcb6mgYhzbFLog</w:t>
              </w:r>
            </w:hyperlink>
          </w:p>
          <w:p w:rsidR="005903ED" w:rsidRPr="00107E2B" w:rsidRDefault="005903ED" w:rsidP="00D04A3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5903E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https://yadi.sk/i/9Idnv_66NFlrmw</w:t>
              </w:r>
            </w:hyperlink>
          </w:p>
        </w:tc>
      </w:tr>
    </w:tbl>
    <w:p w:rsidR="00107E2B" w:rsidRDefault="00107E2B"/>
    <w:sectPr w:rsidR="00107E2B" w:rsidSect="00107E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7E2B"/>
    <w:rsid w:val="00073E90"/>
    <w:rsid w:val="00107E2B"/>
    <w:rsid w:val="002E6CCA"/>
    <w:rsid w:val="003070A7"/>
    <w:rsid w:val="003B5CA6"/>
    <w:rsid w:val="003C3110"/>
    <w:rsid w:val="005903ED"/>
    <w:rsid w:val="008552C7"/>
    <w:rsid w:val="00CA3FB5"/>
    <w:rsid w:val="00D018EE"/>
    <w:rsid w:val="00E4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C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52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M5dqFLmdDwtj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tBop51DnHA4Dv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Kx1ZIMZPdQL0s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fO2KsnuvDJOsoA" TargetMode="External"/><Relationship Id="rId10" Type="http://schemas.openxmlformats.org/officeDocument/2006/relationships/hyperlink" Target="https://yadi.sk/i/9Idnv_66NFlrmw" TargetMode="External"/><Relationship Id="rId4" Type="http://schemas.openxmlformats.org/officeDocument/2006/relationships/hyperlink" Target="https://yadi.sk/i/eeD1s-LFOh5D2w" TargetMode="External"/><Relationship Id="rId9" Type="http://schemas.openxmlformats.org/officeDocument/2006/relationships/hyperlink" Target="https://yadi.sk/i/kcb6mgYhzbF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5</cp:revision>
  <dcterms:created xsi:type="dcterms:W3CDTF">2020-04-05T06:06:00Z</dcterms:created>
  <dcterms:modified xsi:type="dcterms:W3CDTF">2020-04-06T05:24:00Z</dcterms:modified>
</cp:coreProperties>
</file>