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50" w:rsidRDefault="007C6A50" w:rsidP="007C6A50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7C6A50" w:rsidRPr="00692F80" w:rsidRDefault="007C6A50" w:rsidP="007C6A5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F80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06.05.2020 по 08.05.2020</w:t>
      </w:r>
    </w:p>
    <w:p w:rsidR="007C6A50" w:rsidRPr="00515659" w:rsidRDefault="007C6A50" w:rsidP="007C6A5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F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Тема недели</w:t>
      </w:r>
      <w:r w:rsidRPr="00515659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«</w:t>
      </w:r>
      <w:r w:rsidRPr="00515659">
        <w:rPr>
          <w:rFonts w:ascii="Times New Roman" w:eastAsia="Calibri" w:hAnsi="Times New Roman" w:cs="Times New Roman"/>
          <w:b/>
          <w:iCs/>
          <w:sz w:val="20"/>
          <w:szCs w:val="20"/>
        </w:rPr>
        <w:t>9 Мая - День Победы</w:t>
      </w:r>
      <w:r>
        <w:rPr>
          <w:rFonts w:ascii="Times New Roman" w:eastAsia="Calibri" w:hAnsi="Times New Roman" w:cs="Times New Roman"/>
          <w:iCs/>
          <w:sz w:val="20"/>
          <w:szCs w:val="20"/>
        </w:rPr>
        <w:t>»</w:t>
      </w:r>
    </w:p>
    <w:p w:rsidR="007C6A50" w:rsidRPr="00B34454" w:rsidRDefault="007C6A50" w:rsidP="007C6A5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F80">
        <w:rPr>
          <w:rFonts w:ascii="Times New Roman" w:eastAsia="Calibri" w:hAnsi="Times New Roman" w:cs="Times New Roman"/>
          <w:b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34454">
        <w:rPr>
          <w:rFonts w:ascii="Times New Roman" w:eastAsia="Calibri" w:hAnsi="Times New Roman" w:cs="Times New Roman"/>
          <w:sz w:val="20"/>
          <w:szCs w:val="20"/>
        </w:rPr>
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</w:r>
    </w:p>
    <w:p w:rsidR="007C6A50" w:rsidRPr="00B34454" w:rsidRDefault="007C6A50" w:rsidP="007C6A5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454">
        <w:rPr>
          <w:rFonts w:ascii="Times New Roman" w:eastAsia="Calibri" w:hAnsi="Times New Roman" w:cs="Times New Roman"/>
          <w:b/>
          <w:sz w:val="20"/>
          <w:szCs w:val="20"/>
        </w:rPr>
        <w:t xml:space="preserve">Итоговое мероприятие: </w:t>
      </w:r>
      <w:r w:rsidRPr="00B34454">
        <w:rPr>
          <w:rFonts w:ascii="Times New Roman" w:eastAsia="Calibri" w:hAnsi="Times New Roman" w:cs="Times New Roman"/>
          <w:sz w:val="20"/>
          <w:szCs w:val="20"/>
        </w:rPr>
        <w:t>Выставка рисунков «Этот день Победы».</w:t>
      </w:r>
    </w:p>
    <w:p w:rsidR="007C6A50" w:rsidRDefault="007C6A50" w:rsidP="007C6A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e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7C6A50" w:rsidTr="00D256B5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C6A50" w:rsidTr="00D256B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7C6A50" w:rsidTr="00D256B5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06.05.2020</w:t>
            </w:r>
          </w:p>
        </w:tc>
      </w:tr>
      <w:tr w:rsidR="007C6A50" w:rsidTr="00D256B5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Приобщение к художественной 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Pr="00A236CF" w:rsidRDefault="007C6A50" w:rsidP="00D256B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3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Тема:</w:t>
            </w:r>
            <w:r w:rsidRPr="00A236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«В гостях у русского писателя Д. Н. </w:t>
              </w:r>
              <w:proofErr w:type="gramStart"/>
              <w:r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Мамина-Сибиряка</w:t>
              </w:r>
              <w:proofErr w:type="gramEnd"/>
              <w:r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A236CF">
              <w:rPr>
                <w:rFonts w:ascii="Times New Roman" w:hAnsi="Times New Roman"/>
                <w:sz w:val="20"/>
                <w:szCs w:val="20"/>
              </w:rPr>
              <w:t xml:space="preserve"> Пополнять литературный багаж старших дошкольников 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 и сказками писателя. </w:t>
            </w:r>
            <w:r w:rsidRPr="00A236CF">
              <w:rPr>
                <w:rFonts w:ascii="Times New Roman" w:hAnsi="Times New Roman"/>
                <w:sz w:val="20"/>
                <w:szCs w:val="20"/>
              </w:rPr>
              <w:t>Обратить внимание детей на характерные особенности его произведений</w:t>
            </w:r>
          </w:p>
        </w:tc>
      </w:tr>
      <w:tr w:rsidR="007C6A50" w:rsidTr="00D256B5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7C6A50" w:rsidTr="00D256B5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дефектолога</w:t>
            </w:r>
          </w:p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A50" w:rsidTr="00D256B5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C6A50" w:rsidTr="00D256B5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07.05.2020</w:t>
            </w:r>
          </w:p>
        </w:tc>
      </w:tr>
      <w:tr w:rsidR="007C6A50" w:rsidTr="00D256B5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7C6A50" w:rsidTr="00D256B5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7C6A50" w:rsidTr="00D256B5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7C6A50" w:rsidTr="00D256B5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21" w:rsidRDefault="001A075A" w:rsidP="007C6A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17F21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Презентация про </w:t>
              </w:r>
              <w:r w:rsidR="00F17F21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в</w:t>
              </w:r>
              <w:r w:rsidR="00F17F21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ойну.</w:t>
              </w:r>
            </w:hyperlink>
            <w:r w:rsidR="00F17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09AA" w:rsidRDefault="001A075A" w:rsidP="007C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709AA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Презентация о б</w:t>
              </w:r>
              <w:r w:rsidR="001709AA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о</w:t>
              </w:r>
              <w:r w:rsidR="001709AA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евых наградах.</w:t>
              </w:r>
            </w:hyperlink>
          </w:p>
          <w:p w:rsidR="007C6A50" w:rsidRPr="00C4630A" w:rsidRDefault="001A075A" w:rsidP="007C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17F21" w:rsidRPr="001709A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 xml:space="preserve">Аппликация </w:t>
              </w:r>
              <w:r w:rsidR="007C6A50" w:rsidRPr="001709A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Т</w:t>
              </w:r>
              <w:bookmarkStart w:id="0" w:name="_GoBack"/>
              <w:r w:rsidR="007C6A50" w:rsidRPr="001709A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е</w:t>
              </w:r>
              <w:bookmarkEnd w:id="0"/>
              <w:r w:rsidR="007C6A50" w:rsidRPr="001709A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 xml:space="preserve">ма: </w:t>
              </w:r>
              <w:r w:rsidR="00F17F21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 xml:space="preserve">«Этих дней не смолкнет слава!» </w:t>
              </w:r>
              <w:r w:rsidR="007C6A50" w:rsidRPr="001709AA">
                <w:rPr>
                  <w:rStyle w:val="af"/>
                  <w:rFonts w:ascii="Times New Roman" w:hAnsi="Times New Roman"/>
                  <w:sz w:val="20"/>
                  <w:szCs w:val="20"/>
                </w:rPr>
                <w:t>предметно-декоративная аппликация</w:t>
              </w:r>
            </w:hyperlink>
            <w:r w:rsidR="007C6A50" w:rsidRPr="00C46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6A50" w:rsidRPr="00C4630A" w:rsidRDefault="007C6A50" w:rsidP="007C6A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630A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C4630A">
              <w:rPr>
                <w:rFonts w:ascii="Times New Roman" w:hAnsi="Times New Roman"/>
                <w:sz w:val="20"/>
                <w:szCs w:val="20"/>
              </w:rPr>
              <w:t xml:space="preserve"> Углублять и уточнять представления детей о празднов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ании в нашей стране Дня Победы. </w:t>
            </w:r>
            <w:r w:rsidRPr="00C4630A">
              <w:rPr>
                <w:rFonts w:ascii="Times New Roman" w:hAnsi="Times New Roman"/>
                <w:sz w:val="20"/>
                <w:szCs w:val="20"/>
              </w:rPr>
              <w:t xml:space="preserve">Знакомить с боевыми наградами Великой Отечественной </w:t>
            </w:r>
            <w:proofErr w:type="spellStart"/>
            <w:r w:rsidRPr="00C4630A">
              <w:rPr>
                <w:rFonts w:ascii="Times New Roman" w:hAnsi="Times New Roman"/>
                <w:sz w:val="20"/>
                <w:szCs w:val="20"/>
              </w:rPr>
              <w:t>войны</w:t>
            </w:r>
            <w:proofErr w:type="gramStart"/>
            <w:r w:rsidR="00F17F21">
              <w:rPr>
                <w:rFonts w:ascii="Times New Roman" w:hAnsi="Times New Roman"/>
                <w:sz w:val="20"/>
                <w:szCs w:val="20"/>
              </w:rPr>
              <w:t>.</w:t>
            </w:r>
            <w:r w:rsidRPr="00C4630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4630A"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spellEnd"/>
            <w:r w:rsidRPr="00C4630A">
              <w:rPr>
                <w:rFonts w:ascii="Times New Roman" w:hAnsi="Times New Roman"/>
                <w:sz w:val="20"/>
                <w:szCs w:val="20"/>
              </w:rPr>
              <w:t xml:space="preserve"> создавать аппликативным способом боевую медаль, точно передавая се внешние особенности. </w:t>
            </w:r>
          </w:p>
          <w:p w:rsidR="007C6A50" w:rsidRPr="001D51D2" w:rsidRDefault="007C6A50" w:rsidP="00D256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50" w:rsidTr="00D256B5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08.10.2020</w:t>
            </w:r>
          </w:p>
        </w:tc>
      </w:tr>
      <w:tr w:rsidR="007C6A50" w:rsidTr="00D256B5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50" w:rsidRDefault="007C6A50" w:rsidP="00D256B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10.30-11.00</w:t>
            </w:r>
          </w:p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7C6A50" w:rsidTr="00D256B5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11.10-11.40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7C6A50" w:rsidTr="00D256B5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Default="007C6A50" w:rsidP="00D256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50" w:rsidRPr="00E7135D" w:rsidRDefault="001A075A" w:rsidP="007C6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C6A50" w:rsidRPr="001A075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Тема: «Все мы знаем и у</w:t>
              </w:r>
              <w:r w:rsidR="007C6A50" w:rsidRPr="001A075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7C6A50" w:rsidRPr="001A075A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еем» (лепка по замыслу, оценка индивидуального развития)</w:t>
              </w:r>
            </w:hyperlink>
            <w:r w:rsidR="007C6A50" w:rsidRPr="00E71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50" w:rsidRPr="00E7135D" w:rsidRDefault="007C6A50" w:rsidP="007C6A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35D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35D">
              <w:rPr>
                <w:rFonts w:ascii="Times New Roman" w:hAnsi="Times New Roman" w:cs="Times New Roman"/>
                <w:sz w:val="20"/>
                <w:szCs w:val="20"/>
              </w:rPr>
              <w:t>Учить детей задумывать содержание своей работы;</w:t>
            </w:r>
          </w:p>
          <w:p w:rsidR="007C6A50" w:rsidRPr="00E7135D" w:rsidRDefault="007C6A50" w:rsidP="007C6A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35D">
              <w:rPr>
                <w:rFonts w:ascii="Times New Roman" w:hAnsi="Times New Roman" w:cs="Times New Roman"/>
                <w:sz w:val="20"/>
                <w:szCs w:val="20"/>
              </w:rPr>
              <w:t xml:space="preserve">Добиваться воплощение замысла, используя разнообразные приемы лепки;  </w:t>
            </w:r>
          </w:p>
          <w:p w:rsidR="007C6A50" w:rsidRPr="00E7135D" w:rsidRDefault="007C6A50" w:rsidP="007C6A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35D">
              <w:rPr>
                <w:rFonts w:ascii="Times New Roman" w:hAnsi="Times New Roman" w:cs="Times New Roman"/>
                <w:sz w:val="20"/>
                <w:szCs w:val="20"/>
              </w:rPr>
              <w:t>Закреплять технические умения и навыки;</w:t>
            </w:r>
          </w:p>
          <w:p w:rsidR="007C6A50" w:rsidRPr="00E7135D" w:rsidRDefault="007C6A50" w:rsidP="007C6A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35D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воображение.</w:t>
            </w:r>
          </w:p>
        </w:tc>
      </w:tr>
    </w:tbl>
    <w:p w:rsidR="007C6A50" w:rsidRDefault="007C6A50" w:rsidP="007C6A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C6A50">
          <w:pgSz w:w="11906" w:h="16838"/>
          <w:pgMar w:top="284" w:right="851" w:bottom="1134" w:left="1701" w:header="709" w:footer="709" w:gutter="0"/>
          <w:cols w:space="720"/>
        </w:sectPr>
      </w:pPr>
    </w:p>
    <w:p w:rsidR="00D200AC" w:rsidRDefault="00D200AC"/>
    <w:sectPr w:rsidR="00D2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6C"/>
    <w:rsid w:val="00000497"/>
    <w:rsid w:val="00001468"/>
    <w:rsid w:val="00002E2B"/>
    <w:rsid w:val="0000303C"/>
    <w:rsid w:val="00010BD5"/>
    <w:rsid w:val="00012748"/>
    <w:rsid w:val="00012AC8"/>
    <w:rsid w:val="00021DF3"/>
    <w:rsid w:val="00025267"/>
    <w:rsid w:val="0003725D"/>
    <w:rsid w:val="0004291D"/>
    <w:rsid w:val="00044403"/>
    <w:rsid w:val="0004507D"/>
    <w:rsid w:val="00060719"/>
    <w:rsid w:val="00063EA7"/>
    <w:rsid w:val="00064C0E"/>
    <w:rsid w:val="0007128A"/>
    <w:rsid w:val="0007404B"/>
    <w:rsid w:val="00077784"/>
    <w:rsid w:val="00077B49"/>
    <w:rsid w:val="0008325B"/>
    <w:rsid w:val="00092D10"/>
    <w:rsid w:val="00093647"/>
    <w:rsid w:val="00095905"/>
    <w:rsid w:val="00096417"/>
    <w:rsid w:val="000A1D8C"/>
    <w:rsid w:val="000A3768"/>
    <w:rsid w:val="000A3A8A"/>
    <w:rsid w:val="000B4F36"/>
    <w:rsid w:val="000C41C5"/>
    <w:rsid w:val="000D11AD"/>
    <w:rsid w:val="000E0A05"/>
    <w:rsid w:val="000E1576"/>
    <w:rsid w:val="000E2895"/>
    <w:rsid w:val="000E2B98"/>
    <w:rsid w:val="000E4072"/>
    <w:rsid w:val="000E7CE4"/>
    <w:rsid w:val="000F7D41"/>
    <w:rsid w:val="00106A7E"/>
    <w:rsid w:val="0011047B"/>
    <w:rsid w:val="001239D5"/>
    <w:rsid w:val="00126D84"/>
    <w:rsid w:val="00130579"/>
    <w:rsid w:val="001344A1"/>
    <w:rsid w:val="00135D3A"/>
    <w:rsid w:val="001401DD"/>
    <w:rsid w:val="00145D2C"/>
    <w:rsid w:val="00145F9F"/>
    <w:rsid w:val="00146612"/>
    <w:rsid w:val="0015072F"/>
    <w:rsid w:val="00150CA0"/>
    <w:rsid w:val="00151E7D"/>
    <w:rsid w:val="00155908"/>
    <w:rsid w:val="0016379C"/>
    <w:rsid w:val="001709AA"/>
    <w:rsid w:val="00181E2C"/>
    <w:rsid w:val="001873C3"/>
    <w:rsid w:val="001905BE"/>
    <w:rsid w:val="00192960"/>
    <w:rsid w:val="00193EF3"/>
    <w:rsid w:val="0019420F"/>
    <w:rsid w:val="001A075A"/>
    <w:rsid w:val="001A076A"/>
    <w:rsid w:val="001A7CFA"/>
    <w:rsid w:val="001B0B80"/>
    <w:rsid w:val="001B21C9"/>
    <w:rsid w:val="001C259B"/>
    <w:rsid w:val="001C35A5"/>
    <w:rsid w:val="001C7299"/>
    <w:rsid w:val="001C74B9"/>
    <w:rsid w:val="001D006A"/>
    <w:rsid w:val="001D0759"/>
    <w:rsid w:val="001D1843"/>
    <w:rsid w:val="001D1B3C"/>
    <w:rsid w:val="001D39BB"/>
    <w:rsid w:val="001D49A8"/>
    <w:rsid w:val="001D5DF5"/>
    <w:rsid w:val="001E0C2D"/>
    <w:rsid w:val="001E49F4"/>
    <w:rsid w:val="001F0528"/>
    <w:rsid w:val="001F3097"/>
    <w:rsid w:val="001F36A7"/>
    <w:rsid w:val="001F45B6"/>
    <w:rsid w:val="001F5A88"/>
    <w:rsid w:val="00204D28"/>
    <w:rsid w:val="0022138B"/>
    <w:rsid w:val="00221FDB"/>
    <w:rsid w:val="0023240F"/>
    <w:rsid w:val="00233B8D"/>
    <w:rsid w:val="00235604"/>
    <w:rsid w:val="00237D55"/>
    <w:rsid w:val="00240880"/>
    <w:rsid w:val="002413D0"/>
    <w:rsid w:val="00250850"/>
    <w:rsid w:val="002537F4"/>
    <w:rsid w:val="0026206A"/>
    <w:rsid w:val="00263FBF"/>
    <w:rsid w:val="0027094F"/>
    <w:rsid w:val="00270F85"/>
    <w:rsid w:val="002742C2"/>
    <w:rsid w:val="00276D25"/>
    <w:rsid w:val="002821F0"/>
    <w:rsid w:val="00283469"/>
    <w:rsid w:val="00283A99"/>
    <w:rsid w:val="0028515E"/>
    <w:rsid w:val="00290949"/>
    <w:rsid w:val="00291863"/>
    <w:rsid w:val="00291E90"/>
    <w:rsid w:val="0029271B"/>
    <w:rsid w:val="002949B3"/>
    <w:rsid w:val="00295610"/>
    <w:rsid w:val="00295CD8"/>
    <w:rsid w:val="002A29EB"/>
    <w:rsid w:val="002B0D3A"/>
    <w:rsid w:val="002B662B"/>
    <w:rsid w:val="002C1CA5"/>
    <w:rsid w:val="002C6EEB"/>
    <w:rsid w:val="002D5BFD"/>
    <w:rsid w:val="002E79F1"/>
    <w:rsid w:val="002F4032"/>
    <w:rsid w:val="002F59A9"/>
    <w:rsid w:val="002F609E"/>
    <w:rsid w:val="00301707"/>
    <w:rsid w:val="00301954"/>
    <w:rsid w:val="00311181"/>
    <w:rsid w:val="00313602"/>
    <w:rsid w:val="00321A19"/>
    <w:rsid w:val="0032330E"/>
    <w:rsid w:val="00323C73"/>
    <w:rsid w:val="003254E9"/>
    <w:rsid w:val="00326994"/>
    <w:rsid w:val="00326CB0"/>
    <w:rsid w:val="00332A97"/>
    <w:rsid w:val="00332B54"/>
    <w:rsid w:val="003342D5"/>
    <w:rsid w:val="00340940"/>
    <w:rsid w:val="00343D78"/>
    <w:rsid w:val="00347AC7"/>
    <w:rsid w:val="00351B87"/>
    <w:rsid w:val="00352E68"/>
    <w:rsid w:val="0035396C"/>
    <w:rsid w:val="00356568"/>
    <w:rsid w:val="00357C1E"/>
    <w:rsid w:val="003943CD"/>
    <w:rsid w:val="003A0523"/>
    <w:rsid w:val="003A23F9"/>
    <w:rsid w:val="003A5D5D"/>
    <w:rsid w:val="003A7E6B"/>
    <w:rsid w:val="003B057C"/>
    <w:rsid w:val="003B48A1"/>
    <w:rsid w:val="003C0449"/>
    <w:rsid w:val="003C2E63"/>
    <w:rsid w:val="003C3128"/>
    <w:rsid w:val="003C31C5"/>
    <w:rsid w:val="003C7FD0"/>
    <w:rsid w:val="003D0E0B"/>
    <w:rsid w:val="003D5E19"/>
    <w:rsid w:val="003D74FB"/>
    <w:rsid w:val="003E0E73"/>
    <w:rsid w:val="003E17B1"/>
    <w:rsid w:val="003E54F8"/>
    <w:rsid w:val="003E55E7"/>
    <w:rsid w:val="003E7ADB"/>
    <w:rsid w:val="003E7E9C"/>
    <w:rsid w:val="003F2904"/>
    <w:rsid w:val="003F5BCF"/>
    <w:rsid w:val="00404703"/>
    <w:rsid w:val="00432D17"/>
    <w:rsid w:val="0044687A"/>
    <w:rsid w:val="00460944"/>
    <w:rsid w:val="00466597"/>
    <w:rsid w:val="004728DD"/>
    <w:rsid w:val="00474F7B"/>
    <w:rsid w:val="00475422"/>
    <w:rsid w:val="004807BD"/>
    <w:rsid w:val="00484E0E"/>
    <w:rsid w:val="00486DA4"/>
    <w:rsid w:val="00491B5B"/>
    <w:rsid w:val="00494A07"/>
    <w:rsid w:val="00495231"/>
    <w:rsid w:val="004955E6"/>
    <w:rsid w:val="0049636B"/>
    <w:rsid w:val="0049646D"/>
    <w:rsid w:val="004A1BA7"/>
    <w:rsid w:val="004A3034"/>
    <w:rsid w:val="004A451B"/>
    <w:rsid w:val="004A5999"/>
    <w:rsid w:val="004B5ADE"/>
    <w:rsid w:val="004C0243"/>
    <w:rsid w:val="004C10D2"/>
    <w:rsid w:val="004C2E71"/>
    <w:rsid w:val="004C5D8B"/>
    <w:rsid w:val="004C7F6D"/>
    <w:rsid w:val="004D5C2E"/>
    <w:rsid w:val="004E0EEA"/>
    <w:rsid w:val="004E5DB1"/>
    <w:rsid w:val="004E5F6C"/>
    <w:rsid w:val="004E6B07"/>
    <w:rsid w:val="004F0350"/>
    <w:rsid w:val="004F0F18"/>
    <w:rsid w:val="004F5619"/>
    <w:rsid w:val="00503EF6"/>
    <w:rsid w:val="005043BB"/>
    <w:rsid w:val="00506A0D"/>
    <w:rsid w:val="00507445"/>
    <w:rsid w:val="00511B88"/>
    <w:rsid w:val="00511E6A"/>
    <w:rsid w:val="00512C7D"/>
    <w:rsid w:val="0051640B"/>
    <w:rsid w:val="00516440"/>
    <w:rsid w:val="00524791"/>
    <w:rsid w:val="005264FD"/>
    <w:rsid w:val="00535414"/>
    <w:rsid w:val="00540BC0"/>
    <w:rsid w:val="00541EF0"/>
    <w:rsid w:val="00546974"/>
    <w:rsid w:val="00550D4C"/>
    <w:rsid w:val="00553B6B"/>
    <w:rsid w:val="00553CE3"/>
    <w:rsid w:val="0055640C"/>
    <w:rsid w:val="00557510"/>
    <w:rsid w:val="00565124"/>
    <w:rsid w:val="00565281"/>
    <w:rsid w:val="00567D12"/>
    <w:rsid w:val="00572532"/>
    <w:rsid w:val="00575496"/>
    <w:rsid w:val="00580BFA"/>
    <w:rsid w:val="0058417E"/>
    <w:rsid w:val="00584C31"/>
    <w:rsid w:val="005869F9"/>
    <w:rsid w:val="00597199"/>
    <w:rsid w:val="005A0037"/>
    <w:rsid w:val="005A2843"/>
    <w:rsid w:val="005B14F9"/>
    <w:rsid w:val="005B41BA"/>
    <w:rsid w:val="005C2710"/>
    <w:rsid w:val="005C4E34"/>
    <w:rsid w:val="005C621D"/>
    <w:rsid w:val="005D00AB"/>
    <w:rsid w:val="005E33A0"/>
    <w:rsid w:val="005E429B"/>
    <w:rsid w:val="005E4673"/>
    <w:rsid w:val="005F1055"/>
    <w:rsid w:val="005F17BA"/>
    <w:rsid w:val="005F2931"/>
    <w:rsid w:val="005F2BD2"/>
    <w:rsid w:val="005F3A06"/>
    <w:rsid w:val="006103A1"/>
    <w:rsid w:val="00612765"/>
    <w:rsid w:val="0061328A"/>
    <w:rsid w:val="00613338"/>
    <w:rsid w:val="00617A70"/>
    <w:rsid w:val="0062013F"/>
    <w:rsid w:val="00621D03"/>
    <w:rsid w:val="00624B80"/>
    <w:rsid w:val="006268A1"/>
    <w:rsid w:val="00644CB4"/>
    <w:rsid w:val="00644DBC"/>
    <w:rsid w:val="00650913"/>
    <w:rsid w:val="00665232"/>
    <w:rsid w:val="00665912"/>
    <w:rsid w:val="006702FD"/>
    <w:rsid w:val="00671EF9"/>
    <w:rsid w:val="00682F82"/>
    <w:rsid w:val="00685770"/>
    <w:rsid w:val="00687CD4"/>
    <w:rsid w:val="006915E2"/>
    <w:rsid w:val="006934A7"/>
    <w:rsid w:val="00695DAB"/>
    <w:rsid w:val="006A2646"/>
    <w:rsid w:val="006A68BC"/>
    <w:rsid w:val="006B4908"/>
    <w:rsid w:val="006B4D92"/>
    <w:rsid w:val="006B5079"/>
    <w:rsid w:val="006B7D2B"/>
    <w:rsid w:val="006C001A"/>
    <w:rsid w:val="006C36BB"/>
    <w:rsid w:val="006C4958"/>
    <w:rsid w:val="006C685C"/>
    <w:rsid w:val="006C7AC8"/>
    <w:rsid w:val="006D2CE7"/>
    <w:rsid w:val="006D4C0B"/>
    <w:rsid w:val="006D6EC8"/>
    <w:rsid w:val="006D7482"/>
    <w:rsid w:val="006E0EC6"/>
    <w:rsid w:val="006F5143"/>
    <w:rsid w:val="00701FFD"/>
    <w:rsid w:val="00704383"/>
    <w:rsid w:val="007047C4"/>
    <w:rsid w:val="0070690A"/>
    <w:rsid w:val="00714486"/>
    <w:rsid w:val="0071671C"/>
    <w:rsid w:val="00720ECF"/>
    <w:rsid w:val="00721E35"/>
    <w:rsid w:val="00724533"/>
    <w:rsid w:val="0072688F"/>
    <w:rsid w:val="00727E6A"/>
    <w:rsid w:val="00730FA8"/>
    <w:rsid w:val="0073163E"/>
    <w:rsid w:val="007322E1"/>
    <w:rsid w:val="007456CD"/>
    <w:rsid w:val="00745760"/>
    <w:rsid w:val="007471BE"/>
    <w:rsid w:val="00747735"/>
    <w:rsid w:val="007504E0"/>
    <w:rsid w:val="007523DE"/>
    <w:rsid w:val="00753B97"/>
    <w:rsid w:val="00773E31"/>
    <w:rsid w:val="00774B42"/>
    <w:rsid w:val="00777C90"/>
    <w:rsid w:val="007905BF"/>
    <w:rsid w:val="0079208E"/>
    <w:rsid w:val="007A591B"/>
    <w:rsid w:val="007B412D"/>
    <w:rsid w:val="007B4EE4"/>
    <w:rsid w:val="007C4137"/>
    <w:rsid w:val="007C6A50"/>
    <w:rsid w:val="007C6AA1"/>
    <w:rsid w:val="007D0B23"/>
    <w:rsid w:val="007D2676"/>
    <w:rsid w:val="007D29C3"/>
    <w:rsid w:val="007D45A5"/>
    <w:rsid w:val="007E2E50"/>
    <w:rsid w:val="007F1A62"/>
    <w:rsid w:val="007F32C3"/>
    <w:rsid w:val="007F3C7E"/>
    <w:rsid w:val="007F4C8F"/>
    <w:rsid w:val="00800199"/>
    <w:rsid w:val="008012AA"/>
    <w:rsid w:val="00801ACF"/>
    <w:rsid w:val="0080469A"/>
    <w:rsid w:val="00807F6B"/>
    <w:rsid w:val="00810258"/>
    <w:rsid w:val="008110AC"/>
    <w:rsid w:val="00813E74"/>
    <w:rsid w:val="00816F59"/>
    <w:rsid w:val="00817932"/>
    <w:rsid w:val="008209CD"/>
    <w:rsid w:val="00822EC5"/>
    <w:rsid w:val="008260A4"/>
    <w:rsid w:val="00827B16"/>
    <w:rsid w:val="008304F2"/>
    <w:rsid w:val="00846717"/>
    <w:rsid w:val="00857251"/>
    <w:rsid w:val="0086036C"/>
    <w:rsid w:val="0086377B"/>
    <w:rsid w:val="00867277"/>
    <w:rsid w:val="00870FAC"/>
    <w:rsid w:val="00872C6E"/>
    <w:rsid w:val="00891120"/>
    <w:rsid w:val="0089138C"/>
    <w:rsid w:val="008A1492"/>
    <w:rsid w:val="008A27A0"/>
    <w:rsid w:val="008A2B4D"/>
    <w:rsid w:val="008A384F"/>
    <w:rsid w:val="008A744D"/>
    <w:rsid w:val="008B0969"/>
    <w:rsid w:val="008B4394"/>
    <w:rsid w:val="008B781A"/>
    <w:rsid w:val="008C74E7"/>
    <w:rsid w:val="008D0D88"/>
    <w:rsid w:val="008E403D"/>
    <w:rsid w:val="008F0B5D"/>
    <w:rsid w:val="008F1C93"/>
    <w:rsid w:val="008F29EF"/>
    <w:rsid w:val="00902E6A"/>
    <w:rsid w:val="00904072"/>
    <w:rsid w:val="00906246"/>
    <w:rsid w:val="00912FE0"/>
    <w:rsid w:val="00915F42"/>
    <w:rsid w:val="00917E25"/>
    <w:rsid w:val="00924AFA"/>
    <w:rsid w:val="0092717E"/>
    <w:rsid w:val="00932C1B"/>
    <w:rsid w:val="009355DB"/>
    <w:rsid w:val="009357E7"/>
    <w:rsid w:val="00943539"/>
    <w:rsid w:val="00950FE3"/>
    <w:rsid w:val="00952690"/>
    <w:rsid w:val="00955E59"/>
    <w:rsid w:val="009603F9"/>
    <w:rsid w:val="00961733"/>
    <w:rsid w:val="0096344B"/>
    <w:rsid w:val="00963B2C"/>
    <w:rsid w:val="00966E75"/>
    <w:rsid w:val="00967D35"/>
    <w:rsid w:val="009874D0"/>
    <w:rsid w:val="00997609"/>
    <w:rsid w:val="009A3DBB"/>
    <w:rsid w:val="009A4BC3"/>
    <w:rsid w:val="009A78A3"/>
    <w:rsid w:val="009B02A4"/>
    <w:rsid w:val="009B06B6"/>
    <w:rsid w:val="009B0F03"/>
    <w:rsid w:val="009B1C22"/>
    <w:rsid w:val="009B263A"/>
    <w:rsid w:val="009B3528"/>
    <w:rsid w:val="009B4940"/>
    <w:rsid w:val="009B6746"/>
    <w:rsid w:val="009C16A7"/>
    <w:rsid w:val="009C2E84"/>
    <w:rsid w:val="009D127F"/>
    <w:rsid w:val="009D4987"/>
    <w:rsid w:val="009D658E"/>
    <w:rsid w:val="009D7EF1"/>
    <w:rsid w:val="009E0D1B"/>
    <w:rsid w:val="009E1276"/>
    <w:rsid w:val="009E2160"/>
    <w:rsid w:val="009F1DBD"/>
    <w:rsid w:val="00A00D0C"/>
    <w:rsid w:val="00A0251A"/>
    <w:rsid w:val="00A113C0"/>
    <w:rsid w:val="00A120CB"/>
    <w:rsid w:val="00A15CD6"/>
    <w:rsid w:val="00A20D56"/>
    <w:rsid w:val="00A25761"/>
    <w:rsid w:val="00A321CE"/>
    <w:rsid w:val="00A37D6C"/>
    <w:rsid w:val="00A4619D"/>
    <w:rsid w:val="00A46257"/>
    <w:rsid w:val="00A633AD"/>
    <w:rsid w:val="00A66020"/>
    <w:rsid w:val="00A75E84"/>
    <w:rsid w:val="00A77029"/>
    <w:rsid w:val="00A80980"/>
    <w:rsid w:val="00A81848"/>
    <w:rsid w:val="00A86D6E"/>
    <w:rsid w:val="00A93DB4"/>
    <w:rsid w:val="00A9465D"/>
    <w:rsid w:val="00A95272"/>
    <w:rsid w:val="00A96501"/>
    <w:rsid w:val="00A97BF2"/>
    <w:rsid w:val="00AA29A7"/>
    <w:rsid w:val="00AA7009"/>
    <w:rsid w:val="00AB0308"/>
    <w:rsid w:val="00AB24F1"/>
    <w:rsid w:val="00AB3344"/>
    <w:rsid w:val="00AB6689"/>
    <w:rsid w:val="00AB6A9F"/>
    <w:rsid w:val="00AC1A42"/>
    <w:rsid w:val="00AC1C9F"/>
    <w:rsid w:val="00AD19ED"/>
    <w:rsid w:val="00AD3E3E"/>
    <w:rsid w:val="00AE18D5"/>
    <w:rsid w:val="00AE33D0"/>
    <w:rsid w:val="00AF11B8"/>
    <w:rsid w:val="00AF2B35"/>
    <w:rsid w:val="00AF6CC9"/>
    <w:rsid w:val="00B0713F"/>
    <w:rsid w:val="00B2430F"/>
    <w:rsid w:val="00B24B06"/>
    <w:rsid w:val="00B269D6"/>
    <w:rsid w:val="00B34A58"/>
    <w:rsid w:val="00B42411"/>
    <w:rsid w:val="00B4450A"/>
    <w:rsid w:val="00B520E6"/>
    <w:rsid w:val="00B531A8"/>
    <w:rsid w:val="00B555D8"/>
    <w:rsid w:val="00B57CA1"/>
    <w:rsid w:val="00B601DD"/>
    <w:rsid w:val="00B60970"/>
    <w:rsid w:val="00B620D9"/>
    <w:rsid w:val="00B63481"/>
    <w:rsid w:val="00B6666C"/>
    <w:rsid w:val="00B71D13"/>
    <w:rsid w:val="00B74B65"/>
    <w:rsid w:val="00B764FE"/>
    <w:rsid w:val="00B81E77"/>
    <w:rsid w:val="00B82F2D"/>
    <w:rsid w:val="00B8531A"/>
    <w:rsid w:val="00B94516"/>
    <w:rsid w:val="00B95A6E"/>
    <w:rsid w:val="00BA6539"/>
    <w:rsid w:val="00BA7B32"/>
    <w:rsid w:val="00BB0114"/>
    <w:rsid w:val="00BB5369"/>
    <w:rsid w:val="00BB5A27"/>
    <w:rsid w:val="00BB65A7"/>
    <w:rsid w:val="00BB79F1"/>
    <w:rsid w:val="00BD31FD"/>
    <w:rsid w:val="00BD443C"/>
    <w:rsid w:val="00BE0D87"/>
    <w:rsid w:val="00BE0E1A"/>
    <w:rsid w:val="00BE0EE1"/>
    <w:rsid w:val="00BE41F2"/>
    <w:rsid w:val="00BE516D"/>
    <w:rsid w:val="00BF020E"/>
    <w:rsid w:val="00BF0806"/>
    <w:rsid w:val="00BF2E24"/>
    <w:rsid w:val="00BF3573"/>
    <w:rsid w:val="00BF5210"/>
    <w:rsid w:val="00C00323"/>
    <w:rsid w:val="00C0371B"/>
    <w:rsid w:val="00C10990"/>
    <w:rsid w:val="00C2730C"/>
    <w:rsid w:val="00C46EA4"/>
    <w:rsid w:val="00C53244"/>
    <w:rsid w:val="00C55C80"/>
    <w:rsid w:val="00C63B1B"/>
    <w:rsid w:val="00C65BC6"/>
    <w:rsid w:val="00C76DAA"/>
    <w:rsid w:val="00C777E2"/>
    <w:rsid w:val="00C8404C"/>
    <w:rsid w:val="00C87D87"/>
    <w:rsid w:val="00C93658"/>
    <w:rsid w:val="00C937C3"/>
    <w:rsid w:val="00C97431"/>
    <w:rsid w:val="00C97C0E"/>
    <w:rsid w:val="00CA584F"/>
    <w:rsid w:val="00CA5A72"/>
    <w:rsid w:val="00CB0C36"/>
    <w:rsid w:val="00CC0CD5"/>
    <w:rsid w:val="00CC13BF"/>
    <w:rsid w:val="00CC340D"/>
    <w:rsid w:val="00CC364C"/>
    <w:rsid w:val="00CC70E3"/>
    <w:rsid w:val="00CD3DB7"/>
    <w:rsid w:val="00CD62E9"/>
    <w:rsid w:val="00CE042F"/>
    <w:rsid w:val="00CE0589"/>
    <w:rsid w:val="00CE10AF"/>
    <w:rsid w:val="00CE47C4"/>
    <w:rsid w:val="00CE71A5"/>
    <w:rsid w:val="00CF08CA"/>
    <w:rsid w:val="00CF3407"/>
    <w:rsid w:val="00CF3BFD"/>
    <w:rsid w:val="00D03F44"/>
    <w:rsid w:val="00D04180"/>
    <w:rsid w:val="00D048AF"/>
    <w:rsid w:val="00D06B38"/>
    <w:rsid w:val="00D11A40"/>
    <w:rsid w:val="00D14AD1"/>
    <w:rsid w:val="00D200AC"/>
    <w:rsid w:val="00D26633"/>
    <w:rsid w:val="00D31859"/>
    <w:rsid w:val="00D32551"/>
    <w:rsid w:val="00D34DB2"/>
    <w:rsid w:val="00D41390"/>
    <w:rsid w:val="00D525AB"/>
    <w:rsid w:val="00D57433"/>
    <w:rsid w:val="00D57FD6"/>
    <w:rsid w:val="00D60509"/>
    <w:rsid w:val="00D7334A"/>
    <w:rsid w:val="00D73467"/>
    <w:rsid w:val="00D8159D"/>
    <w:rsid w:val="00D819C4"/>
    <w:rsid w:val="00D87D4D"/>
    <w:rsid w:val="00D91035"/>
    <w:rsid w:val="00D91046"/>
    <w:rsid w:val="00D914B6"/>
    <w:rsid w:val="00D914D3"/>
    <w:rsid w:val="00D91FBC"/>
    <w:rsid w:val="00D92854"/>
    <w:rsid w:val="00D92CBE"/>
    <w:rsid w:val="00DA1FE2"/>
    <w:rsid w:val="00DB00DB"/>
    <w:rsid w:val="00DB1A65"/>
    <w:rsid w:val="00DB3D84"/>
    <w:rsid w:val="00DD7DA2"/>
    <w:rsid w:val="00DE1A1F"/>
    <w:rsid w:val="00DF10FA"/>
    <w:rsid w:val="00DF3DE9"/>
    <w:rsid w:val="00DF5E15"/>
    <w:rsid w:val="00E02C69"/>
    <w:rsid w:val="00E03647"/>
    <w:rsid w:val="00E10D28"/>
    <w:rsid w:val="00E1135C"/>
    <w:rsid w:val="00E11CA7"/>
    <w:rsid w:val="00E129A7"/>
    <w:rsid w:val="00E12D61"/>
    <w:rsid w:val="00E2265D"/>
    <w:rsid w:val="00E246E2"/>
    <w:rsid w:val="00E25CCB"/>
    <w:rsid w:val="00E264AA"/>
    <w:rsid w:val="00E264E7"/>
    <w:rsid w:val="00E276BF"/>
    <w:rsid w:val="00E340E0"/>
    <w:rsid w:val="00E440AC"/>
    <w:rsid w:val="00E50680"/>
    <w:rsid w:val="00E5650B"/>
    <w:rsid w:val="00E63402"/>
    <w:rsid w:val="00E6675A"/>
    <w:rsid w:val="00E67311"/>
    <w:rsid w:val="00E74CF6"/>
    <w:rsid w:val="00E75A56"/>
    <w:rsid w:val="00E7686F"/>
    <w:rsid w:val="00E900D0"/>
    <w:rsid w:val="00E90701"/>
    <w:rsid w:val="00E91F51"/>
    <w:rsid w:val="00E963A5"/>
    <w:rsid w:val="00EA668B"/>
    <w:rsid w:val="00EB67E4"/>
    <w:rsid w:val="00EC1C7A"/>
    <w:rsid w:val="00EC3969"/>
    <w:rsid w:val="00EC4F0B"/>
    <w:rsid w:val="00EC7901"/>
    <w:rsid w:val="00ED57F8"/>
    <w:rsid w:val="00EE5B67"/>
    <w:rsid w:val="00EF6CAA"/>
    <w:rsid w:val="00F01B05"/>
    <w:rsid w:val="00F021CC"/>
    <w:rsid w:val="00F059A4"/>
    <w:rsid w:val="00F07B77"/>
    <w:rsid w:val="00F12740"/>
    <w:rsid w:val="00F1284D"/>
    <w:rsid w:val="00F162C9"/>
    <w:rsid w:val="00F16A96"/>
    <w:rsid w:val="00F17F21"/>
    <w:rsid w:val="00F253EA"/>
    <w:rsid w:val="00F348E8"/>
    <w:rsid w:val="00F366E3"/>
    <w:rsid w:val="00F423F2"/>
    <w:rsid w:val="00F47C26"/>
    <w:rsid w:val="00F52A6B"/>
    <w:rsid w:val="00F53837"/>
    <w:rsid w:val="00F569E0"/>
    <w:rsid w:val="00F572DA"/>
    <w:rsid w:val="00F57515"/>
    <w:rsid w:val="00F6415E"/>
    <w:rsid w:val="00F65A75"/>
    <w:rsid w:val="00F7107D"/>
    <w:rsid w:val="00F72627"/>
    <w:rsid w:val="00F733FD"/>
    <w:rsid w:val="00F748F1"/>
    <w:rsid w:val="00F74EDB"/>
    <w:rsid w:val="00F765E1"/>
    <w:rsid w:val="00F86870"/>
    <w:rsid w:val="00F86B66"/>
    <w:rsid w:val="00F87956"/>
    <w:rsid w:val="00FA513E"/>
    <w:rsid w:val="00FA6858"/>
    <w:rsid w:val="00FB01E8"/>
    <w:rsid w:val="00FB0AEA"/>
    <w:rsid w:val="00FB3413"/>
    <w:rsid w:val="00FB5A4A"/>
    <w:rsid w:val="00FB76CF"/>
    <w:rsid w:val="00FB7D05"/>
    <w:rsid w:val="00FC59FB"/>
    <w:rsid w:val="00FD1A25"/>
    <w:rsid w:val="00FD2E1D"/>
    <w:rsid w:val="00FE64C4"/>
    <w:rsid w:val="00FF6E6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5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EA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6EA4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46EA4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6EA4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6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6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46E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6E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6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EA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6E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6EA4"/>
    <w:rPr>
      <w:b/>
      <w:bCs/>
    </w:rPr>
  </w:style>
  <w:style w:type="paragraph" w:styleId="a8">
    <w:name w:val="No Spacing"/>
    <w:uiPriority w:val="1"/>
    <w:qFormat/>
    <w:rsid w:val="00C46EA4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C46E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46EA4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6EA4"/>
    <w:rPr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C46E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46EA4"/>
    <w:rPr>
      <w:b/>
      <w:bCs/>
      <w:i/>
      <w:iCs/>
      <w:color w:val="4F81BD" w:themeColor="accent1"/>
      <w:sz w:val="22"/>
      <w:szCs w:val="22"/>
    </w:rPr>
  </w:style>
  <w:style w:type="character" w:styleId="ac">
    <w:name w:val="Intense Emphasis"/>
    <w:basedOn w:val="a0"/>
    <w:uiPriority w:val="21"/>
    <w:qFormat/>
    <w:rsid w:val="00C46EA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46EA4"/>
    <w:rPr>
      <w:smallCaps/>
      <w:color w:val="C0504D" w:themeColor="accent2"/>
      <w:u w:val="single"/>
    </w:rPr>
  </w:style>
  <w:style w:type="table" w:styleId="ae">
    <w:name w:val="Table Grid"/>
    <w:basedOn w:val="a1"/>
    <w:uiPriority w:val="59"/>
    <w:rsid w:val="007C6A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709A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09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5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EA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EA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6EA4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46EA4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6EA4"/>
    <w:pPr>
      <w:spacing w:before="240" w:after="60" w:line="276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6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6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46E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6E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6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EA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6E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6EA4"/>
    <w:rPr>
      <w:b/>
      <w:bCs/>
    </w:rPr>
  </w:style>
  <w:style w:type="paragraph" w:styleId="a8">
    <w:name w:val="No Spacing"/>
    <w:uiPriority w:val="1"/>
    <w:qFormat/>
    <w:rsid w:val="00C46EA4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C46E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46EA4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6EA4"/>
    <w:rPr>
      <w:i/>
      <w:iCs/>
      <w:color w:val="000000" w:themeColor="text1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C46E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46EA4"/>
    <w:rPr>
      <w:b/>
      <w:bCs/>
      <w:i/>
      <w:iCs/>
      <w:color w:val="4F81BD" w:themeColor="accent1"/>
      <w:sz w:val="22"/>
      <w:szCs w:val="22"/>
    </w:rPr>
  </w:style>
  <w:style w:type="character" w:styleId="ac">
    <w:name w:val="Intense Emphasis"/>
    <w:basedOn w:val="a0"/>
    <w:uiPriority w:val="21"/>
    <w:qFormat/>
    <w:rsid w:val="00C46EA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46EA4"/>
    <w:rPr>
      <w:smallCaps/>
      <w:color w:val="C0504D" w:themeColor="accent2"/>
      <w:u w:val="single"/>
    </w:rPr>
  </w:style>
  <w:style w:type="table" w:styleId="ae">
    <w:name w:val="Table Grid"/>
    <w:basedOn w:val="a1"/>
    <w:uiPriority w:val="59"/>
    <w:rsid w:val="007C6A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709A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70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87;&#1087;&#1083;&#1080;&#1082;&#1072;&#1094;&#1080;&#1103;%20&#1054;&#1088;&#1076;&#1077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080;%20&#1054;&#1088;&#1076;&#1077;&#1085;&#1072;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88;&#1077;&#1079;&#1077;&#1085;&#1090;&#1072;&#1094;&#1080;&#1103;%20&#1044;&#1077;&#1085;&#1100;%20&#1087;&#1086;&#1073;&#1077;&#1076;&#1099;.ppt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77;&#1079;&#1077;&#1085;&#1090;&#1072;&#1094;&#1080;&#1103;%20M&#1072;&#1084;&#1080;&#1085;%20-%20&#1057;&#1080;&#1073;&#1080;&#1088;&#1103;&#1082;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7;&#1072;&#1085;&#1103;&#1090;&#1080;&#1077;%20&#1051;&#1077;&#1087;&#1082;&#1072;%20&#1055;&#1086;%20&#1079;&#1072;&#1084;&#1099;&#1089;&#1083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2020-04-17T04:38:00Z</dcterms:created>
  <dcterms:modified xsi:type="dcterms:W3CDTF">2020-04-17T15:48:00Z</dcterms:modified>
</cp:coreProperties>
</file>