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AB" w:rsidRPr="00646AA4" w:rsidRDefault="00C75BAB" w:rsidP="00C75B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46AA4">
        <w:rPr>
          <w:rFonts w:ascii="Times New Roman" w:eastAsia="Calibri" w:hAnsi="Times New Roman" w:cs="Times New Roman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6pt;height:49.2pt" o:ole="" fillcolor="window">
            <v:imagedata r:id="rId5" o:title=""/>
          </v:shape>
          <o:OLEObject Type="Embed" ProgID="CorelDRAW.Graphic.9" ShapeID="_x0000_i1026" DrawAspect="Content" ObjectID="_1630410053" r:id="rId6"/>
        </w:object>
      </w:r>
    </w:p>
    <w:p w:rsidR="00C75BAB" w:rsidRDefault="00C75BAB" w:rsidP="00C75B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5BAB" w:rsidRPr="00952A13" w:rsidRDefault="00C75BAB" w:rsidP="00C7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1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75BAB" w:rsidRPr="00952A13" w:rsidRDefault="00C75BAB" w:rsidP="00C7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13">
        <w:rPr>
          <w:rFonts w:ascii="Times New Roman" w:hAnsi="Times New Roman" w:cs="Times New Roman"/>
          <w:b/>
          <w:sz w:val="24"/>
          <w:szCs w:val="24"/>
        </w:rPr>
        <w:t>ГОРОД ОКРУЖНОГО ЗНАЧЕНИЯ НИЖНЕВАРТОВСК</w:t>
      </w:r>
    </w:p>
    <w:p w:rsidR="00C75BAB" w:rsidRPr="00952A13" w:rsidRDefault="00C75BAB" w:rsidP="00C75B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5BAB" w:rsidRPr="00952A13" w:rsidRDefault="00C75BAB" w:rsidP="00C7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13">
        <w:rPr>
          <w:rFonts w:ascii="Times New Roman" w:hAnsi="Times New Roman" w:cs="Times New Roman"/>
          <w:b/>
          <w:sz w:val="24"/>
          <w:szCs w:val="24"/>
        </w:rPr>
        <w:t>МУНИЦИПАЛЬНОЕ Б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952A13">
        <w:rPr>
          <w:rFonts w:ascii="Times New Roman" w:hAnsi="Times New Roman" w:cs="Times New Roman"/>
          <w:b/>
          <w:sz w:val="24"/>
          <w:szCs w:val="24"/>
        </w:rPr>
        <w:t>ДЖЕТНОЕ ДОШКОЛЬНОЕ ОБРАЗОВАТЕЛЬНОЕ УЧРЕЖДЕНИЕ</w:t>
      </w:r>
    </w:p>
    <w:p w:rsidR="00C75BAB" w:rsidRPr="00952A13" w:rsidRDefault="00C75BAB" w:rsidP="00C7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13">
        <w:rPr>
          <w:rFonts w:ascii="Times New Roman" w:hAnsi="Times New Roman" w:cs="Times New Roman"/>
          <w:b/>
          <w:sz w:val="24"/>
          <w:szCs w:val="24"/>
        </w:rPr>
        <w:t>ДЕТСКИЙ САД № 47 «УСПЕХ»</w:t>
      </w:r>
    </w:p>
    <w:p w:rsidR="00C75BAB" w:rsidRPr="0024137D" w:rsidRDefault="00C75BAB" w:rsidP="00C75BAB">
      <w:pPr>
        <w:tabs>
          <w:tab w:val="left" w:pos="1800"/>
          <w:tab w:val="center" w:pos="50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BAB" w:rsidRPr="00C75BAB" w:rsidRDefault="00C75BAB" w:rsidP="00C75BAB">
      <w:pPr>
        <w:tabs>
          <w:tab w:val="left" w:pos="79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AA4">
        <w:rPr>
          <w:rFonts w:ascii="Times New Roman" w:hAnsi="Times New Roman" w:cs="Times New Roman"/>
          <w:sz w:val="20"/>
          <w:szCs w:val="20"/>
        </w:rPr>
        <w:t>62862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46AA4">
        <w:rPr>
          <w:rFonts w:ascii="Times New Roman" w:hAnsi="Times New Roman" w:cs="Times New Roman"/>
          <w:sz w:val="20"/>
          <w:szCs w:val="20"/>
        </w:rPr>
        <w:t xml:space="preserve">, Ханты-Мансийский </w:t>
      </w:r>
      <w:proofErr w:type="gramStart"/>
      <w:r w:rsidRPr="00646AA4">
        <w:rPr>
          <w:rFonts w:ascii="Times New Roman" w:hAnsi="Times New Roman" w:cs="Times New Roman"/>
          <w:sz w:val="20"/>
          <w:szCs w:val="20"/>
        </w:rPr>
        <w:t>автономный</w:t>
      </w:r>
      <w:proofErr w:type="gramEnd"/>
      <w:r w:rsidRPr="00646A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6AA4">
        <w:rPr>
          <w:rFonts w:ascii="Times New Roman" w:hAnsi="Times New Roman" w:cs="Times New Roman"/>
          <w:sz w:val="20"/>
          <w:szCs w:val="20"/>
        </w:rPr>
        <w:t>округ-</w:t>
      </w:r>
      <w:r w:rsidRPr="00C75BAB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C75BA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75BAB">
        <w:rPr>
          <w:rFonts w:ascii="Times New Roman" w:hAnsi="Times New Roman" w:cs="Times New Roman"/>
          <w:sz w:val="20"/>
          <w:szCs w:val="20"/>
        </w:rPr>
        <w:t xml:space="preserve">   Тел: 46-10-01, </w:t>
      </w:r>
      <w:r w:rsidRPr="00C75BAB">
        <w:rPr>
          <w:rFonts w:ascii="Times New Roman" w:eastAsia="Times New Roman" w:hAnsi="Times New Roman" w:cs="Times New Roman"/>
          <w:sz w:val="20"/>
          <w:szCs w:val="20"/>
        </w:rPr>
        <w:t>46-10-81</w:t>
      </w:r>
    </w:p>
    <w:p w:rsidR="00C75BAB" w:rsidRPr="00C75BAB" w:rsidRDefault="00C75BAB" w:rsidP="00C75BA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5BA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75BAB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C75BAB">
        <w:rPr>
          <w:rFonts w:ascii="Times New Roman" w:hAnsi="Times New Roman" w:cs="Times New Roman"/>
          <w:sz w:val="20"/>
          <w:szCs w:val="20"/>
        </w:rPr>
        <w:t xml:space="preserve">ижневартовск, ул. </w:t>
      </w:r>
      <w:proofErr w:type="spellStart"/>
      <w:r w:rsidRPr="00C75BAB">
        <w:rPr>
          <w:rFonts w:ascii="Times New Roman" w:hAnsi="Times New Roman" w:cs="Times New Roman"/>
          <w:sz w:val="20"/>
          <w:szCs w:val="20"/>
        </w:rPr>
        <w:t>Ханты-Мансийская</w:t>
      </w:r>
      <w:proofErr w:type="spellEnd"/>
      <w:r w:rsidRPr="00C75BAB">
        <w:rPr>
          <w:rFonts w:ascii="Times New Roman" w:hAnsi="Times New Roman" w:cs="Times New Roman"/>
          <w:sz w:val="20"/>
          <w:szCs w:val="20"/>
        </w:rPr>
        <w:t xml:space="preserve">, 27 а                                                                                               Тел/факс: 65-20-67                                                 </w:t>
      </w:r>
    </w:p>
    <w:p w:rsidR="00C75BAB" w:rsidRPr="00075861" w:rsidRDefault="00C75BAB" w:rsidP="00C75B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5B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C75BAB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C75BAB">
        <w:rPr>
          <w:rFonts w:ascii="Times New Roman" w:hAnsi="Times New Roman" w:cs="Times New Roman"/>
          <w:sz w:val="20"/>
          <w:szCs w:val="20"/>
        </w:rPr>
        <w:t>-</w:t>
      </w:r>
      <w:r w:rsidRPr="00C75BA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75BAB">
        <w:rPr>
          <w:rFonts w:ascii="Times New Roman" w:hAnsi="Times New Roman" w:cs="Times New Roman"/>
          <w:sz w:val="20"/>
          <w:szCs w:val="20"/>
        </w:rPr>
        <w:t>:</w:t>
      </w:r>
      <w:r w:rsidRPr="00075861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8508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mbdoy</w:t>
        </w:r>
        <w:r w:rsidRPr="00075861">
          <w:rPr>
            <w:rStyle w:val="a3"/>
            <w:rFonts w:ascii="Times New Roman" w:hAnsi="Times New Roman" w:cs="Times New Roman"/>
            <w:sz w:val="20"/>
            <w:szCs w:val="20"/>
          </w:rPr>
          <w:t>47@</w:t>
        </w:r>
        <w:r w:rsidRPr="008508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075861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5084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C75BAB" w:rsidRPr="00075861" w:rsidRDefault="00C75BAB" w:rsidP="00C75BAB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C75BAB" w:rsidRPr="00D3517E" w:rsidRDefault="00C75BAB" w:rsidP="00C75BAB">
      <w:pPr>
        <w:tabs>
          <w:tab w:val="left" w:pos="2484"/>
        </w:tabs>
        <w:spacing w:after="0" w:line="240" w:lineRule="auto"/>
        <w:rPr>
          <w:rFonts w:ascii="Times New Roman" w:hAnsi="Times New Roman" w:cs="Times New Roman"/>
        </w:rPr>
      </w:pPr>
      <w:r w:rsidRPr="00646AA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06.09.</w:t>
      </w:r>
      <w:r w:rsidRPr="0007586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646AA4">
        <w:rPr>
          <w:rFonts w:ascii="Times New Roman" w:hAnsi="Times New Roman" w:cs="Times New Roman"/>
        </w:rPr>
        <w:t>г</w:t>
      </w:r>
      <w:r w:rsidRPr="00075861">
        <w:rPr>
          <w:rFonts w:ascii="Times New Roman" w:hAnsi="Times New Roman" w:cs="Times New Roman"/>
        </w:rPr>
        <w:t xml:space="preserve">.  </w:t>
      </w:r>
      <w:r w:rsidRPr="00D3517E">
        <w:rPr>
          <w:rFonts w:ascii="Times New Roman" w:hAnsi="Times New Roman" w:cs="Times New Roman"/>
        </w:rPr>
        <w:t>№</w:t>
      </w:r>
    </w:p>
    <w:p w:rsidR="009E6667" w:rsidRPr="0044670C" w:rsidRDefault="009E6667" w:rsidP="00605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>ПРИКАЗ</w:t>
      </w:r>
    </w:p>
    <w:p w:rsidR="009E6667" w:rsidRPr="0044670C" w:rsidRDefault="009E6667" w:rsidP="00605097">
      <w:pPr>
        <w:spacing w:after="0" w:line="240" w:lineRule="auto"/>
        <w:ind w:left="360" w:right="531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8C6126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мероприятий и оформлении помещений </w:t>
      </w:r>
    </w:p>
    <w:p w:rsidR="009E6667" w:rsidRPr="0044670C" w:rsidRDefault="009E6667" w:rsidP="008C6126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посвященных ко Дню открытых дверей в дошкольной организации</w:t>
      </w:r>
    </w:p>
    <w:p w:rsidR="009E6667" w:rsidRDefault="009E6667" w:rsidP="00605097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ab/>
      </w:r>
    </w:p>
    <w:p w:rsidR="009E6667" w:rsidRPr="00A40D58" w:rsidRDefault="009E6667" w:rsidP="00EA38FD">
      <w:pPr>
        <w:spacing w:after="0" w:line="240" w:lineRule="auto"/>
        <w:ind w:left="180" w:right="5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667" w:rsidRPr="00EA38FD" w:rsidRDefault="009E6667" w:rsidP="00EA38FD">
      <w:pPr>
        <w:pStyle w:val="ConsPlusNormal"/>
        <w:ind w:left="180" w:right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 xml:space="preserve">       В целях соблюдения традиций дошкольной организации, </w:t>
      </w:r>
      <w:r>
        <w:rPr>
          <w:rFonts w:ascii="Times New Roman" w:hAnsi="Times New Roman" w:cs="Times New Roman"/>
          <w:sz w:val="24"/>
          <w:szCs w:val="24"/>
        </w:rPr>
        <w:t>транслирование образовательных достижений в работе с детьми, профессионального уровня</w:t>
      </w:r>
      <w:r w:rsidR="00C75BA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8FD">
        <w:rPr>
          <w:rFonts w:ascii="Times New Roman" w:hAnsi="Times New Roman" w:cs="Times New Roman"/>
          <w:sz w:val="24"/>
          <w:szCs w:val="24"/>
        </w:rPr>
        <w:t>поддержания мотивации сотру</w:t>
      </w:r>
      <w:r>
        <w:rPr>
          <w:rFonts w:ascii="Times New Roman" w:hAnsi="Times New Roman" w:cs="Times New Roman"/>
          <w:sz w:val="24"/>
          <w:szCs w:val="24"/>
        </w:rPr>
        <w:t>дников к трудовым достижениям</w:t>
      </w:r>
      <w:r w:rsidR="00C75BAB">
        <w:rPr>
          <w:rFonts w:ascii="Times New Roman" w:hAnsi="Times New Roman" w:cs="Times New Roman"/>
          <w:sz w:val="24"/>
          <w:szCs w:val="24"/>
        </w:rPr>
        <w:t>,</w:t>
      </w:r>
    </w:p>
    <w:p w:rsidR="009E6667" w:rsidRDefault="009E6667" w:rsidP="00EA38FD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EA38FD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6667" w:rsidRPr="0044670C" w:rsidRDefault="009E6667" w:rsidP="00EA38FD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EA38F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День открытых дверей в дошкольной организации </w:t>
      </w:r>
      <w:r w:rsidR="00C75BA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75B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E6667" w:rsidRDefault="009E6667" w:rsidP="00EA38F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и эскизы оформления помещений ДОО, срок 15.0</w:t>
      </w:r>
      <w:r w:rsidR="00C75B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(приложение 1).</w:t>
      </w:r>
    </w:p>
    <w:p w:rsidR="00C75BAB" w:rsidRPr="004C231C" w:rsidRDefault="00C75BAB" w:rsidP="00C75BAB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заведующего по ВМР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заместителю заведующего по АХР Герасимовой Н.А. п</w:t>
      </w:r>
      <w:r w:rsidRPr="00D4138C">
        <w:rPr>
          <w:rFonts w:ascii="Times New Roman" w:hAnsi="Times New Roman" w:cs="Times New Roman"/>
          <w:sz w:val="24"/>
          <w:szCs w:val="24"/>
        </w:rPr>
        <w:t>ривлечь</w:t>
      </w:r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D4138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организационным мероприятиям посвященных Дню открытых дверей в дошкольной организации.</w:t>
      </w:r>
    </w:p>
    <w:p w:rsidR="009E6667" w:rsidRPr="004C231C" w:rsidRDefault="00C75BAB" w:rsidP="00EA38F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заведующего по ВМР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у</w:t>
      </w:r>
      <w:r w:rsidR="009E6667">
        <w:rPr>
          <w:rFonts w:ascii="Times New Roman" w:hAnsi="Times New Roman" w:cs="Times New Roman"/>
          <w:sz w:val="24"/>
          <w:szCs w:val="24"/>
        </w:rPr>
        <w:t xml:space="preserve">твердить конспекты </w:t>
      </w:r>
      <w:proofErr w:type="gramStart"/>
      <w:r w:rsidR="009E6667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9E6667">
        <w:rPr>
          <w:rFonts w:ascii="Times New Roman" w:hAnsi="Times New Roman" w:cs="Times New Roman"/>
          <w:sz w:val="24"/>
          <w:szCs w:val="24"/>
        </w:rPr>
        <w:t xml:space="preserve"> с воспитанниками транслируемые в День открытых дверей в дошкольной организации.</w:t>
      </w:r>
    </w:p>
    <w:p w:rsidR="009E6667" w:rsidRPr="0044670C" w:rsidRDefault="009E6667" w:rsidP="00EA38FD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7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70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  <w:r w:rsidRPr="0044670C">
        <w:rPr>
          <w:rFonts w:ascii="Times New Roman" w:hAnsi="Times New Roman" w:cs="Times New Roman"/>
          <w:sz w:val="28"/>
          <w:szCs w:val="28"/>
        </w:rPr>
        <w:t>.</w:t>
      </w:r>
    </w:p>
    <w:p w:rsidR="009E6667" w:rsidRPr="0044670C" w:rsidRDefault="009E6667" w:rsidP="00EA38FD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9E6667" w:rsidRPr="0044670C" w:rsidRDefault="009E6667" w:rsidP="0060509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70C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46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О.В.Звонарева</w:t>
      </w:r>
    </w:p>
    <w:p w:rsidR="009E6667" w:rsidRDefault="009E6667" w:rsidP="00605097">
      <w:pPr>
        <w:spacing w:after="0" w:line="240" w:lineRule="auto"/>
        <w:rPr>
          <w:rFonts w:ascii="Times New Roman" w:hAnsi="Times New Roman" w:cs="Times New Roman"/>
        </w:rPr>
      </w:pPr>
    </w:p>
    <w:p w:rsidR="009E6667" w:rsidRDefault="009E6667" w:rsidP="006050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9E6667" w:rsidRPr="0044670C" w:rsidRDefault="009E6667" w:rsidP="00605097">
      <w:pPr>
        <w:spacing w:after="0" w:line="240" w:lineRule="auto"/>
        <w:rPr>
          <w:rFonts w:ascii="Times New Roman" w:hAnsi="Times New Roman" w:cs="Times New Roman"/>
        </w:rPr>
      </w:pPr>
    </w:p>
    <w:p w:rsidR="009E6667" w:rsidRDefault="009E6667" w:rsidP="00605097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EA38FD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        ______________           _______________</w:t>
      </w:r>
    </w:p>
    <w:p w:rsidR="009E6667" w:rsidRDefault="009E6667" w:rsidP="00B36B93">
      <w:pPr>
        <w:tabs>
          <w:tab w:val="left" w:pos="1060"/>
        </w:tabs>
        <w:spacing w:after="0" w:line="240" w:lineRule="auto"/>
        <w:jc w:val="center"/>
        <w:rPr>
          <w:rFonts w:cs="Times New Roman"/>
        </w:rPr>
      </w:pPr>
    </w:p>
    <w:p w:rsidR="009E6667" w:rsidRDefault="009E6667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BAB" w:rsidRDefault="00C75BAB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BAB" w:rsidRDefault="00C75BAB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6667" w:rsidRDefault="009E6667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____ от </w:t>
      </w:r>
      <w:r w:rsidR="00C75BA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75B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E6667" w:rsidRDefault="009E6667" w:rsidP="00B36B93">
      <w:pPr>
        <w:tabs>
          <w:tab w:val="left" w:pos="1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B36B93">
      <w:pPr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подготовку, оформление,</w:t>
      </w:r>
    </w:p>
    <w:p w:rsidR="009E6667" w:rsidRDefault="009E6667" w:rsidP="00B36B93">
      <w:pPr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коридоров, холла, помещений дошкольной организации </w:t>
      </w:r>
    </w:p>
    <w:p w:rsidR="009E6667" w:rsidRPr="00B36B93" w:rsidRDefault="009E6667" w:rsidP="00B36B93">
      <w:pPr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B93">
        <w:rPr>
          <w:rFonts w:ascii="Times New Roman" w:hAnsi="Times New Roman" w:cs="Times New Roman"/>
          <w:b/>
          <w:bCs/>
          <w:sz w:val="24"/>
          <w:szCs w:val="24"/>
        </w:rPr>
        <w:t>посвященных Дню открыт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ых дверей в </w:t>
      </w:r>
      <w:r w:rsidRPr="00B36B93">
        <w:rPr>
          <w:rFonts w:ascii="Times New Roman" w:hAnsi="Times New Roman" w:cs="Times New Roman"/>
          <w:b/>
          <w:bCs/>
          <w:sz w:val="24"/>
          <w:szCs w:val="24"/>
        </w:rPr>
        <w:t>дошкольной организации</w:t>
      </w:r>
    </w:p>
    <w:p w:rsidR="009E6667" w:rsidRDefault="009E6667" w:rsidP="00B36B93">
      <w:pPr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178"/>
        <w:gridCol w:w="2022"/>
        <w:gridCol w:w="5868"/>
      </w:tblGrid>
      <w:tr w:rsidR="009E6667">
        <w:tc>
          <w:tcPr>
            <w:tcW w:w="588" w:type="dxa"/>
          </w:tcPr>
          <w:p w:rsidR="009E6667" w:rsidRDefault="009E6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</w:tcPr>
          <w:p w:rsidR="009E6667" w:rsidRDefault="009E6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2" w:type="dxa"/>
          </w:tcPr>
          <w:p w:rsidR="009E6667" w:rsidRDefault="009E6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68" w:type="dxa"/>
          </w:tcPr>
          <w:p w:rsidR="009E6667" w:rsidRDefault="009E6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E6667" w:rsidRDefault="009E6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9E6667">
        <w:trPr>
          <w:trHeight w:val="1633"/>
        </w:trPr>
        <w:tc>
          <w:tcPr>
            <w:tcW w:w="588" w:type="dxa"/>
          </w:tcPr>
          <w:p w:rsidR="009E6667" w:rsidRDefault="009E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</w:tcPr>
          <w:p w:rsidR="009E6667" w:rsidRDefault="00C75BAB" w:rsidP="000517AA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9E6667" w:rsidRDefault="009E6667" w:rsidP="000517AA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C75BAB" w:rsidP="000517AA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E6667" w:rsidRDefault="009E6667" w:rsidP="000517AA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Лонэвская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E6667" w:rsidRDefault="009E6667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E6667" w:rsidRDefault="009E6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9E6667" w:rsidRDefault="00C75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r w:rsidR="000F74B2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  <w:p w:rsidR="009E6667" w:rsidRPr="00B36B93" w:rsidRDefault="000F7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666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5868" w:type="dxa"/>
          </w:tcPr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эскизов для оформления коридоров, холла, помещений дошкольной организации для определения основного эскиза. </w:t>
            </w:r>
          </w:p>
          <w:p w:rsidR="009E6667" w:rsidRDefault="009E6667" w:rsidP="006C3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выставки продуктивной деятельности платных</w:t>
            </w:r>
            <w:r w:rsidR="00C75B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ДОО.</w:t>
            </w:r>
          </w:p>
          <w:p w:rsidR="009E6667" w:rsidRDefault="009E6667" w:rsidP="000F7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изготовление буклетных пригласительных для родителей – </w:t>
            </w:r>
            <w:r w:rsidR="000F74B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proofErr w:type="gramEnd"/>
          </w:p>
        </w:tc>
      </w:tr>
      <w:tr w:rsidR="009E6667">
        <w:trPr>
          <w:trHeight w:val="716"/>
        </w:trPr>
        <w:tc>
          <w:tcPr>
            <w:tcW w:w="588" w:type="dxa"/>
          </w:tcPr>
          <w:p w:rsidR="009E6667" w:rsidRDefault="009E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78" w:type="dxa"/>
          </w:tcPr>
          <w:p w:rsidR="009E6667" w:rsidRDefault="000F74B2" w:rsidP="00E83763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О.Ю.</w:t>
            </w:r>
          </w:p>
          <w:p w:rsidR="009E6667" w:rsidRDefault="000F74B2" w:rsidP="00E83763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Боброва М.Л.</w:t>
            </w:r>
          </w:p>
          <w:p w:rsidR="009E6667" w:rsidRDefault="000F74B2" w:rsidP="00E83763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А.А.</w:t>
            </w:r>
          </w:p>
          <w:p w:rsidR="009E6667" w:rsidRDefault="009E6667" w:rsidP="00E83763">
            <w:pPr>
              <w:spacing w:after="0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E6667" w:rsidRDefault="009E6667" w:rsidP="00E83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E6667" w:rsidRDefault="009E6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0F7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0F7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F74B2" w:rsidRDefault="000F7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0E3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9E6667" w:rsidRDefault="009E6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9E6667" w:rsidRDefault="009E6667" w:rsidP="000517A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Украшение коридоров и помещений ДОО.</w:t>
            </w: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Изготовление в холле потолочного украшения</w:t>
            </w:r>
            <w:r w:rsidR="000F7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 коридоров и украшения основных помещений ДОО.</w:t>
            </w:r>
          </w:p>
          <w:p w:rsidR="009E6667" w:rsidRPr="0021733B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ленты достижение детей и сотрудников за последние 5 лет – 2 этаж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текст).</w:t>
            </w:r>
            <w:proofErr w:type="gramEnd"/>
          </w:p>
        </w:tc>
      </w:tr>
      <w:tr w:rsidR="009E6667">
        <w:trPr>
          <w:trHeight w:val="2835"/>
        </w:trPr>
        <w:tc>
          <w:tcPr>
            <w:tcW w:w="588" w:type="dxa"/>
          </w:tcPr>
          <w:p w:rsidR="009E6667" w:rsidRDefault="009E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</w:tcPr>
          <w:p w:rsidR="009E6667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Е.Ш.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О.Ю.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А.А.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  <w:p w:rsidR="00352A83" w:rsidRDefault="00352A83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О.В.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Соломко И.И.</w:t>
            </w:r>
          </w:p>
          <w:p w:rsidR="000E311D" w:rsidRDefault="000E311D" w:rsidP="00820522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Е.В.</w:t>
            </w:r>
          </w:p>
          <w:p w:rsidR="000E311D" w:rsidRDefault="000E311D" w:rsidP="000E311D">
            <w:pPr>
              <w:spacing w:after="0" w:line="240" w:lineRule="auto"/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Э.Р.</w:t>
            </w:r>
          </w:p>
        </w:tc>
        <w:tc>
          <w:tcPr>
            <w:tcW w:w="2022" w:type="dxa"/>
          </w:tcPr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0E311D" w:rsidRDefault="000E311D" w:rsidP="000E3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E311D" w:rsidRDefault="000E311D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352A83" w:rsidRDefault="000E311D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352A83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6667" w:rsidRDefault="009E6667" w:rsidP="00820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E6667" w:rsidRDefault="009E6667" w:rsidP="00107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68" w:type="dxa"/>
          </w:tcPr>
          <w:p w:rsidR="009E6667" w:rsidRPr="006C317A" w:rsidRDefault="009E6667" w:rsidP="006C317A">
            <w:pPr>
              <w:tabs>
                <w:tab w:val="left" w:pos="10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специалисты: </w:t>
            </w:r>
            <w:proofErr w:type="gramStart"/>
            <w:r w:rsidRPr="006C317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C317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расписания проводили открытые мероприятия с воспитанниками для родительской общественности. </w:t>
            </w: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67" w:rsidRDefault="009E6667" w:rsidP="006C317A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67">
        <w:trPr>
          <w:trHeight w:val="1290"/>
        </w:trPr>
        <w:tc>
          <w:tcPr>
            <w:tcW w:w="588" w:type="dxa"/>
          </w:tcPr>
          <w:p w:rsidR="009E6667" w:rsidRDefault="009E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</w:tcPr>
          <w:p w:rsidR="00352A83" w:rsidRDefault="00352A83" w:rsidP="00352A83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9E6667" w:rsidRDefault="00352A83" w:rsidP="00352A83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2022" w:type="dxa"/>
          </w:tcPr>
          <w:p w:rsidR="009E6667" w:rsidRDefault="009E6667" w:rsidP="00820522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</w:p>
          <w:p w:rsidR="009E6667" w:rsidRDefault="009E6667" w:rsidP="00820522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</w:p>
          <w:p w:rsidR="009E6667" w:rsidRDefault="009E6667" w:rsidP="00820522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</w:p>
          <w:p w:rsidR="009E6667" w:rsidRDefault="009E6667" w:rsidP="00820522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оспитателя</w:t>
            </w:r>
            <w:proofErr w:type="spellEnd"/>
          </w:p>
        </w:tc>
        <w:tc>
          <w:tcPr>
            <w:tcW w:w="5868" w:type="dxa"/>
          </w:tcPr>
          <w:p w:rsidR="009E6667" w:rsidRDefault="009E6667" w:rsidP="00352A83">
            <w:pPr>
              <w:tabs>
                <w:tab w:val="left" w:pos="1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для родителей о работе выставок, открытых музеях, образовательных з</w:t>
            </w:r>
            <w:r w:rsidR="00352A83">
              <w:rPr>
                <w:rFonts w:ascii="Times New Roman" w:hAnsi="Times New Roman" w:cs="Times New Roman"/>
                <w:sz w:val="24"/>
                <w:szCs w:val="24"/>
              </w:rPr>
              <w:t>он (ПБ, ПДД, картинной галереи)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Встреча и размещение родителей для просмотра образовательной деятельности по группам и залам. </w:t>
            </w:r>
          </w:p>
        </w:tc>
      </w:tr>
    </w:tbl>
    <w:p w:rsidR="009E6667" w:rsidRDefault="009E6667" w:rsidP="00B36B93">
      <w:pPr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9612F9">
      <w:pPr>
        <w:tabs>
          <w:tab w:val="left" w:pos="1060"/>
          <w:tab w:val="left" w:pos="9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A83" w:rsidRDefault="00352A83" w:rsidP="009612F9">
      <w:pPr>
        <w:tabs>
          <w:tab w:val="left" w:pos="1060"/>
          <w:tab w:val="left" w:pos="9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83" w:rsidRDefault="00352A83" w:rsidP="009612F9">
      <w:pPr>
        <w:tabs>
          <w:tab w:val="left" w:pos="1060"/>
          <w:tab w:val="left" w:pos="9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83" w:rsidRDefault="00352A83" w:rsidP="009612F9">
      <w:pPr>
        <w:tabs>
          <w:tab w:val="left" w:pos="1060"/>
          <w:tab w:val="left" w:pos="9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83" w:rsidRDefault="00352A83" w:rsidP="009612F9">
      <w:pPr>
        <w:tabs>
          <w:tab w:val="left" w:pos="1060"/>
          <w:tab w:val="left" w:pos="9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6D77D9">
      <w:pPr>
        <w:tabs>
          <w:tab w:val="left" w:pos="1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B53CA" w:rsidRPr="00FB53CA">
        <w:rPr>
          <w:rFonts w:ascii="Times New Roman" w:hAnsi="Times New Roman" w:cs="Times New Roman"/>
          <w:sz w:val="24"/>
          <w:szCs w:val="24"/>
        </w:rPr>
        <w:pict>
          <v:shape id="_x0000_i1025" type="#_x0000_t75" style="width:39pt;height:43.2pt" fillcolor="window">
            <v:imagedata r:id="rId8" o:title=""/>
          </v:shape>
        </w:pict>
      </w:r>
    </w:p>
    <w:p w:rsidR="009E6667" w:rsidRDefault="009E6667" w:rsidP="006D77D9">
      <w:pPr>
        <w:pStyle w:val="1"/>
        <w:ind w:firstLine="708"/>
      </w:pPr>
      <w:r>
        <w:t xml:space="preserve">    </w:t>
      </w:r>
    </w:p>
    <w:p w:rsidR="009E6667" w:rsidRDefault="009E6667" w:rsidP="006D77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</w:rPr>
        <w:t>МУНИЦИПАЛЬНОЕ ОБРАЗОВАНИЕ</w:t>
      </w:r>
    </w:p>
    <w:p w:rsidR="009E6667" w:rsidRDefault="009E6667" w:rsidP="006D77D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ГОРОД ОКРУЖНОГО ЗНАЧЕНИЯ НИЖНЕВАРТОВСК</w:t>
      </w:r>
    </w:p>
    <w:p w:rsidR="009E6667" w:rsidRDefault="009E6667" w:rsidP="006D77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6667" w:rsidRDefault="009E6667" w:rsidP="006D77D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 ДОШКОЛЬНОЕ ОБРАЗОВАТЕЛЬНОЕ</w:t>
      </w:r>
      <w:r w:rsidRPr="00C24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9E6667" w:rsidRPr="00183DC9" w:rsidRDefault="009E6667" w:rsidP="006D77D9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НИЖНЕВАРТОВСКА ДЕТСКИЙ САД № 14 «СОЛНЫШКО»</w:t>
      </w:r>
    </w:p>
    <w:p w:rsidR="009E6667" w:rsidRDefault="009E6667" w:rsidP="006D77D9">
      <w:pPr>
        <w:tabs>
          <w:tab w:val="left" w:pos="1800"/>
          <w:tab w:val="center" w:pos="503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6667" w:rsidRDefault="009E6667" w:rsidP="006D77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628602, Российская Федерация, Тюменская область</w:t>
      </w:r>
    </w:p>
    <w:p w:rsidR="009E6667" w:rsidRDefault="009E6667" w:rsidP="006D77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Ханты-Мансийский автономный </w:t>
      </w:r>
      <w:proofErr w:type="spellStart"/>
      <w:r>
        <w:rPr>
          <w:rFonts w:ascii="Times New Roman" w:hAnsi="Times New Roman" w:cs="Times New Roman"/>
          <w:sz w:val="18"/>
          <w:szCs w:val="18"/>
        </w:rPr>
        <w:t>округ-Югра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Тел/факс 46-54-45,</w:t>
      </w:r>
    </w:p>
    <w:p w:rsidR="009E6667" w:rsidRPr="00B2730A" w:rsidRDefault="009E6667" w:rsidP="006D77D9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г. Нижневартовск  ул. 60 лет Октября – 49 «Б»  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45-19-04,46-54-60</w:t>
      </w:r>
    </w:p>
    <w:p w:rsidR="009E6667" w:rsidRPr="00B74D34" w:rsidRDefault="009E6667" w:rsidP="006D77D9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B74D3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B74D34">
        <w:rPr>
          <w:rFonts w:ascii="Times New Roman" w:hAnsi="Times New Roman" w:cs="Times New Roman"/>
          <w:sz w:val="16"/>
          <w:szCs w:val="16"/>
        </w:rPr>
        <w:t xml:space="preserve">: </w:t>
      </w:r>
      <w:r w:rsidRPr="00B74D34">
        <w:rPr>
          <w:rStyle w:val="val"/>
          <w:rFonts w:ascii="Arial" w:hAnsi="Arial" w:cs="Arial"/>
          <w:sz w:val="16"/>
          <w:szCs w:val="16"/>
        </w:rPr>
        <w:t>mdoyds14@mail.ru</w:t>
      </w:r>
      <w:r w:rsidRPr="00B74D3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6667" w:rsidRDefault="009E6667" w:rsidP="006D77D9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9E6667" w:rsidRPr="0069029B" w:rsidRDefault="009E6667" w:rsidP="006D77D9">
      <w:pPr>
        <w:ind w:left="180"/>
        <w:rPr>
          <w:rFonts w:ascii="Times New Roman" w:hAnsi="Times New Roman" w:cs="Times New Roman"/>
          <w:sz w:val="24"/>
          <w:szCs w:val="24"/>
        </w:rPr>
      </w:pPr>
      <w:r w:rsidRPr="0069029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20.04.2017</w:t>
      </w:r>
      <w:r w:rsidRPr="0069029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29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667" w:rsidRPr="0044670C" w:rsidRDefault="009E6667" w:rsidP="006D7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>ПРИКАЗ</w:t>
      </w:r>
    </w:p>
    <w:p w:rsidR="009E6667" w:rsidRPr="0044670C" w:rsidRDefault="009E6667" w:rsidP="006D77D9">
      <w:pPr>
        <w:spacing w:after="0" w:line="240" w:lineRule="auto"/>
        <w:ind w:left="360" w:right="531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4461C4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выполнения сложного и важного задания </w:t>
      </w:r>
    </w:p>
    <w:p w:rsidR="009E6667" w:rsidRDefault="009E6667" w:rsidP="004461C4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мероприятий и оформлению помещений </w:t>
      </w:r>
    </w:p>
    <w:p w:rsidR="009E6667" w:rsidRPr="0044670C" w:rsidRDefault="009E6667" w:rsidP="004461C4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Дню открытия дошкольной организации</w:t>
      </w:r>
    </w:p>
    <w:p w:rsidR="009E6667" w:rsidRPr="0044670C" w:rsidRDefault="009E6667" w:rsidP="006D77D9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</w:p>
    <w:p w:rsidR="009E6667" w:rsidRPr="00A40D58" w:rsidRDefault="009E6667" w:rsidP="004461C4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ab/>
      </w:r>
    </w:p>
    <w:p w:rsidR="009E6667" w:rsidRPr="0044670C" w:rsidRDefault="009E6667" w:rsidP="006D77D9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 w:rsidRPr="00EA38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 результатам проведенных мероприятий, оформления </w:t>
      </w:r>
      <w:r>
        <w:rPr>
          <w:rFonts w:ascii="Times New Roman" w:hAnsi="Times New Roman" w:cs="Times New Roman"/>
          <w:sz w:val="24"/>
          <w:szCs w:val="24"/>
        </w:rPr>
        <w:t>помещений</w:t>
      </w:r>
      <w:r w:rsidRPr="006D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посвященных Дню открытия дошкольной организации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9E6667" w:rsidRDefault="009E6667" w:rsidP="006D77D9">
      <w:pPr>
        <w:spacing w:after="0" w:line="240" w:lineRule="auto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9E6667" w:rsidRDefault="009E6667" w:rsidP="006D77D9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>ПРИКАЗЫВАЮ:</w:t>
      </w:r>
    </w:p>
    <w:p w:rsidR="009E6667" w:rsidRPr="0044670C" w:rsidRDefault="009E6667" w:rsidP="006D77D9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4461C4">
      <w:pPr>
        <w:spacing w:after="0" w:line="240" w:lineRule="auto"/>
        <w:ind w:left="360" w:right="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работу по подготовке и проведению </w:t>
      </w:r>
      <w:r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6D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посвященных Дню открытия дошкольной организации выполненной в полном объеме и в срок.</w:t>
      </w:r>
    </w:p>
    <w:p w:rsidR="009E6667" w:rsidRPr="004461C4" w:rsidRDefault="009E6667" w:rsidP="004461C4">
      <w:pPr>
        <w:tabs>
          <w:tab w:val="left" w:pos="540"/>
        </w:tabs>
        <w:spacing w:after="0" w:line="240" w:lineRule="auto"/>
        <w:ind w:left="360" w:righ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Заместителю заведующего по ВМР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по АХР Назаровой Р.М. за выполнение работы качественно в полном объеме и в установленный срок, представить список сотрудников для премирования.</w:t>
      </w:r>
    </w:p>
    <w:p w:rsidR="009E6667" w:rsidRPr="0044670C" w:rsidRDefault="009E6667" w:rsidP="003A0F67">
      <w:pPr>
        <w:tabs>
          <w:tab w:val="left" w:pos="360"/>
        </w:tabs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4467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670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  <w:r w:rsidRPr="0044670C">
        <w:rPr>
          <w:rFonts w:ascii="Times New Roman" w:hAnsi="Times New Roman" w:cs="Times New Roman"/>
          <w:sz w:val="28"/>
          <w:szCs w:val="28"/>
        </w:rPr>
        <w:t>.</w:t>
      </w:r>
    </w:p>
    <w:p w:rsidR="009E6667" w:rsidRPr="0044670C" w:rsidRDefault="009E6667" w:rsidP="006D77D9">
      <w:pPr>
        <w:spacing w:after="0" w:line="240" w:lineRule="auto"/>
        <w:ind w:left="180"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9E6667" w:rsidRPr="0044670C" w:rsidRDefault="009E6667" w:rsidP="003A0F67">
      <w:pPr>
        <w:tabs>
          <w:tab w:val="left" w:pos="90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67" w:rsidRPr="0044670C" w:rsidRDefault="009E6667" w:rsidP="006D77D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4670C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46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О.В.Звонарева</w:t>
      </w:r>
    </w:p>
    <w:p w:rsidR="009E6667" w:rsidRDefault="009E6667" w:rsidP="006D77D9">
      <w:pPr>
        <w:spacing w:after="0" w:line="240" w:lineRule="auto"/>
        <w:rPr>
          <w:rFonts w:ascii="Times New Roman" w:hAnsi="Times New Roman" w:cs="Times New Roman"/>
        </w:rPr>
      </w:pPr>
    </w:p>
    <w:p w:rsidR="009E6667" w:rsidRDefault="009E6667" w:rsidP="006D77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9E6667" w:rsidRPr="0044670C" w:rsidRDefault="009E6667" w:rsidP="006D77D9">
      <w:pPr>
        <w:spacing w:after="0" w:line="240" w:lineRule="auto"/>
        <w:rPr>
          <w:rFonts w:ascii="Times New Roman" w:hAnsi="Times New Roman" w:cs="Times New Roman"/>
        </w:rPr>
      </w:pPr>
    </w:p>
    <w:p w:rsidR="009E6667" w:rsidRDefault="009E6667" w:rsidP="00705085">
      <w:pPr>
        <w:tabs>
          <w:tab w:val="left" w:pos="7590"/>
        </w:tabs>
        <w:spacing w:after="0" w:line="312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2017г.         ______________           _______________</w:t>
      </w:r>
    </w:p>
    <w:p w:rsidR="009E6667" w:rsidRDefault="009E6667" w:rsidP="00705085">
      <w:pPr>
        <w:tabs>
          <w:tab w:val="left" w:pos="7590"/>
        </w:tabs>
        <w:spacing w:after="0" w:line="312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2017г.         ______________           _______________</w:t>
      </w:r>
    </w:p>
    <w:p w:rsidR="009E6667" w:rsidRDefault="009E6667" w:rsidP="006D77D9">
      <w:pPr>
        <w:tabs>
          <w:tab w:val="left" w:pos="7590"/>
        </w:tabs>
        <w:spacing w:after="0" w:line="288" w:lineRule="auto"/>
        <w:ind w:left="357" w:right="181"/>
        <w:jc w:val="both"/>
        <w:rPr>
          <w:rFonts w:ascii="Times New Roman" w:hAnsi="Times New Roman" w:cs="Times New Roman"/>
          <w:sz w:val="24"/>
          <w:szCs w:val="24"/>
        </w:rPr>
      </w:pPr>
    </w:p>
    <w:p w:rsidR="009E6667" w:rsidRDefault="009E6667" w:rsidP="006D77D9">
      <w:pPr>
        <w:tabs>
          <w:tab w:val="left" w:pos="1060"/>
        </w:tabs>
        <w:spacing w:after="0" w:line="240" w:lineRule="auto"/>
        <w:jc w:val="center"/>
        <w:rPr>
          <w:rFonts w:cs="Times New Roman"/>
        </w:rPr>
      </w:pPr>
    </w:p>
    <w:p w:rsidR="009E6667" w:rsidRDefault="009E6667">
      <w:pPr>
        <w:rPr>
          <w:rFonts w:cs="Times New Roman"/>
        </w:rPr>
      </w:pPr>
    </w:p>
    <w:p w:rsidR="009E6667" w:rsidRDefault="009E6667">
      <w:pPr>
        <w:rPr>
          <w:rFonts w:cs="Times New Roman"/>
        </w:rPr>
      </w:pPr>
    </w:p>
    <w:p w:rsidR="009E6667" w:rsidRDefault="009E6667">
      <w:pPr>
        <w:rPr>
          <w:rFonts w:cs="Times New Roman"/>
        </w:rPr>
      </w:pPr>
    </w:p>
    <w:sectPr w:rsidR="009E6667" w:rsidSect="004C231C"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172"/>
    <w:multiLevelType w:val="hybridMultilevel"/>
    <w:tmpl w:val="5EB4A48A"/>
    <w:lvl w:ilvl="0" w:tplc="4D16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D71A7"/>
    <w:multiLevelType w:val="hybridMultilevel"/>
    <w:tmpl w:val="7DF20F5A"/>
    <w:lvl w:ilvl="0" w:tplc="75605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8F2128"/>
    <w:multiLevelType w:val="hybridMultilevel"/>
    <w:tmpl w:val="BB0AFBD0"/>
    <w:lvl w:ilvl="0" w:tplc="F86E42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5B7075"/>
    <w:multiLevelType w:val="hybridMultilevel"/>
    <w:tmpl w:val="58843CF0"/>
    <w:lvl w:ilvl="0" w:tplc="4C025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097"/>
    <w:rsid w:val="000126C0"/>
    <w:rsid w:val="0001561A"/>
    <w:rsid w:val="0002726B"/>
    <w:rsid w:val="00036941"/>
    <w:rsid w:val="000517AA"/>
    <w:rsid w:val="00054A29"/>
    <w:rsid w:val="00066EBC"/>
    <w:rsid w:val="00071355"/>
    <w:rsid w:val="000866AF"/>
    <w:rsid w:val="000E311D"/>
    <w:rsid w:val="000F74B2"/>
    <w:rsid w:val="001072F3"/>
    <w:rsid w:val="00107F6C"/>
    <w:rsid w:val="00116857"/>
    <w:rsid w:val="0011758E"/>
    <w:rsid w:val="001347EE"/>
    <w:rsid w:val="0016095F"/>
    <w:rsid w:val="0016640C"/>
    <w:rsid w:val="00180C3F"/>
    <w:rsid w:val="0018207B"/>
    <w:rsid w:val="00183DC9"/>
    <w:rsid w:val="001A48FA"/>
    <w:rsid w:val="001B31AA"/>
    <w:rsid w:val="001E44AA"/>
    <w:rsid w:val="0021733B"/>
    <w:rsid w:val="00223E89"/>
    <w:rsid w:val="00253AC9"/>
    <w:rsid w:val="002662E7"/>
    <w:rsid w:val="0027400F"/>
    <w:rsid w:val="002E0FA2"/>
    <w:rsid w:val="003223C4"/>
    <w:rsid w:val="0034276B"/>
    <w:rsid w:val="00347643"/>
    <w:rsid w:val="00351DC1"/>
    <w:rsid w:val="00352A48"/>
    <w:rsid w:val="00352A83"/>
    <w:rsid w:val="0035505A"/>
    <w:rsid w:val="00396A42"/>
    <w:rsid w:val="003A0F67"/>
    <w:rsid w:val="003A1AA8"/>
    <w:rsid w:val="003D2CFE"/>
    <w:rsid w:val="003F1B94"/>
    <w:rsid w:val="00406E5E"/>
    <w:rsid w:val="004461C4"/>
    <w:rsid w:val="0044670C"/>
    <w:rsid w:val="00450121"/>
    <w:rsid w:val="00496160"/>
    <w:rsid w:val="004A1C55"/>
    <w:rsid w:val="004A3904"/>
    <w:rsid w:val="004B7644"/>
    <w:rsid w:val="004C231C"/>
    <w:rsid w:val="00587CA3"/>
    <w:rsid w:val="005B3AC9"/>
    <w:rsid w:val="005B598F"/>
    <w:rsid w:val="005F2489"/>
    <w:rsid w:val="00605097"/>
    <w:rsid w:val="006440D2"/>
    <w:rsid w:val="0066639B"/>
    <w:rsid w:val="0069029B"/>
    <w:rsid w:val="006C1F2A"/>
    <w:rsid w:val="006C317A"/>
    <w:rsid w:val="006D77D9"/>
    <w:rsid w:val="006E147E"/>
    <w:rsid w:val="0070372C"/>
    <w:rsid w:val="00705085"/>
    <w:rsid w:val="00727F76"/>
    <w:rsid w:val="00743851"/>
    <w:rsid w:val="0075496C"/>
    <w:rsid w:val="0076554A"/>
    <w:rsid w:val="00775709"/>
    <w:rsid w:val="007C337A"/>
    <w:rsid w:val="007C5719"/>
    <w:rsid w:val="007D6646"/>
    <w:rsid w:val="007E1BA6"/>
    <w:rsid w:val="00820522"/>
    <w:rsid w:val="00833209"/>
    <w:rsid w:val="0084086E"/>
    <w:rsid w:val="008500CB"/>
    <w:rsid w:val="00882C4E"/>
    <w:rsid w:val="00896EB9"/>
    <w:rsid w:val="008A31AF"/>
    <w:rsid w:val="008C6126"/>
    <w:rsid w:val="008D39B2"/>
    <w:rsid w:val="00912CD4"/>
    <w:rsid w:val="009612F9"/>
    <w:rsid w:val="009A3D98"/>
    <w:rsid w:val="009C63BD"/>
    <w:rsid w:val="009E6667"/>
    <w:rsid w:val="009F2135"/>
    <w:rsid w:val="00A24F4C"/>
    <w:rsid w:val="00A321D0"/>
    <w:rsid w:val="00A3621F"/>
    <w:rsid w:val="00A40D58"/>
    <w:rsid w:val="00A41C6C"/>
    <w:rsid w:val="00A5783A"/>
    <w:rsid w:val="00A6686C"/>
    <w:rsid w:val="00A831E1"/>
    <w:rsid w:val="00A96629"/>
    <w:rsid w:val="00AA2CD1"/>
    <w:rsid w:val="00B11E37"/>
    <w:rsid w:val="00B2730A"/>
    <w:rsid w:val="00B36B93"/>
    <w:rsid w:val="00B67B10"/>
    <w:rsid w:val="00B74D34"/>
    <w:rsid w:val="00B86052"/>
    <w:rsid w:val="00C00060"/>
    <w:rsid w:val="00C13807"/>
    <w:rsid w:val="00C2133B"/>
    <w:rsid w:val="00C22F57"/>
    <w:rsid w:val="00C24D07"/>
    <w:rsid w:val="00C75BAB"/>
    <w:rsid w:val="00CD6438"/>
    <w:rsid w:val="00D2425A"/>
    <w:rsid w:val="00D3084A"/>
    <w:rsid w:val="00D3538E"/>
    <w:rsid w:val="00D4138C"/>
    <w:rsid w:val="00D55BF5"/>
    <w:rsid w:val="00D66E40"/>
    <w:rsid w:val="00DC5360"/>
    <w:rsid w:val="00DE2792"/>
    <w:rsid w:val="00E83763"/>
    <w:rsid w:val="00EA38FD"/>
    <w:rsid w:val="00EC47A7"/>
    <w:rsid w:val="00F4193B"/>
    <w:rsid w:val="00FB53CA"/>
    <w:rsid w:val="00FE306F"/>
    <w:rsid w:val="00FE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05097"/>
    <w:rPr>
      <w:sz w:val="24"/>
      <w:szCs w:val="24"/>
    </w:rPr>
  </w:style>
  <w:style w:type="character" w:customStyle="1" w:styleId="val">
    <w:name w:val="val"/>
    <w:basedOn w:val="a0"/>
    <w:uiPriority w:val="99"/>
    <w:rsid w:val="00605097"/>
  </w:style>
  <w:style w:type="paragraph" w:customStyle="1" w:styleId="10">
    <w:name w:val="Знак Знак1"/>
    <w:basedOn w:val="a"/>
    <w:uiPriority w:val="99"/>
    <w:rsid w:val="0060509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050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1"/>
    <w:basedOn w:val="a"/>
    <w:uiPriority w:val="99"/>
    <w:rsid w:val="006D77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C75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mbdoy4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2019-09-19T09:54:00Z</cp:lastPrinted>
  <dcterms:created xsi:type="dcterms:W3CDTF">2015-12-21T10:30:00Z</dcterms:created>
  <dcterms:modified xsi:type="dcterms:W3CDTF">2019-09-19T09:54:00Z</dcterms:modified>
</cp:coreProperties>
</file>