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F025C1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7C075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7C075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5A" w:rsidRDefault="00866C5A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0AFD" w:rsidRDefault="007C0757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240AFD">
        <w:rPr>
          <w:b/>
          <w:color w:val="111111"/>
          <w:sz w:val="28"/>
          <w:szCs w:val="28"/>
        </w:rPr>
        <w:t>«Веселые музыканты»</w:t>
      </w:r>
    </w:p>
    <w:p w:rsidR="00240AFD" w:rsidRDefault="00240AFD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83B2A">
        <w:rPr>
          <w:i/>
          <w:color w:val="111111"/>
          <w:sz w:val="28"/>
          <w:szCs w:val="28"/>
          <w:u w:val="single"/>
        </w:rPr>
        <w:t xml:space="preserve">Задачи: </w:t>
      </w:r>
      <w:r w:rsidR="009B0F2E">
        <w:rPr>
          <w:i/>
          <w:color w:val="111111"/>
          <w:sz w:val="28"/>
          <w:szCs w:val="28"/>
        </w:rPr>
        <w:t>Закрепить знания о</w:t>
      </w:r>
      <w:r w:rsidRPr="00240AFD">
        <w:rPr>
          <w:i/>
          <w:color w:val="111111"/>
          <w:sz w:val="28"/>
          <w:szCs w:val="28"/>
        </w:rPr>
        <w:t xml:space="preserve"> </w:t>
      </w:r>
      <w:r w:rsidR="009B0F2E">
        <w:rPr>
          <w:i/>
          <w:color w:val="111111"/>
          <w:sz w:val="28"/>
          <w:szCs w:val="28"/>
        </w:rPr>
        <w:t>новых музыкальных инструментах.</w:t>
      </w:r>
    </w:p>
    <w:p w:rsidR="009B0F2E" w:rsidRPr="00240AFD" w:rsidRDefault="009B0F2E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Треугольник, тарелки, труба.</w:t>
      </w:r>
    </w:p>
    <w:p w:rsidR="00240AFD" w:rsidRDefault="009A1962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4" w:history="1">
        <w:r w:rsidR="00240AFD" w:rsidRPr="000D05F6">
          <w:rPr>
            <w:rStyle w:val="a3"/>
            <w:b/>
            <w:sz w:val="28"/>
            <w:szCs w:val="28"/>
          </w:rPr>
          <w:t>https://yadi.sk/i/MV4F97aweMWRnw</w:t>
        </w:r>
      </w:hyperlink>
    </w:p>
    <w:p w:rsidR="00F75771" w:rsidRDefault="00F75771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866C5A" w:rsidRDefault="00866C5A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832D63" w:rsidRPr="004348BB" w:rsidRDefault="00832D63" w:rsidP="0083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Музыкально-ритмические движения: </w:t>
      </w:r>
    </w:p>
    <w:p w:rsidR="00832D63" w:rsidRDefault="00D81FF1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</w:t>
      </w:r>
      <w:r w:rsidR="007E2EF1">
        <w:rPr>
          <w:rFonts w:ascii="Times New Roman" w:hAnsi="Times New Roman" w:cs="Times New Roman"/>
          <w:i/>
          <w:sz w:val="28"/>
          <w:szCs w:val="28"/>
        </w:rPr>
        <w:t>-игра «Вперед четыре шага»</w:t>
      </w:r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A70ADE">
        <w:rPr>
          <w:rFonts w:ascii="Times New Roman" w:hAnsi="Times New Roman" w:cs="Times New Roman"/>
          <w:sz w:val="28"/>
          <w:szCs w:val="28"/>
        </w:rPr>
        <w:t>Развивать чувство ритма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EF1">
        <w:rPr>
          <w:rFonts w:ascii="Times New Roman" w:hAnsi="Times New Roman" w:cs="Times New Roman"/>
          <w:sz w:val="28"/>
          <w:szCs w:val="28"/>
        </w:rPr>
        <w:t>Учить детей исполнять движения по тексту и в соответствии с характером музыки.</w:t>
      </w:r>
    </w:p>
    <w:p w:rsidR="00D81FF1" w:rsidRPr="00D81FF1" w:rsidRDefault="009A1962" w:rsidP="00D81F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5" w:history="1">
        <w:r w:rsidR="00D81FF1" w:rsidRPr="00D81FF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https://yadi.sk/i/hIE0S_al_anBNw</w:t>
        </w:r>
      </w:hyperlink>
    </w:p>
    <w:p w:rsidR="00832D63" w:rsidRDefault="00832D63" w:rsidP="0083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0C97" w:rsidRPr="00EC3F20" w:rsidRDefault="00FA0C97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sz w:val="28"/>
          <w:szCs w:val="28"/>
        </w:rPr>
      </w:pPr>
    </w:p>
    <w:p w:rsidR="00153CAB" w:rsidRPr="00EC3F20" w:rsidRDefault="002C2F96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3F20">
        <w:rPr>
          <w:rFonts w:ascii="Times New Roman" w:hAnsi="Times New Roman" w:cs="Times New Roman"/>
          <w:b/>
          <w:sz w:val="28"/>
          <w:szCs w:val="28"/>
          <w:u w:val="single"/>
        </w:rPr>
        <w:t>Музыкально-дидактическая игра</w:t>
      </w:r>
      <w:r w:rsidR="00E61117" w:rsidRPr="00EC3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53B" w:rsidRPr="00EC3F2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53CAB" w:rsidRPr="00EC3F20">
        <w:rPr>
          <w:rFonts w:ascii="Times New Roman" w:hAnsi="Times New Roman" w:cs="Times New Roman"/>
          <w:i/>
          <w:sz w:val="28"/>
          <w:szCs w:val="28"/>
        </w:rPr>
        <w:t>Что делают в домике</w:t>
      </w:r>
      <w:r w:rsidR="00E61117" w:rsidRPr="00EC3F20">
        <w:rPr>
          <w:rFonts w:ascii="Times New Roman" w:hAnsi="Times New Roman" w:cs="Times New Roman"/>
          <w:i/>
          <w:sz w:val="28"/>
          <w:szCs w:val="28"/>
        </w:rPr>
        <w:t>»</w:t>
      </w:r>
    </w:p>
    <w:p w:rsidR="004B6C65" w:rsidRPr="000439D3" w:rsidRDefault="00FA0C97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3F20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EC3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276" w:rsidRPr="00EC3F20">
        <w:rPr>
          <w:rFonts w:ascii="Times New Roman" w:hAnsi="Times New Roman" w:cs="Times New Roman"/>
          <w:i/>
          <w:sz w:val="28"/>
          <w:szCs w:val="28"/>
        </w:rPr>
        <w:t>Закрепить знания детей о жанрах в музыке.</w:t>
      </w:r>
      <w:r w:rsidR="00F83B2A" w:rsidRPr="00EC3F20">
        <w:rPr>
          <w:rFonts w:ascii="Times New Roman" w:hAnsi="Times New Roman" w:cs="Times New Roman"/>
          <w:i/>
          <w:sz w:val="28"/>
          <w:szCs w:val="28"/>
        </w:rPr>
        <w:t xml:space="preserve"> Развивать слуховую и зрительную память.</w:t>
      </w:r>
      <w:r w:rsidR="00AA79AD" w:rsidRPr="00EC3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B2A" w:rsidRPr="00EC3F20">
        <w:rPr>
          <w:rFonts w:ascii="Times New Roman" w:hAnsi="Times New Roman" w:cs="Times New Roman"/>
          <w:i/>
          <w:sz w:val="28"/>
          <w:szCs w:val="28"/>
        </w:rPr>
        <w:t>Воспитывать любовь к музыке</w:t>
      </w:r>
      <w:r w:rsidR="00E27B9D">
        <w:rPr>
          <w:rFonts w:ascii="Times New Roman" w:hAnsi="Times New Roman" w:cs="Times New Roman"/>
          <w:i/>
          <w:sz w:val="28"/>
          <w:szCs w:val="28"/>
        </w:rPr>
        <w:t>.</w:t>
      </w:r>
    </w:p>
    <w:p w:rsidR="000439D3" w:rsidRDefault="009A1962" w:rsidP="008A6A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6" w:history="1">
        <w:r w:rsidR="000439D3" w:rsidRPr="0066241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https://yadi.sk/i/RUj1TSnLr4WJdw</w:t>
        </w:r>
      </w:hyperlink>
    </w:p>
    <w:p w:rsidR="000439D3" w:rsidRPr="00CB48AD" w:rsidRDefault="000439D3" w:rsidP="008A6A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A0C97" w:rsidRDefault="00FA0C97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FF1" w:rsidRPr="00E02BC6" w:rsidRDefault="00E02BC6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Танец-игра «Мышки и малышки»</w:t>
      </w:r>
    </w:p>
    <w:p w:rsidR="00D81FF1" w:rsidRDefault="00EC3F20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093D">
        <w:rPr>
          <w:rFonts w:ascii="Times New Roman" w:hAnsi="Times New Roman" w:cs="Times New Roman"/>
          <w:i/>
          <w:sz w:val="28"/>
          <w:szCs w:val="28"/>
        </w:rPr>
        <w:t>Задачи:</w:t>
      </w:r>
      <w:r w:rsidR="007F17F5" w:rsidRPr="000C093D">
        <w:rPr>
          <w:rFonts w:ascii="Times New Roman" w:hAnsi="Times New Roman" w:cs="Times New Roman"/>
          <w:i/>
          <w:sz w:val="28"/>
          <w:szCs w:val="28"/>
        </w:rPr>
        <w:t xml:space="preserve"> учить детей </w:t>
      </w:r>
      <w:r w:rsidR="002A52C3">
        <w:rPr>
          <w:rFonts w:ascii="Times New Roman" w:hAnsi="Times New Roman" w:cs="Times New Roman"/>
          <w:i/>
          <w:sz w:val="28"/>
          <w:szCs w:val="28"/>
        </w:rPr>
        <w:t>исполнят</w:t>
      </w:r>
      <w:r w:rsidR="007F17F5" w:rsidRPr="000C093D">
        <w:rPr>
          <w:rFonts w:ascii="Times New Roman" w:hAnsi="Times New Roman" w:cs="Times New Roman"/>
          <w:i/>
          <w:sz w:val="28"/>
          <w:szCs w:val="28"/>
        </w:rPr>
        <w:t>ь образные движения мышки, развивать мелкую моторику и внимание.</w:t>
      </w:r>
    </w:p>
    <w:p w:rsidR="000C093D" w:rsidRPr="000C093D" w:rsidRDefault="009A1962" w:rsidP="00246D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0C093D" w:rsidRPr="000C093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https://yadi.sk/i/gcQP59cgifDlPg</w:t>
        </w:r>
      </w:hyperlink>
    </w:p>
    <w:p w:rsidR="000C093D" w:rsidRPr="000C093D" w:rsidRDefault="000C093D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C093D" w:rsidRPr="000C093D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0549F"/>
    <w:rsid w:val="00031F85"/>
    <w:rsid w:val="000439D3"/>
    <w:rsid w:val="0005695C"/>
    <w:rsid w:val="00074074"/>
    <w:rsid w:val="00092D67"/>
    <w:rsid w:val="000C093D"/>
    <w:rsid w:val="000C6ED9"/>
    <w:rsid w:val="000D17B0"/>
    <w:rsid w:val="00112AF9"/>
    <w:rsid w:val="001307BF"/>
    <w:rsid w:val="00150B17"/>
    <w:rsid w:val="00153CAB"/>
    <w:rsid w:val="001A464D"/>
    <w:rsid w:val="001C7BC5"/>
    <w:rsid w:val="002002B8"/>
    <w:rsid w:val="00240AFD"/>
    <w:rsid w:val="00246018"/>
    <w:rsid w:val="00246D50"/>
    <w:rsid w:val="002839CE"/>
    <w:rsid w:val="002A05E8"/>
    <w:rsid w:val="002A52C3"/>
    <w:rsid w:val="002C2F96"/>
    <w:rsid w:val="002D06CF"/>
    <w:rsid w:val="002F5799"/>
    <w:rsid w:val="00330424"/>
    <w:rsid w:val="00337E6A"/>
    <w:rsid w:val="00344E93"/>
    <w:rsid w:val="00360AE4"/>
    <w:rsid w:val="003826DF"/>
    <w:rsid w:val="00392CD4"/>
    <w:rsid w:val="003B15AB"/>
    <w:rsid w:val="003C4757"/>
    <w:rsid w:val="003E171B"/>
    <w:rsid w:val="004348BB"/>
    <w:rsid w:val="00445A68"/>
    <w:rsid w:val="0045653B"/>
    <w:rsid w:val="004B6C65"/>
    <w:rsid w:val="00507341"/>
    <w:rsid w:val="00525D19"/>
    <w:rsid w:val="00571CF6"/>
    <w:rsid w:val="0059536B"/>
    <w:rsid w:val="005C176F"/>
    <w:rsid w:val="005E5AAE"/>
    <w:rsid w:val="00683359"/>
    <w:rsid w:val="006914AE"/>
    <w:rsid w:val="00697939"/>
    <w:rsid w:val="00783BEA"/>
    <w:rsid w:val="007A3717"/>
    <w:rsid w:val="007C0757"/>
    <w:rsid w:val="007C3547"/>
    <w:rsid w:val="007C6FBE"/>
    <w:rsid w:val="007E2EF1"/>
    <w:rsid w:val="007F17F5"/>
    <w:rsid w:val="008217C0"/>
    <w:rsid w:val="00832D63"/>
    <w:rsid w:val="00846869"/>
    <w:rsid w:val="008476B6"/>
    <w:rsid w:val="0085360E"/>
    <w:rsid w:val="00857479"/>
    <w:rsid w:val="00864A0C"/>
    <w:rsid w:val="0086504E"/>
    <w:rsid w:val="00866C5A"/>
    <w:rsid w:val="00874336"/>
    <w:rsid w:val="0088428E"/>
    <w:rsid w:val="008A0C01"/>
    <w:rsid w:val="008A6A08"/>
    <w:rsid w:val="008E19F2"/>
    <w:rsid w:val="008E6BA5"/>
    <w:rsid w:val="008F1A6C"/>
    <w:rsid w:val="00906842"/>
    <w:rsid w:val="0092452E"/>
    <w:rsid w:val="00985479"/>
    <w:rsid w:val="009A1962"/>
    <w:rsid w:val="009B0F2E"/>
    <w:rsid w:val="009C70DC"/>
    <w:rsid w:val="009C73E8"/>
    <w:rsid w:val="00A50F05"/>
    <w:rsid w:val="00A55864"/>
    <w:rsid w:val="00A70ADE"/>
    <w:rsid w:val="00A95ECF"/>
    <w:rsid w:val="00AA79AD"/>
    <w:rsid w:val="00AB3276"/>
    <w:rsid w:val="00AE6FF1"/>
    <w:rsid w:val="00AF3A2E"/>
    <w:rsid w:val="00B0403E"/>
    <w:rsid w:val="00B50F0E"/>
    <w:rsid w:val="00B62B06"/>
    <w:rsid w:val="00B80A4D"/>
    <w:rsid w:val="00B9585E"/>
    <w:rsid w:val="00BA7722"/>
    <w:rsid w:val="00BB26DD"/>
    <w:rsid w:val="00BB5A5B"/>
    <w:rsid w:val="00BD1DE9"/>
    <w:rsid w:val="00C21F66"/>
    <w:rsid w:val="00C4178A"/>
    <w:rsid w:val="00C421BC"/>
    <w:rsid w:val="00C6004D"/>
    <w:rsid w:val="00C71C1A"/>
    <w:rsid w:val="00C765F6"/>
    <w:rsid w:val="00C80181"/>
    <w:rsid w:val="00CB48AD"/>
    <w:rsid w:val="00CC222B"/>
    <w:rsid w:val="00CE348C"/>
    <w:rsid w:val="00D446FB"/>
    <w:rsid w:val="00D45DBE"/>
    <w:rsid w:val="00D46BF3"/>
    <w:rsid w:val="00D50AD9"/>
    <w:rsid w:val="00D61B8A"/>
    <w:rsid w:val="00D62F66"/>
    <w:rsid w:val="00D81FF1"/>
    <w:rsid w:val="00E02BC6"/>
    <w:rsid w:val="00E03530"/>
    <w:rsid w:val="00E2291E"/>
    <w:rsid w:val="00E26C50"/>
    <w:rsid w:val="00E27B9D"/>
    <w:rsid w:val="00E40AB1"/>
    <w:rsid w:val="00E52899"/>
    <w:rsid w:val="00E55B74"/>
    <w:rsid w:val="00E56A5F"/>
    <w:rsid w:val="00E6086E"/>
    <w:rsid w:val="00E61117"/>
    <w:rsid w:val="00EC3F20"/>
    <w:rsid w:val="00ED190C"/>
    <w:rsid w:val="00ED5982"/>
    <w:rsid w:val="00EE75C7"/>
    <w:rsid w:val="00F025C1"/>
    <w:rsid w:val="00F11C17"/>
    <w:rsid w:val="00F148E5"/>
    <w:rsid w:val="00F1529E"/>
    <w:rsid w:val="00F438DE"/>
    <w:rsid w:val="00F660B8"/>
    <w:rsid w:val="00F75771"/>
    <w:rsid w:val="00F77F87"/>
    <w:rsid w:val="00F83B2A"/>
    <w:rsid w:val="00FA0C97"/>
    <w:rsid w:val="00FD11FF"/>
    <w:rsid w:val="00FD2FCC"/>
    <w:rsid w:val="00FE12AF"/>
    <w:rsid w:val="00FE6A41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  <w:style w:type="character" w:styleId="a7">
    <w:name w:val="Emphasis"/>
    <w:basedOn w:val="a0"/>
    <w:uiPriority w:val="20"/>
    <w:qFormat/>
    <w:rsid w:val="0082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gcQP59cgifD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Uj1TSnLr4WJdw" TargetMode="External"/><Relationship Id="rId5" Type="http://schemas.openxmlformats.org/officeDocument/2006/relationships/hyperlink" Target="https://yadi.sk/i/hIE0S_al_anBNw" TargetMode="External"/><Relationship Id="rId4" Type="http://schemas.openxmlformats.org/officeDocument/2006/relationships/hyperlink" Target="https://yadi.sk/i/MV4F97aweMWR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2020-04-06T11:28:00Z</dcterms:created>
  <dcterms:modified xsi:type="dcterms:W3CDTF">2020-05-17T10:26:00Z</dcterms:modified>
</cp:coreProperties>
</file>