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29" w:rsidRDefault="00D55C29" w:rsidP="00D55C2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XXXV</w:t>
      </w:r>
      <w:r>
        <w:rPr>
          <w:rFonts w:ascii="Times New Roman" w:eastAsia="Calibri" w:hAnsi="Times New Roman" w:cs="Times New Roman"/>
          <w:b/>
        </w:rPr>
        <w:t xml:space="preserve"> неделя</w:t>
      </w:r>
    </w:p>
    <w:p w:rsidR="00D55C29" w:rsidRDefault="00D55C29" w:rsidP="00D55C29">
      <w:pPr>
        <w:shd w:val="clear" w:color="auto" w:fill="FFFFFF" w:themeFill="background1"/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</w:rPr>
        <w:t xml:space="preserve">Наш Пушкин. Проект </w:t>
      </w:r>
      <w:r>
        <w:rPr>
          <w:rFonts w:ascii="Times New Roman" w:hAnsi="Times New Roman" w:cs="Times New Roman"/>
          <w:bCs/>
        </w:rPr>
        <w:t>«Сказки А.С. Пушкина»</w:t>
      </w:r>
    </w:p>
    <w:p w:rsidR="00D55C29" w:rsidRDefault="00D55C29" w:rsidP="00D55C2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</w:rPr>
        <w:t xml:space="preserve"> с 18.05.2020 по 22.05.2020</w:t>
      </w:r>
    </w:p>
    <w:p w:rsidR="00D55C29" w:rsidRDefault="00D55C29" w:rsidP="00D55C2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Цель: </w:t>
      </w:r>
      <w:r>
        <w:rPr>
          <w:rFonts w:ascii="Times New Roman" w:eastAsia="Calibri" w:hAnsi="Times New Roman" w:cs="Times New Roman"/>
        </w:rPr>
        <w:t>Знакомство со сказками А.С. Пушкина, с жизнью и бытом в прошлом.</w:t>
      </w:r>
    </w:p>
    <w:tbl>
      <w:tblPr>
        <w:tblStyle w:val="a5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D55C29" w:rsidTr="00D55C2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tabs>
                <w:tab w:val="left" w:pos="1230"/>
                <w:tab w:val="center" w:pos="53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ab/>
              <w:t>Понедельник, 18.05.2020</w:t>
            </w:r>
          </w:p>
        </w:tc>
      </w:tr>
      <w:tr w:rsidR="00D55C29" w:rsidTr="00D55C2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55C29" w:rsidTr="00D55C29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Порядковый счет. Сложение чисел от 1 до 10 из двух меньших.</w:t>
              </w:r>
            </w:hyperlink>
          </w:p>
          <w:p w:rsidR="00D55C29" w:rsidRDefault="00D55C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 Закреплять порядковый счет. Учить составлять числа от 1 до 10 из двух меньших, записывать результаты составления.</w:t>
            </w:r>
          </w:p>
        </w:tc>
      </w:tr>
      <w:tr w:rsidR="00D55C29" w:rsidTr="00D55C29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Физкультура (Улица)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11.05 – 11.30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5C29" w:rsidTr="00D55C29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tabs>
                <w:tab w:val="left" w:pos="30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bCs/>
                </w:rPr>
                <w:t>«Золотая рыбка»</w:t>
              </w:r>
            </w:hyperlink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55C29" w:rsidRDefault="00D55C29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изображать образы крупно, на всей плоскости листа, соблюдать пропорциональность между частями изображения, равномерно и аккуратно закрашивать красками.</w:t>
            </w:r>
          </w:p>
        </w:tc>
      </w:tr>
      <w:tr w:rsidR="00D55C29" w:rsidTr="00D55C2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Вторник,19.05.2020</w:t>
            </w:r>
          </w:p>
        </w:tc>
      </w:tr>
      <w:tr w:rsidR="00D55C29" w:rsidTr="00D55C29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Звуки [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</w:rPr>
                <w:t>З</w:t>
              </w:r>
              <w:proofErr w:type="gramEnd"/>
              <w:r>
                <w:rPr>
                  <w:rStyle w:val="a3"/>
                  <w:rFonts w:ascii="Times New Roman" w:hAnsi="Times New Roman" w:cs="Times New Roman"/>
                </w:rPr>
                <w:t>] ,[З‘] и буква З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5C29" w:rsidRDefault="00D55C29">
            <w:pPr>
              <w:spacing w:after="0" w:line="240" w:lineRule="auto"/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Ознакомление с артикуляцией звуков [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], [З ‘].Выделение звуков [З] и [З ‘] из слов. Подбор слов, начинающихся со звуков [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] и [З ‘]. Звуковой анализ слогов со звуками [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] и [З ‘].</w:t>
            </w:r>
          </w:p>
        </w:tc>
      </w:tr>
      <w:tr w:rsidR="00D55C29" w:rsidTr="00D55C29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9.55- 10.17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D55C29" w:rsidTr="00D55C29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lang w:eastAsia="ru-RU"/>
                </w:rPr>
                <w:t>«Царевна-Лебедь»</w:t>
              </w:r>
            </w:hyperlink>
          </w:p>
          <w:p w:rsidR="00D55C29" w:rsidRDefault="00D55C2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учить лепить образ Царевны-Лебеди из «Сказки о царе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...» по образцу, предложенному педагогом, передавать сказочный образ птицы</w:t>
            </w:r>
          </w:p>
        </w:tc>
      </w:tr>
      <w:tr w:rsidR="00D55C29" w:rsidTr="00D55C2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20.05.2020</w:t>
            </w:r>
          </w:p>
        </w:tc>
      </w:tr>
      <w:tr w:rsidR="00D55C29" w:rsidTr="00D55C29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9" w:rsidRDefault="00D55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hyperlink r:id="rId9" w:history="1">
              <w:r>
                <w:rPr>
                  <w:rStyle w:val="a3"/>
                  <w:rFonts w:ascii="Times New Roman" w:eastAsia="Calibri" w:hAnsi="Times New Roman" w:cs="Times New Roman"/>
                  <w:bCs/>
                </w:rPr>
                <w:t xml:space="preserve">"Путешествие по сказкам 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bCs/>
                </w:rPr>
                <w:t>А.С.Пушкина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bCs/>
                </w:rPr>
                <w:t>".</w:t>
              </w:r>
            </w:hyperlink>
          </w:p>
          <w:p w:rsidR="00D55C29" w:rsidRDefault="00D55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Прививать любовь к творчеству А.С Пушкина, показать красочность, образность, эмоциональность Пушкинской лирики.</w:t>
            </w:r>
          </w:p>
        </w:tc>
      </w:tr>
      <w:tr w:rsidR="00D55C29" w:rsidTr="00D55C29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09.35 – 10.00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D55C29" w:rsidTr="00D55C2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Четверг,21.05.2020</w:t>
            </w:r>
          </w:p>
        </w:tc>
      </w:tr>
      <w:tr w:rsidR="00D55C29" w:rsidTr="00D55C29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10.32- 10.54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планам музыкального руководителя.</w:t>
            </w:r>
          </w:p>
        </w:tc>
      </w:tr>
      <w:tr w:rsidR="00D55C29" w:rsidTr="00D55C29">
        <w:trPr>
          <w:trHeight w:val="76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Художественная 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11.04-11.26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pStyle w:val="a4"/>
              <w:shd w:val="clear" w:color="auto" w:fill="FFFFFF"/>
              <w:spacing w:after="0" w:line="240" w:lineRule="auto"/>
              <w:ind w:left="35"/>
              <w:rPr>
                <w:rFonts w:ascii="Times New Roman" w:hAnsi="Times New Roman" w:cs="Times New Roman"/>
                <w:bCs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bCs/>
                </w:rPr>
                <w:t>«В гостях у русского писателя Александра Сергеевича Пушкина»</w:t>
              </w:r>
            </w:hyperlink>
          </w:p>
          <w:p w:rsidR="00D55C29" w:rsidRDefault="00D55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Задачи: Познакомить детей с жизнью и творчеством А.С. Пушкина.</w:t>
            </w:r>
          </w:p>
          <w:p w:rsidR="00D55C29" w:rsidRDefault="00D55C29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Пополнить литературный багаж детей рассказами и сказками А.С. Пушкина.</w:t>
            </w:r>
          </w:p>
        </w:tc>
      </w:tr>
      <w:tr w:rsidR="00D55C29" w:rsidTr="00D55C29">
        <w:trPr>
          <w:trHeight w:val="2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Аппликация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15.30- 15.52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5C29" w:rsidTr="00D55C2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Пятница,22.05.2020</w:t>
            </w:r>
          </w:p>
        </w:tc>
      </w:tr>
      <w:tr w:rsidR="00D55C29" w:rsidTr="00D55C29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Предметный социальный мир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9" w:rsidRDefault="00D55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lang w:eastAsia="ru-RU"/>
                </w:rPr>
                <w:t>Путешествие по сказкам А.С. Пушкина</w:t>
              </w:r>
            </w:hyperlink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D55C29" w:rsidRDefault="00D55C29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Задачи: </w:t>
            </w:r>
            <w:r>
              <w:rPr>
                <w:rFonts w:ascii="Times New Roman" w:hAnsi="Times New Roman" w:cs="Times New Roman"/>
                <w:lang w:eastAsia="ru-RU"/>
              </w:rPr>
              <w:t>Познакомить детей с великим русским поэтом А. С. Пушкиным; вызвать чувство радости от прослушивания его стихов.</w:t>
            </w:r>
          </w:p>
        </w:tc>
      </w:tr>
      <w:tr w:rsidR="00D55C29" w:rsidTr="00D55C29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10.00 – 10.25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D55C29" w:rsidTr="00D55C29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</w:p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15.55</w:t>
            </w:r>
          </w:p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16.00 – 16.25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9" w:rsidRDefault="00D55C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  <w:p w:rsidR="00D55C29" w:rsidRDefault="00D55C29">
            <w:pPr>
              <w:tabs>
                <w:tab w:val="left" w:pos="25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4A37F4" w:rsidRDefault="00D55C29">
      <w:bookmarkStart w:id="0" w:name="_GoBack"/>
      <w:bookmarkEnd w:id="0"/>
    </w:p>
    <w:sectPr w:rsidR="004A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3"/>
    <w:rsid w:val="00406A42"/>
    <w:rsid w:val="0097130B"/>
    <w:rsid w:val="00AC2413"/>
    <w:rsid w:val="00D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5C29"/>
    <w:pPr>
      <w:ind w:left="720"/>
      <w:contextualSpacing/>
    </w:pPr>
  </w:style>
  <w:style w:type="table" w:styleId="a5">
    <w:name w:val="Table Grid"/>
    <w:basedOn w:val="a1"/>
    <w:uiPriority w:val="59"/>
    <w:rsid w:val="00D5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5C29"/>
    <w:pPr>
      <w:ind w:left="720"/>
      <w:contextualSpacing/>
    </w:pPr>
  </w:style>
  <w:style w:type="table" w:styleId="a5">
    <w:name w:val="Table Grid"/>
    <w:basedOn w:val="a1"/>
    <w:uiPriority w:val="59"/>
    <w:rsid w:val="00D5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orovaelia2016.wixsite.com/elvira/zanimaemsya-doma-04-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edorovaelia2016.wixsite.com/elvira/zanimaemsya-doma-04-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dorovaelia2016.wixsite.com/elvira/zanimaemsya-doma-04-2020" TargetMode="External"/><Relationship Id="rId11" Type="http://schemas.openxmlformats.org/officeDocument/2006/relationships/hyperlink" Target="https://www.youtube.com/watch?v=LbOz97mPW_4" TargetMode="External"/><Relationship Id="rId5" Type="http://schemas.openxmlformats.org/officeDocument/2006/relationships/hyperlink" Target="https://fedorovaelia2016.wixsite.com/elvira/zanimaemsya-doma-04-2020" TargetMode="External"/><Relationship Id="rId10" Type="http://schemas.openxmlformats.org/officeDocument/2006/relationships/hyperlink" Target="https://fedorovaelia2016.wixsite.com/elvira/zanimaemsya-doma-0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FpnyKokT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2020-05-17T14:35:00Z</dcterms:created>
  <dcterms:modified xsi:type="dcterms:W3CDTF">2020-05-17T14:35:00Z</dcterms:modified>
</cp:coreProperties>
</file>