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B" w:rsidRPr="00AA6F4B" w:rsidRDefault="00AA6F4B" w:rsidP="00AA6F4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F4B">
        <w:rPr>
          <w:rFonts w:ascii="Times New Roman" w:eastAsia="Calibri" w:hAnsi="Times New Roman" w:cs="Times New Roman"/>
          <w:b/>
          <w:sz w:val="24"/>
          <w:szCs w:val="24"/>
        </w:rPr>
        <w:t>Неделя 35</w:t>
      </w:r>
    </w:p>
    <w:p w:rsidR="00AA6F4B" w:rsidRPr="00AA6F4B" w:rsidRDefault="00AA6F4B" w:rsidP="00AA6F4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6F4B">
        <w:rPr>
          <w:rFonts w:ascii="Times New Roman" w:eastAsia="Calibri" w:hAnsi="Times New Roman" w:cs="Times New Roman"/>
          <w:b/>
          <w:sz w:val="24"/>
          <w:szCs w:val="24"/>
        </w:rPr>
        <w:t xml:space="preserve">Тема недели: </w:t>
      </w:r>
      <w:r w:rsidRPr="00AA6F4B">
        <w:rPr>
          <w:rFonts w:ascii="Times New Roman" w:eastAsia="Calibri" w:hAnsi="Times New Roman" w:cs="Times New Roman"/>
          <w:b/>
        </w:rPr>
        <w:t>«Насекомые»</w:t>
      </w:r>
    </w:p>
    <w:p w:rsidR="00AA6F4B" w:rsidRPr="00AA6F4B" w:rsidRDefault="00AA6F4B" w:rsidP="00AA6F4B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6F4B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AA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F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18.05.2020 – 22.05.2020</w:t>
      </w:r>
    </w:p>
    <w:p w:rsidR="00AA6F4B" w:rsidRPr="00AA6F4B" w:rsidRDefault="00AA6F4B" w:rsidP="00AA6F4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F4B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AA6F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Закрепить знания о цикле развития насекомых, способе питания, образе жизни, окраске в соответствии с местом обитания, защите от врагов, пользе и вреде, значении для жизни других обитателей природы.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AA6F4B" w:rsidRPr="00AA6F4B" w:rsidTr="00AA6F4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Понедельник, 18.05.2020</w:t>
            </w:r>
          </w:p>
        </w:tc>
      </w:tr>
      <w:tr w:rsidR="00AA6F4B" w:rsidRPr="00AA6F4B" w:rsidTr="00AA6F4B">
        <w:trPr>
          <w:trHeight w:val="5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r w:rsidRPr="00AA6F4B">
              <w:rPr>
                <w:rFonts w:ascii="Times New Roman" w:hAnsi="Times New Roman"/>
                <w:iCs/>
              </w:rPr>
              <w:t>10.10-10.35</w:t>
            </w:r>
          </w:p>
          <w:p w:rsidR="00AA6F4B" w:rsidRPr="00AA6F4B" w:rsidRDefault="00AA6F4B" w:rsidP="00AA6F4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AA6F4B" w:rsidRPr="00AA6F4B" w:rsidTr="00AA6F4B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Ознакомление с окружающим миром 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10.45-11.10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AA6F4B" w:rsidRPr="00AA6F4B" w:rsidTr="00AA6F4B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Плавание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11.20-11.45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AA6F4B" w:rsidRPr="00AA6F4B" w:rsidTr="00AA6F4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Вторник, 19.05.2020</w:t>
            </w:r>
          </w:p>
        </w:tc>
      </w:tr>
      <w:tr w:rsidR="00AA6F4B" w:rsidRPr="00AA6F4B" w:rsidTr="00AA6F4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10.30-10.55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AA6F4B" w:rsidRPr="00AA6F4B" w:rsidTr="00AA6F4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11.25-11.50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6F4B" w:rsidRPr="00AA6F4B" w:rsidTr="00AA6F4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81670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AA6F4B" w:rsidRPr="00AA6F4B" w:rsidTr="00AA6F4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Среда, 20.05.2020</w:t>
            </w:r>
          </w:p>
        </w:tc>
      </w:tr>
      <w:tr w:rsidR="00AA6F4B" w:rsidRPr="00AA6F4B" w:rsidTr="00AA6F4B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Чтение художественной литературы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09.00-09.02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AA6F4B">
              <w:rPr>
                <w:rFonts w:ascii="Times New Roman" w:eastAsia="Times New Roman" w:hAnsi="Times New Roman"/>
                <w:bCs/>
              </w:rPr>
              <w:t>Тема: «В гостях у русского писателя Александра Сергеевича Пушкина»</w:t>
            </w:r>
          </w:p>
          <w:p w:rsidR="00AA6F4B" w:rsidRPr="00AA6F4B" w:rsidRDefault="00AA6F4B" w:rsidP="00AA6F4B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AA6F4B">
              <w:rPr>
                <w:rFonts w:ascii="Times New Roman" w:eastAsia="Times New Roman" w:hAnsi="Times New Roman"/>
                <w:bCs/>
              </w:rPr>
              <w:t>Цель: Познакомить детей с жизнью и творчеством А.С. Пушкина.</w:t>
            </w:r>
          </w:p>
          <w:p w:rsidR="00AA6F4B" w:rsidRDefault="00AA6F4B" w:rsidP="00AA6F4B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AA6F4B">
              <w:rPr>
                <w:rFonts w:ascii="Times New Roman" w:eastAsia="Times New Roman" w:hAnsi="Times New Roman"/>
                <w:bCs/>
              </w:rPr>
              <w:t>Пополнить литературный багаж детей рассказами и сказками А.С. Пушкина.</w:t>
            </w:r>
          </w:p>
          <w:p w:rsidR="00AA6F4B" w:rsidRPr="00AA6F4B" w:rsidRDefault="00121C52" w:rsidP="00AA6F4B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hyperlink r:id="rId5" w:history="1">
              <w:r w:rsidR="00AA6F4B" w:rsidRPr="00816707">
                <w:rPr>
                  <w:rStyle w:val="a4"/>
                  <w:rFonts w:ascii="Times New Roman" w:eastAsia="Times New Roman" w:hAnsi="Times New Roman"/>
                  <w:bCs/>
                </w:rPr>
                <w:t>Презентация</w:t>
              </w:r>
            </w:hyperlink>
          </w:p>
        </w:tc>
      </w:tr>
      <w:tr w:rsidR="00AA6F4B" w:rsidRPr="00AA6F4B" w:rsidTr="00AA6F4B">
        <w:trPr>
          <w:trHeight w:val="4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Физическая культура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10.45-11.05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Физическая культура  (улица)</w:t>
            </w:r>
          </w:p>
        </w:tc>
      </w:tr>
      <w:tr w:rsidR="00AA6F4B" w:rsidRPr="00AA6F4B" w:rsidTr="00AA6F4B">
        <w:trPr>
          <w:trHeight w:val="2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РЭМП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15.30-15.55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6F4B" w:rsidRPr="00AA6F4B" w:rsidTr="00AA6F4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Четверг, 21.05.2020</w:t>
            </w:r>
          </w:p>
        </w:tc>
      </w:tr>
      <w:tr w:rsidR="00AA6F4B" w:rsidRPr="00AA6F4B" w:rsidTr="00AA6F4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РЭМП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10.10-10.35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AA6F4B" w:rsidRPr="00AA6F4B" w:rsidTr="00AA6F4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10.45-11.10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6F4B" w:rsidRPr="00AA6F4B" w:rsidTr="00AA6F4B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rPr>
                <w:rFonts w:ascii="Times New Roman" w:hAnsi="Times New Roman"/>
                <w:lang w:eastAsia="ru-RU"/>
              </w:rPr>
            </w:pPr>
            <w:r w:rsidRPr="00AA6F4B">
              <w:rPr>
                <w:rFonts w:ascii="Times New Roman" w:hAnsi="Times New Roman"/>
                <w:color w:val="000000"/>
              </w:rPr>
              <w:t xml:space="preserve">Тема: </w:t>
            </w:r>
            <w:r w:rsidRPr="00AA6F4B">
              <w:rPr>
                <w:rFonts w:ascii="Times New Roman" w:hAnsi="Times New Roman"/>
                <w:lang w:eastAsia="ru-RU"/>
              </w:rPr>
              <w:t>«Нарядные бабочки»</w:t>
            </w:r>
          </w:p>
          <w:p w:rsidR="00AA6F4B" w:rsidRPr="00AA6F4B" w:rsidRDefault="00AA6F4B" w:rsidP="00AA6F4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A6F4B">
              <w:rPr>
                <w:rFonts w:ascii="Times New Roman" w:hAnsi="Times New Roman"/>
                <w:lang w:eastAsia="ru-RU"/>
              </w:rPr>
              <w:t>Цель: Учить детей вырезать силуэты бабочек из бумажных квадратов или прямоугольников, сложенных пополам, и украшать по своему желанию графическими или аппликативными средствами.</w:t>
            </w:r>
          </w:p>
          <w:p w:rsidR="00AA6F4B" w:rsidRDefault="00121C52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6" w:history="1">
              <w:r w:rsidR="00DE4A8E" w:rsidRPr="00816707">
                <w:rPr>
                  <w:rStyle w:val="a4"/>
                  <w:rFonts w:ascii="Times New Roman" w:hAnsi="Times New Roman"/>
                </w:rPr>
                <w:t>Конспект ОД</w:t>
              </w:r>
            </w:hyperlink>
          </w:p>
          <w:p w:rsidR="00DE4A8E" w:rsidRPr="00AA6F4B" w:rsidRDefault="00121C52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7" w:history="1">
              <w:r w:rsidR="00DE4A8E" w:rsidRPr="00816707">
                <w:rPr>
                  <w:rStyle w:val="a4"/>
                  <w:rFonts w:ascii="Times New Roman" w:hAnsi="Times New Roman"/>
                </w:rPr>
                <w:t>Пошаговая инструкция</w:t>
              </w:r>
            </w:hyperlink>
          </w:p>
        </w:tc>
      </w:tr>
      <w:tr w:rsidR="00AA6F4B" w:rsidRPr="00AA6F4B" w:rsidTr="00AA6F4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Пятница, 22.05.2020</w:t>
            </w:r>
          </w:p>
        </w:tc>
      </w:tr>
      <w:tr w:rsidR="00AA6F4B" w:rsidRPr="00AA6F4B" w:rsidTr="00AA6F4B">
        <w:trPr>
          <w:trHeight w:val="3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Окружающий мир и РР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09.00-09.25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6F4B" w:rsidRPr="00AA6F4B" w:rsidTr="00AA6F4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10.02-10.24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4B" w:rsidRPr="00AA6F4B" w:rsidRDefault="00AA6F4B" w:rsidP="0081670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AA6F4B" w:rsidRPr="00AA6F4B" w:rsidTr="00AA6F4B">
        <w:trPr>
          <w:trHeight w:val="4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A6F4B">
              <w:rPr>
                <w:rFonts w:ascii="Times New Roman" w:hAnsi="Times New Roman"/>
                <w:b/>
                <w:color w:val="000000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A6F4B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4B" w:rsidRPr="00AA6F4B" w:rsidRDefault="00AA6F4B" w:rsidP="00AA6F4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A6F4B">
              <w:rPr>
                <w:rFonts w:ascii="Times New Roman" w:hAnsi="Times New Roman"/>
                <w:lang w:eastAsia="ru-RU"/>
              </w:rPr>
              <w:t>Тема: «На лугу пестреют яркие цветы, бабочки летают, ползают жуки»</w:t>
            </w:r>
          </w:p>
          <w:p w:rsidR="00AA6F4B" w:rsidRDefault="00AA6F4B" w:rsidP="00AA6F4B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6F4B">
              <w:rPr>
                <w:rFonts w:ascii="Times New Roman" w:hAnsi="Times New Roman"/>
                <w:lang w:eastAsia="ru-RU"/>
              </w:rPr>
              <w:t xml:space="preserve">Цель: </w:t>
            </w:r>
            <w:r w:rsidRPr="00AA6F4B">
              <w:rPr>
                <w:rFonts w:ascii="Times New Roman" w:eastAsia="Times New Roman" w:hAnsi="Times New Roman"/>
                <w:lang w:eastAsia="ru-RU"/>
              </w:rPr>
              <w:t>Учить детей лепить по выбору луговые растения (ромашку, василек, одуванчик и т.д.) и насекомых (бабочек, жуков, пчел), передавая характерные особенности их строения и окраски.</w:t>
            </w:r>
          </w:p>
          <w:p w:rsidR="00816707" w:rsidRDefault="00121C52" w:rsidP="00AA6F4B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816707" w:rsidRPr="00816707">
                <w:rPr>
                  <w:rStyle w:val="a4"/>
                  <w:rFonts w:ascii="Times New Roman" w:eastAsia="Times New Roman" w:hAnsi="Times New Roman"/>
                  <w:lang w:eastAsia="ru-RU"/>
                </w:rPr>
                <w:t>Конспект ОД</w:t>
              </w:r>
            </w:hyperlink>
          </w:p>
          <w:p w:rsidR="00816707" w:rsidRDefault="00121C52" w:rsidP="00AA6F4B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816707" w:rsidRPr="00816707">
                <w:rPr>
                  <w:rStyle w:val="a4"/>
                  <w:rFonts w:ascii="Times New Roman" w:hAnsi="Times New Roman"/>
                </w:rPr>
                <w:t>Образец 1</w:t>
              </w:r>
            </w:hyperlink>
          </w:p>
          <w:p w:rsidR="00816707" w:rsidRPr="00AA6F4B" w:rsidRDefault="00121C52" w:rsidP="00AA6F4B">
            <w:pPr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hyperlink r:id="rId10" w:history="1">
              <w:r w:rsidR="00816707" w:rsidRPr="00816707">
                <w:rPr>
                  <w:rStyle w:val="a4"/>
                  <w:rFonts w:ascii="Times New Roman" w:hAnsi="Times New Roman"/>
                </w:rPr>
                <w:t>Образец 2</w:t>
              </w:r>
            </w:hyperlink>
          </w:p>
        </w:tc>
      </w:tr>
    </w:tbl>
    <w:p w:rsidR="00CC13B8" w:rsidRDefault="00CC13B8">
      <w:bookmarkStart w:id="0" w:name="_GoBack"/>
      <w:bookmarkEnd w:id="0"/>
    </w:p>
    <w:sectPr w:rsidR="00CC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4B"/>
    <w:rsid w:val="000033C9"/>
    <w:rsid w:val="00003736"/>
    <w:rsid w:val="00035404"/>
    <w:rsid w:val="000467F3"/>
    <w:rsid w:val="00065C6A"/>
    <w:rsid w:val="000725B5"/>
    <w:rsid w:val="0007442D"/>
    <w:rsid w:val="000774AC"/>
    <w:rsid w:val="000957C3"/>
    <w:rsid w:val="000A5080"/>
    <w:rsid w:val="000A54E8"/>
    <w:rsid w:val="000B52F5"/>
    <w:rsid w:val="000B65B4"/>
    <w:rsid w:val="000D39C5"/>
    <w:rsid w:val="000D41FC"/>
    <w:rsid w:val="000F3A6C"/>
    <w:rsid w:val="00110C7E"/>
    <w:rsid w:val="00121C52"/>
    <w:rsid w:val="00134E4D"/>
    <w:rsid w:val="001403B2"/>
    <w:rsid w:val="0014043D"/>
    <w:rsid w:val="00162A1B"/>
    <w:rsid w:val="001656E5"/>
    <w:rsid w:val="00173C7A"/>
    <w:rsid w:val="00187D7F"/>
    <w:rsid w:val="001A3C71"/>
    <w:rsid w:val="001A45E6"/>
    <w:rsid w:val="001B249D"/>
    <w:rsid w:val="001B3BFA"/>
    <w:rsid w:val="001B566F"/>
    <w:rsid w:val="001B5767"/>
    <w:rsid w:val="001D1913"/>
    <w:rsid w:val="002013AF"/>
    <w:rsid w:val="00225E29"/>
    <w:rsid w:val="00231B03"/>
    <w:rsid w:val="0027225A"/>
    <w:rsid w:val="00273C25"/>
    <w:rsid w:val="0029796E"/>
    <w:rsid w:val="002A0E4B"/>
    <w:rsid w:val="002B25E7"/>
    <w:rsid w:val="002C2AE6"/>
    <w:rsid w:val="002C45E8"/>
    <w:rsid w:val="002D4145"/>
    <w:rsid w:val="002E1E62"/>
    <w:rsid w:val="002E70EC"/>
    <w:rsid w:val="002F3C28"/>
    <w:rsid w:val="00305186"/>
    <w:rsid w:val="0031362B"/>
    <w:rsid w:val="003158FD"/>
    <w:rsid w:val="003172BD"/>
    <w:rsid w:val="003177C7"/>
    <w:rsid w:val="00343376"/>
    <w:rsid w:val="00351BAF"/>
    <w:rsid w:val="0035258F"/>
    <w:rsid w:val="003628B9"/>
    <w:rsid w:val="00396D35"/>
    <w:rsid w:val="003B6004"/>
    <w:rsid w:val="003C0487"/>
    <w:rsid w:val="003D6C76"/>
    <w:rsid w:val="003D703A"/>
    <w:rsid w:val="003E185E"/>
    <w:rsid w:val="003F6EDE"/>
    <w:rsid w:val="0040433C"/>
    <w:rsid w:val="0044435F"/>
    <w:rsid w:val="004449C5"/>
    <w:rsid w:val="00454831"/>
    <w:rsid w:val="00470E31"/>
    <w:rsid w:val="0048583B"/>
    <w:rsid w:val="004C1E96"/>
    <w:rsid w:val="004C206C"/>
    <w:rsid w:val="004F3273"/>
    <w:rsid w:val="005334AF"/>
    <w:rsid w:val="005344A5"/>
    <w:rsid w:val="005412CC"/>
    <w:rsid w:val="00556ECD"/>
    <w:rsid w:val="00557BBC"/>
    <w:rsid w:val="00567028"/>
    <w:rsid w:val="00582AD5"/>
    <w:rsid w:val="00585A55"/>
    <w:rsid w:val="005A0965"/>
    <w:rsid w:val="005A2AE7"/>
    <w:rsid w:val="005B0BF4"/>
    <w:rsid w:val="005B3F2D"/>
    <w:rsid w:val="005C29A8"/>
    <w:rsid w:val="005C2BB3"/>
    <w:rsid w:val="005C7A7C"/>
    <w:rsid w:val="005D38BE"/>
    <w:rsid w:val="005F32BF"/>
    <w:rsid w:val="005F6ACC"/>
    <w:rsid w:val="006026DC"/>
    <w:rsid w:val="00616123"/>
    <w:rsid w:val="00626BED"/>
    <w:rsid w:val="006270CD"/>
    <w:rsid w:val="00655A77"/>
    <w:rsid w:val="00664850"/>
    <w:rsid w:val="0067177E"/>
    <w:rsid w:val="00671C76"/>
    <w:rsid w:val="00692277"/>
    <w:rsid w:val="006A4206"/>
    <w:rsid w:val="006C7142"/>
    <w:rsid w:val="006D0035"/>
    <w:rsid w:val="006E1644"/>
    <w:rsid w:val="006E7F08"/>
    <w:rsid w:val="007034B7"/>
    <w:rsid w:val="007068D3"/>
    <w:rsid w:val="00743982"/>
    <w:rsid w:val="00754B78"/>
    <w:rsid w:val="0077739B"/>
    <w:rsid w:val="00794238"/>
    <w:rsid w:val="00795195"/>
    <w:rsid w:val="00795F7A"/>
    <w:rsid w:val="00796C07"/>
    <w:rsid w:val="007A46C1"/>
    <w:rsid w:val="007B2DCD"/>
    <w:rsid w:val="007C11E3"/>
    <w:rsid w:val="007E0E54"/>
    <w:rsid w:val="007F6551"/>
    <w:rsid w:val="00807320"/>
    <w:rsid w:val="00807D7D"/>
    <w:rsid w:val="00816707"/>
    <w:rsid w:val="008174CA"/>
    <w:rsid w:val="00822297"/>
    <w:rsid w:val="008257B9"/>
    <w:rsid w:val="00825CED"/>
    <w:rsid w:val="008360C9"/>
    <w:rsid w:val="00846FF1"/>
    <w:rsid w:val="0084717E"/>
    <w:rsid w:val="00853940"/>
    <w:rsid w:val="008768BF"/>
    <w:rsid w:val="008A2035"/>
    <w:rsid w:val="008B2621"/>
    <w:rsid w:val="008B5E25"/>
    <w:rsid w:val="008B642E"/>
    <w:rsid w:val="008C6734"/>
    <w:rsid w:val="008C6B61"/>
    <w:rsid w:val="009135E3"/>
    <w:rsid w:val="0095504D"/>
    <w:rsid w:val="00974833"/>
    <w:rsid w:val="0098441D"/>
    <w:rsid w:val="00991294"/>
    <w:rsid w:val="009A79C8"/>
    <w:rsid w:val="009B2984"/>
    <w:rsid w:val="009B78F2"/>
    <w:rsid w:val="009B7B76"/>
    <w:rsid w:val="009C010A"/>
    <w:rsid w:val="009F4723"/>
    <w:rsid w:val="009F5597"/>
    <w:rsid w:val="00A01647"/>
    <w:rsid w:val="00A547F7"/>
    <w:rsid w:val="00A86DA0"/>
    <w:rsid w:val="00A916AE"/>
    <w:rsid w:val="00A92121"/>
    <w:rsid w:val="00AA6F4B"/>
    <w:rsid w:val="00AB0A75"/>
    <w:rsid w:val="00AB0E9F"/>
    <w:rsid w:val="00AC6663"/>
    <w:rsid w:val="00AD29E3"/>
    <w:rsid w:val="00AF2D54"/>
    <w:rsid w:val="00B33E2D"/>
    <w:rsid w:val="00B43F97"/>
    <w:rsid w:val="00B50655"/>
    <w:rsid w:val="00B52FF7"/>
    <w:rsid w:val="00B6521D"/>
    <w:rsid w:val="00B70247"/>
    <w:rsid w:val="00B82D32"/>
    <w:rsid w:val="00B93A43"/>
    <w:rsid w:val="00BA5954"/>
    <w:rsid w:val="00BA7148"/>
    <w:rsid w:val="00BB5708"/>
    <w:rsid w:val="00BC28C4"/>
    <w:rsid w:val="00BD049F"/>
    <w:rsid w:val="00BD0C94"/>
    <w:rsid w:val="00BF6646"/>
    <w:rsid w:val="00C01155"/>
    <w:rsid w:val="00C0570D"/>
    <w:rsid w:val="00C118CC"/>
    <w:rsid w:val="00C2197C"/>
    <w:rsid w:val="00C254E2"/>
    <w:rsid w:val="00C2572C"/>
    <w:rsid w:val="00C5196F"/>
    <w:rsid w:val="00C52268"/>
    <w:rsid w:val="00C63FCC"/>
    <w:rsid w:val="00C6480F"/>
    <w:rsid w:val="00C80825"/>
    <w:rsid w:val="00C81EC0"/>
    <w:rsid w:val="00C917AA"/>
    <w:rsid w:val="00C950D5"/>
    <w:rsid w:val="00CA0A62"/>
    <w:rsid w:val="00CC13B8"/>
    <w:rsid w:val="00CE445C"/>
    <w:rsid w:val="00CE66D0"/>
    <w:rsid w:val="00CE7661"/>
    <w:rsid w:val="00D34A13"/>
    <w:rsid w:val="00D466A8"/>
    <w:rsid w:val="00D573E2"/>
    <w:rsid w:val="00D60E58"/>
    <w:rsid w:val="00D757D1"/>
    <w:rsid w:val="00D76418"/>
    <w:rsid w:val="00D830F9"/>
    <w:rsid w:val="00DC187D"/>
    <w:rsid w:val="00DD6B8B"/>
    <w:rsid w:val="00DE4A8E"/>
    <w:rsid w:val="00DF7314"/>
    <w:rsid w:val="00E00FBC"/>
    <w:rsid w:val="00E01F71"/>
    <w:rsid w:val="00E2506D"/>
    <w:rsid w:val="00E26322"/>
    <w:rsid w:val="00E40B83"/>
    <w:rsid w:val="00E41ADB"/>
    <w:rsid w:val="00E51D0B"/>
    <w:rsid w:val="00E52170"/>
    <w:rsid w:val="00E847DE"/>
    <w:rsid w:val="00E85BD0"/>
    <w:rsid w:val="00EA3E5E"/>
    <w:rsid w:val="00EB5182"/>
    <w:rsid w:val="00EC2DAD"/>
    <w:rsid w:val="00EC5D79"/>
    <w:rsid w:val="00ED465E"/>
    <w:rsid w:val="00ED6147"/>
    <w:rsid w:val="00ED6944"/>
    <w:rsid w:val="00F04C43"/>
    <w:rsid w:val="00F2778D"/>
    <w:rsid w:val="00F34A79"/>
    <w:rsid w:val="00F414C2"/>
    <w:rsid w:val="00F77DE3"/>
    <w:rsid w:val="00F918D1"/>
    <w:rsid w:val="00F94744"/>
    <w:rsid w:val="00FA0ED3"/>
    <w:rsid w:val="00FA2AE6"/>
    <w:rsid w:val="00FB6B0C"/>
    <w:rsid w:val="00FE4DDF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67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67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tpP2AKR5i-fZJ08BVtWkY3QW1ec1z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aWfNLPkytp2CoC9JQBkhjhzx8dhM_gR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U2_EkqmwovnATEAH1ERTx4VjyspvSm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k44qcYDuiq3P3x_omQx7n_GwqGk974SC" TargetMode="External"/><Relationship Id="rId10" Type="http://schemas.openxmlformats.org/officeDocument/2006/relationships/hyperlink" Target="https://drive.google.com/open?id=1-Qf_9mBYVCG1mn3eXi5I2vw7RYHu7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Dk05uh5R03l_seMHngmgu6foF0Cx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Г.Х.</dc:creator>
  <cp:lastModifiedBy>gulchik</cp:lastModifiedBy>
  <cp:revision>4</cp:revision>
  <dcterms:created xsi:type="dcterms:W3CDTF">2020-05-17T10:39:00Z</dcterms:created>
  <dcterms:modified xsi:type="dcterms:W3CDTF">2020-05-17T11:42:00Z</dcterms:modified>
</cp:coreProperties>
</file>