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7" w:rsidRPr="006E63B7" w:rsidRDefault="006E63B7" w:rsidP="006E63B7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E63B7">
        <w:rPr>
          <w:rFonts w:ascii="Times New Roman" w:eastAsia="Calibri" w:hAnsi="Times New Roman"/>
          <w:b/>
          <w:sz w:val="24"/>
          <w:szCs w:val="24"/>
          <w:lang w:val="en-US" w:eastAsia="en-US"/>
        </w:rPr>
        <w:t>XXXII</w:t>
      </w:r>
      <w:r w:rsidRPr="006E63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неделя </w:t>
      </w:r>
    </w:p>
    <w:p w:rsidR="006E63B7" w:rsidRPr="006E63B7" w:rsidRDefault="006E63B7" w:rsidP="006E63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63B7">
        <w:rPr>
          <w:rFonts w:ascii="Times New Roman" w:eastAsia="Calibri" w:hAnsi="Times New Roman"/>
          <w:b/>
          <w:sz w:val="20"/>
          <w:szCs w:val="20"/>
          <w:lang w:eastAsia="en-US"/>
        </w:rPr>
        <w:t>Период:</w:t>
      </w:r>
      <w:r w:rsidRPr="006E63B7">
        <w:rPr>
          <w:rFonts w:ascii="Times New Roman" w:eastAsia="Calibri" w:hAnsi="Times New Roman"/>
          <w:sz w:val="20"/>
          <w:szCs w:val="20"/>
          <w:lang w:eastAsia="en-US"/>
        </w:rPr>
        <w:t xml:space="preserve"> с 20.04.2020 по 24.04.2020</w:t>
      </w:r>
    </w:p>
    <w:p w:rsidR="006E63B7" w:rsidRPr="006E63B7" w:rsidRDefault="006E63B7" w:rsidP="006E63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6E63B7"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  <w:t xml:space="preserve">Тема недели: </w:t>
      </w:r>
      <w:r w:rsidRPr="006E63B7">
        <w:rPr>
          <w:rFonts w:ascii="Times New Roman" w:eastAsia="Calibri" w:hAnsi="Times New Roman"/>
          <w:iCs/>
          <w:sz w:val="20"/>
          <w:szCs w:val="20"/>
          <w:lang w:eastAsia="en-US"/>
        </w:rPr>
        <w:t>«</w:t>
      </w:r>
      <w:r w:rsidRPr="006E63B7">
        <w:rPr>
          <w:rFonts w:ascii="Times New Roman" w:eastAsia="Calibri" w:hAnsi="Times New Roman"/>
          <w:b/>
          <w:iCs/>
          <w:sz w:val="20"/>
          <w:szCs w:val="20"/>
          <w:lang w:eastAsia="en-US"/>
        </w:rPr>
        <w:t>Школьные принадлежности»</w:t>
      </w:r>
    </w:p>
    <w:p w:rsidR="006E63B7" w:rsidRPr="006E63B7" w:rsidRDefault="006E63B7" w:rsidP="006E63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63B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Цель: </w:t>
      </w:r>
      <w:r w:rsidRPr="006E63B7">
        <w:rPr>
          <w:rFonts w:ascii="Times New Roman" w:eastAsia="Calibri" w:hAnsi="Times New Roman"/>
          <w:sz w:val="20"/>
          <w:szCs w:val="20"/>
          <w:lang w:eastAsia="en-US"/>
        </w:rPr>
        <w:t>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</w:r>
    </w:p>
    <w:p w:rsidR="006E63B7" w:rsidRPr="006E63B7" w:rsidRDefault="006E63B7" w:rsidP="006E63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3B7">
        <w:rPr>
          <w:rFonts w:ascii="Times New Roman" w:eastAsia="Calibri" w:hAnsi="Times New Roman"/>
          <w:b/>
          <w:i/>
          <w:sz w:val="20"/>
          <w:szCs w:val="20"/>
          <w:lang w:eastAsia="en-US"/>
        </w:rPr>
        <w:t xml:space="preserve">Итоговое мероприятие: </w:t>
      </w:r>
      <w:r w:rsidRPr="006E63B7">
        <w:rPr>
          <w:rFonts w:ascii="Times New Roman" w:eastAsia="Calibri" w:hAnsi="Times New Roman"/>
          <w:sz w:val="20"/>
          <w:szCs w:val="20"/>
          <w:lang w:eastAsia="en-US"/>
        </w:rPr>
        <w:t>Создание коллекций школьных принадлежностей;</w:t>
      </w:r>
    </w:p>
    <w:tbl>
      <w:tblPr>
        <w:tblStyle w:val="11"/>
        <w:tblW w:w="11533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649"/>
        <w:gridCol w:w="7219"/>
      </w:tblGrid>
      <w:tr w:rsidR="006E63B7" w:rsidRPr="006E63B7" w:rsidTr="006E63B7">
        <w:trPr>
          <w:trHeight w:val="200"/>
        </w:trPr>
        <w:tc>
          <w:tcPr>
            <w:tcW w:w="1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lang w:eastAsia="en-US"/>
              </w:rPr>
              <w:t>Понедельник, 20.04.2020</w:t>
            </w:r>
          </w:p>
        </w:tc>
      </w:tr>
      <w:tr w:rsidR="006E63B7" w:rsidRPr="006E63B7" w:rsidTr="006E63B7">
        <w:trPr>
          <w:trHeight w:val="58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lang w:eastAsia="en-US"/>
              </w:rPr>
              <w:t>Время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lang w:eastAsia="en-US"/>
              </w:rPr>
              <w:t>проведения ОД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lang w:eastAsia="en-US"/>
              </w:rPr>
              <w:t>Тема, задачи ОД:</w:t>
            </w:r>
          </w:p>
        </w:tc>
      </w:tr>
      <w:tr w:rsidR="006E63B7" w:rsidRPr="006E63B7" w:rsidTr="006E63B7">
        <w:trPr>
          <w:trHeight w:val="23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Мир леса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09.00 – 09.30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преподавателя дополнительного образования</w:t>
            </w:r>
          </w:p>
        </w:tc>
      </w:tr>
      <w:tr w:rsidR="006E63B7" w:rsidRPr="006E63B7" w:rsidTr="006E63B7">
        <w:trPr>
          <w:trHeight w:val="1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Ознакомление с окружающим миром и развитие речи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09.40 – 10.00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учителя-дефектолога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3B7" w:rsidRPr="006E63B7" w:rsidTr="006E63B7">
        <w:trPr>
          <w:trHeight w:val="28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Обучение грамоте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10.20-10.50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учителя-дефектолога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3B7" w:rsidRPr="006E63B7" w:rsidTr="006E63B7">
        <w:trPr>
          <w:trHeight w:val="28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15.50-16.20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музыкального руководителя</w:t>
            </w:r>
          </w:p>
        </w:tc>
      </w:tr>
      <w:tr w:rsidR="006E63B7" w:rsidRPr="006E63B7" w:rsidTr="006E63B7">
        <w:trPr>
          <w:trHeight w:val="176"/>
        </w:trPr>
        <w:tc>
          <w:tcPr>
            <w:tcW w:w="1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Вторник, 21.04.2020</w:t>
            </w:r>
          </w:p>
        </w:tc>
      </w:tr>
      <w:tr w:rsidR="006E63B7" w:rsidRPr="006E63B7" w:rsidTr="006E63B7">
        <w:trPr>
          <w:trHeight w:val="2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Развитие элементарных математических представлений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10.05-10.35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учителя-дефектолога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3B7" w:rsidRPr="006E63B7" w:rsidTr="006E63B7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10.45-11.15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инструктора по физической культуры</w:t>
            </w:r>
            <w:proofErr w:type="gramEnd"/>
          </w:p>
        </w:tc>
      </w:tr>
      <w:tr w:rsidR="006E63B7" w:rsidRPr="006E63B7" w:rsidTr="006E63B7">
        <w:trPr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15.30-16.00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001478" w:rsidP="006E63B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="006E63B7"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Тема: «Рисование по мотивам русских народных сказок» (рисование по замыслу)</w:t>
              </w:r>
            </w:hyperlink>
            <w:r w:rsidR="006E63B7"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E63B7" w:rsidRPr="006E63B7" w:rsidRDefault="006E63B7" w:rsidP="006E63B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Цель: Уточнять и обогащать знания детей о книгах, о художниках-иллюстраторах, работающих над ними, о русских народных сказках;</w:t>
            </w:r>
          </w:p>
          <w:p w:rsidR="006E63B7" w:rsidRPr="006E63B7" w:rsidRDefault="006E63B7" w:rsidP="006E63B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>Учить рисовать по мотивам русских народных сказок.</w:t>
            </w:r>
          </w:p>
        </w:tc>
      </w:tr>
      <w:tr w:rsidR="006E63B7" w:rsidRPr="006E63B7" w:rsidTr="006E63B7">
        <w:trPr>
          <w:trHeight w:val="176"/>
        </w:trPr>
        <w:tc>
          <w:tcPr>
            <w:tcW w:w="1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Среда, 22.04.2020</w:t>
            </w:r>
          </w:p>
        </w:tc>
      </w:tr>
      <w:tr w:rsidR="006E63B7" w:rsidRPr="006E63B7" w:rsidTr="006E63B7">
        <w:trPr>
          <w:trHeight w:val="23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Приобщение к художественной  литературе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09.00 – 09.30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Default="006E63B7" w:rsidP="006E63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Тема: </w:t>
            </w:r>
            <w:hyperlink r:id="rId6" w:history="1">
              <w:r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Чтение сказки В. Бианки «</w:t>
              </w:r>
              <w:r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К</w:t>
              </w:r>
              <w:r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 xml:space="preserve">ак </w:t>
              </w:r>
              <w:proofErr w:type="spellStart"/>
              <w:r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муравьишка</w:t>
              </w:r>
              <w:proofErr w:type="spellEnd"/>
              <w:r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 xml:space="preserve"> домой спешил»</w:t>
              </w:r>
            </w:hyperlink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01478" w:rsidRPr="006E63B7" w:rsidRDefault="00001478" w:rsidP="006E63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Pr="00001478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«Литературная викторин</w:t>
              </w:r>
              <w:bookmarkStart w:id="0" w:name="_GoBack"/>
              <w:r w:rsidRPr="00001478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а</w:t>
              </w:r>
              <w:bookmarkEnd w:id="0"/>
              <w:r w:rsidRPr="00001478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 xml:space="preserve"> по сказке»</w:t>
              </w:r>
            </w:hyperlink>
          </w:p>
          <w:p w:rsidR="006E63B7" w:rsidRPr="006E63B7" w:rsidRDefault="006E63B7" w:rsidP="006E63B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Цель: </w:t>
            </w: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>Развивать интерес детей к произведениям, рассказывающим о жизни зверей, птиц, насекомых. Развивать умение вести диалог во время беседы по содержанию сказки. Расширять знания дошкольников о насекомых.</w:t>
            </w:r>
          </w:p>
        </w:tc>
      </w:tr>
      <w:tr w:rsidR="006E63B7" w:rsidRPr="006E63B7" w:rsidTr="006E63B7">
        <w:trPr>
          <w:trHeight w:val="24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Физическое развитие 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(воздух)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11.45 – 12.15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инструктора по физической культуры</w:t>
            </w:r>
            <w:proofErr w:type="gramEnd"/>
          </w:p>
        </w:tc>
      </w:tr>
      <w:tr w:rsidR="006E63B7" w:rsidRPr="006E63B7" w:rsidTr="006E63B7">
        <w:trPr>
          <w:trHeight w:val="24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Развитие элементарных математических представлений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15.30 -16.00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учител</w:t>
            </w:r>
            <w:proofErr w:type="gramStart"/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я-</w:t>
            </w:r>
            <w:proofErr w:type="gramEnd"/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дефектолога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3B7" w:rsidRPr="006E63B7" w:rsidTr="006E63B7">
        <w:trPr>
          <w:trHeight w:val="24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16.10-16.40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музыкального руководителя</w:t>
            </w:r>
          </w:p>
        </w:tc>
      </w:tr>
      <w:tr w:rsidR="006E63B7" w:rsidRPr="006E63B7" w:rsidTr="006E63B7">
        <w:trPr>
          <w:trHeight w:val="176"/>
        </w:trPr>
        <w:tc>
          <w:tcPr>
            <w:tcW w:w="1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Четверг, 23.04.2020</w:t>
            </w:r>
          </w:p>
        </w:tc>
      </w:tr>
      <w:tr w:rsidR="006E63B7" w:rsidRPr="006E63B7" w:rsidTr="006E63B7">
        <w:trPr>
          <w:trHeight w:val="1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Ознакомление с окружающим миром и развитие речи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09.00- 09.30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дефектолога</w:t>
            </w:r>
          </w:p>
        </w:tc>
      </w:tr>
      <w:tr w:rsidR="006E63B7" w:rsidRPr="006E63B7" w:rsidTr="006E63B7">
        <w:trPr>
          <w:trHeight w:val="2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Обучение грамоте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09.40- 10.10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дефектолога</w:t>
            </w:r>
          </w:p>
        </w:tc>
      </w:tr>
      <w:tr w:rsidR="006E63B7" w:rsidRPr="006E63B7" w:rsidTr="006E63B7">
        <w:trPr>
          <w:trHeight w:val="1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15.30 – 16.00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плану инструктора по плаванию </w:t>
            </w:r>
          </w:p>
        </w:tc>
      </w:tr>
      <w:tr w:rsidR="006E63B7" w:rsidRPr="006E63B7" w:rsidTr="006E63B7">
        <w:trPr>
          <w:trHeight w:val="5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16.10-16.40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001478" w:rsidP="006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hyperlink r:id="rId8" w:history="1">
              <w:r w:rsidR="006E63B7" w:rsidRPr="00DB5785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 xml:space="preserve">Тема: </w:t>
              </w:r>
              <w:r w:rsidR="006E63B7" w:rsidRPr="00DB5785">
                <w:rPr>
                  <w:rStyle w:val="af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>Салфетк</w:t>
              </w:r>
              <w:r w:rsidR="006E63B7" w:rsidRPr="00DB5785">
                <w:rPr>
                  <w:rStyle w:val="af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>а</w:t>
              </w:r>
              <w:r w:rsidR="006E63B7" w:rsidRPr="00DB5785">
                <w:rPr>
                  <w:rStyle w:val="af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 xml:space="preserve"> под </w:t>
              </w:r>
              <w:proofErr w:type="spellStart"/>
              <w:r w:rsidR="006E63B7" w:rsidRPr="00DB5785">
                <w:rPr>
                  <w:rStyle w:val="af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>конфетницу</w:t>
              </w:r>
              <w:proofErr w:type="spellEnd"/>
            </w:hyperlink>
            <w:r w:rsidR="006E63B7" w:rsidRPr="006E63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6E63B7" w:rsidRPr="006E63B7" w:rsidRDefault="006E63B7" w:rsidP="006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>Цель: Освоение нового приёма аппликативного оформления бытовых изделий - прорезным декором (</w:t>
            </w:r>
            <w:r w:rsidRPr="006E63B7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≪</w:t>
            </w: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>бумажным фольклором</w:t>
            </w:r>
            <w:r w:rsidRPr="006E63B7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≫</w:t>
            </w: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  <w:p w:rsidR="006E63B7" w:rsidRPr="006E63B7" w:rsidRDefault="006E63B7" w:rsidP="006E6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Обогащение аппликативной техники. </w:t>
            </w:r>
          </w:p>
        </w:tc>
      </w:tr>
      <w:tr w:rsidR="006E63B7" w:rsidRPr="006E63B7" w:rsidTr="006E63B7">
        <w:trPr>
          <w:trHeight w:val="176"/>
        </w:trPr>
        <w:tc>
          <w:tcPr>
            <w:tcW w:w="1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Пятница, 24.04.2020</w:t>
            </w:r>
          </w:p>
        </w:tc>
      </w:tr>
      <w:tr w:rsidR="006E63B7" w:rsidRPr="006E63B7" w:rsidTr="006E63B7">
        <w:trPr>
          <w:trHeight w:val="23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Развитие элементарных математических представлений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7" w:rsidRPr="006E63B7" w:rsidRDefault="006E63B7" w:rsidP="006E63B7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10.30-11.00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дефектолога</w:t>
            </w:r>
          </w:p>
        </w:tc>
      </w:tr>
      <w:tr w:rsidR="006E63B7" w:rsidRPr="006E63B7" w:rsidTr="006E63B7">
        <w:trPr>
          <w:trHeight w:val="22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11.10-11.40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E63B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плану инструктора по физической культуры</w:t>
            </w:r>
            <w:proofErr w:type="gramEnd"/>
          </w:p>
        </w:tc>
      </w:tr>
      <w:tr w:rsidR="006E63B7" w:rsidRPr="006E63B7" w:rsidTr="006E63B7">
        <w:trPr>
          <w:trHeight w:val="62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Конструирование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E63B7">
              <w:rPr>
                <w:rFonts w:ascii="Times New Roman" w:hAnsi="Times New Roman"/>
                <w:color w:val="000000"/>
                <w:lang w:eastAsia="en-US"/>
              </w:rPr>
              <w:t>15.30-16.00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Тема: </w:t>
            </w:r>
            <w:hyperlink r:id="rId9" w:history="1">
              <w:r w:rsidRPr="00845E89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Оригами пт</w:t>
              </w:r>
              <w:r w:rsidRPr="00845E89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и</w:t>
              </w:r>
              <w:r w:rsidRPr="00845E89">
                <w:rPr>
                  <w:rStyle w:val="af"/>
                  <w:rFonts w:ascii="Times New Roman" w:hAnsi="Times New Roman"/>
                  <w:sz w:val="20"/>
                  <w:szCs w:val="20"/>
                  <w:lang w:eastAsia="en-US"/>
                </w:rPr>
                <w:t>ц</w:t>
              </w:r>
            </w:hyperlink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E63B7" w:rsidRPr="006E63B7" w:rsidRDefault="006E63B7" w:rsidP="006E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Цель: </w:t>
            </w:r>
            <w:r w:rsidRPr="006E63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Продолжить знакомство с </w:t>
            </w:r>
            <w:r w:rsidRPr="006E63B7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птицами</w:t>
            </w:r>
            <w:r w:rsidRPr="006E63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, рассмотреть внешний вид </w:t>
            </w:r>
            <w:r w:rsidRPr="006E63B7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птиц</w:t>
            </w:r>
            <w:r w:rsidRPr="006E63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. Задачи: научить поэтапному складыванию </w:t>
            </w:r>
            <w:r w:rsidRPr="006E63B7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птицы.</w:t>
            </w:r>
          </w:p>
        </w:tc>
      </w:tr>
    </w:tbl>
    <w:p w:rsidR="00E203B3" w:rsidRDefault="00E203B3"/>
    <w:p w:rsidR="00D200AC" w:rsidRDefault="006E63B7">
      <w:r>
        <w:t xml:space="preserve"> </w:t>
      </w:r>
      <w:hyperlink r:id="rId10" w:history="1">
        <w:r w:rsidR="00E203B3">
          <w:rPr>
            <w:rStyle w:val="af"/>
            <w:rFonts w:eastAsiaTheme="majorEastAsia"/>
          </w:rPr>
          <w:t>https://ahmetovaelena1960.wix</w:t>
        </w:r>
        <w:r w:rsidR="00E203B3">
          <w:rPr>
            <w:rStyle w:val="af"/>
            <w:rFonts w:eastAsiaTheme="majorEastAsia"/>
          </w:rPr>
          <w:t>s</w:t>
        </w:r>
        <w:r w:rsidR="00E203B3">
          <w:rPr>
            <w:rStyle w:val="af"/>
            <w:rFonts w:eastAsiaTheme="majorEastAsia"/>
          </w:rPr>
          <w:t>ite.com/logika/abo</w:t>
        </w:r>
        <w:r w:rsidR="00E203B3">
          <w:rPr>
            <w:rStyle w:val="af"/>
            <w:rFonts w:eastAsiaTheme="majorEastAsia"/>
          </w:rPr>
          <w:t>u</w:t>
        </w:r>
        <w:r w:rsidR="00E203B3">
          <w:rPr>
            <w:rStyle w:val="af"/>
            <w:rFonts w:eastAsiaTheme="majorEastAsia"/>
          </w:rPr>
          <w:t>t2-c22bo</w:t>
        </w:r>
      </w:hyperlink>
      <w:r w:rsidR="00E203B3">
        <w:rPr>
          <w:rStyle w:val="af"/>
          <w:rFonts w:eastAsiaTheme="majorEastAsia"/>
        </w:rPr>
        <w:t xml:space="preserve"> </w:t>
      </w:r>
      <w:r w:rsidR="00E203B3">
        <w:t xml:space="preserve">  </w:t>
      </w:r>
    </w:p>
    <w:sectPr w:rsidR="00D2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6"/>
    <w:rsid w:val="00000497"/>
    <w:rsid w:val="00001468"/>
    <w:rsid w:val="00001478"/>
    <w:rsid w:val="00002E2B"/>
    <w:rsid w:val="0000303C"/>
    <w:rsid w:val="00010BD5"/>
    <w:rsid w:val="00012748"/>
    <w:rsid w:val="00012AC8"/>
    <w:rsid w:val="00021DF3"/>
    <w:rsid w:val="00025267"/>
    <w:rsid w:val="0003725D"/>
    <w:rsid w:val="0004291D"/>
    <w:rsid w:val="00044403"/>
    <w:rsid w:val="0004507D"/>
    <w:rsid w:val="00060719"/>
    <w:rsid w:val="00063EA7"/>
    <w:rsid w:val="00064C0E"/>
    <w:rsid w:val="0007404B"/>
    <w:rsid w:val="00077784"/>
    <w:rsid w:val="00077B49"/>
    <w:rsid w:val="0008325B"/>
    <w:rsid w:val="00092D10"/>
    <w:rsid w:val="00093647"/>
    <w:rsid w:val="00095905"/>
    <w:rsid w:val="00096417"/>
    <w:rsid w:val="000A1D8C"/>
    <w:rsid w:val="000A3768"/>
    <w:rsid w:val="000A3A8A"/>
    <w:rsid w:val="000B4F36"/>
    <w:rsid w:val="000C41C5"/>
    <w:rsid w:val="000D11AD"/>
    <w:rsid w:val="000E0A05"/>
    <w:rsid w:val="000E1576"/>
    <w:rsid w:val="000E2895"/>
    <w:rsid w:val="000E2B98"/>
    <w:rsid w:val="000E4072"/>
    <w:rsid w:val="000E7CE4"/>
    <w:rsid w:val="000F7D41"/>
    <w:rsid w:val="00106A7E"/>
    <w:rsid w:val="0011047B"/>
    <w:rsid w:val="001239D5"/>
    <w:rsid w:val="00126D84"/>
    <w:rsid w:val="00130579"/>
    <w:rsid w:val="001344A1"/>
    <w:rsid w:val="00135D3A"/>
    <w:rsid w:val="001401DD"/>
    <w:rsid w:val="00145D2C"/>
    <w:rsid w:val="00145F9F"/>
    <w:rsid w:val="00146612"/>
    <w:rsid w:val="0015072F"/>
    <w:rsid w:val="00150CA0"/>
    <w:rsid w:val="00151E7D"/>
    <w:rsid w:val="00155908"/>
    <w:rsid w:val="0016379C"/>
    <w:rsid w:val="00181E2C"/>
    <w:rsid w:val="001873C3"/>
    <w:rsid w:val="001905BE"/>
    <w:rsid w:val="00192960"/>
    <w:rsid w:val="00193EF3"/>
    <w:rsid w:val="0019420F"/>
    <w:rsid w:val="001A076A"/>
    <w:rsid w:val="001A7CFA"/>
    <w:rsid w:val="001B0B80"/>
    <w:rsid w:val="001B21C9"/>
    <w:rsid w:val="001C259B"/>
    <w:rsid w:val="001C35A5"/>
    <w:rsid w:val="001C74B9"/>
    <w:rsid w:val="001D006A"/>
    <w:rsid w:val="001D0759"/>
    <w:rsid w:val="001D1843"/>
    <w:rsid w:val="001D1B3C"/>
    <w:rsid w:val="001D39BB"/>
    <w:rsid w:val="001D49A8"/>
    <w:rsid w:val="001D5DF5"/>
    <w:rsid w:val="001E0C2D"/>
    <w:rsid w:val="001E49F4"/>
    <w:rsid w:val="001F0528"/>
    <w:rsid w:val="001F3097"/>
    <w:rsid w:val="001F36A7"/>
    <w:rsid w:val="001F45B6"/>
    <w:rsid w:val="001F5A88"/>
    <w:rsid w:val="00204D28"/>
    <w:rsid w:val="0022138B"/>
    <w:rsid w:val="00221FDB"/>
    <w:rsid w:val="0023240F"/>
    <w:rsid w:val="00233B8D"/>
    <w:rsid w:val="00235604"/>
    <w:rsid w:val="00237D55"/>
    <w:rsid w:val="00240880"/>
    <w:rsid w:val="002413D0"/>
    <w:rsid w:val="00250850"/>
    <w:rsid w:val="002537F4"/>
    <w:rsid w:val="0026206A"/>
    <w:rsid w:val="00263FBF"/>
    <w:rsid w:val="0027094F"/>
    <w:rsid w:val="00270F85"/>
    <w:rsid w:val="002742C2"/>
    <w:rsid w:val="002821F0"/>
    <w:rsid w:val="00283469"/>
    <w:rsid w:val="00283A99"/>
    <w:rsid w:val="0028515E"/>
    <w:rsid w:val="00291863"/>
    <w:rsid w:val="00291E90"/>
    <w:rsid w:val="0029271B"/>
    <w:rsid w:val="002949B3"/>
    <w:rsid w:val="00295610"/>
    <w:rsid w:val="002A29EB"/>
    <w:rsid w:val="002B0D3A"/>
    <w:rsid w:val="002B662B"/>
    <w:rsid w:val="002C1CA5"/>
    <w:rsid w:val="002C6EEB"/>
    <w:rsid w:val="002E79F1"/>
    <w:rsid w:val="002F4032"/>
    <w:rsid w:val="002F59A9"/>
    <w:rsid w:val="002F609E"/>
    <w:rsid w:val="00301707"/>
    <w:rsid w:val="00301954"/>
    <w:rsid w:val="00311181"/>
    <w:rsid w:val="00313602"/>
    <w:rsid w:val="00321A19"/>
    <w:rsid w:val="0032330E"/>
    <w:rsid w:val="00323C73"/>
    <w:rsid w:val="003254E9"/>
    <w:rsid w:val="00326994"/>
    <w:rsid w:val="00326CB0"/>
    <w:rsid w:val="00332A97"/>
    <w:rsid w:val="00332B54"/>
    <w:rsid w:val="003342D5"/>
    <w:rsid w:val="00340940"/>
    <w:rsid w:val="00347AC7"/>
    <w:rsid w:val="00351B87"/>
    <w:rsid w:val="00352E68"/>
    <w:rsid w:val="0035396C"/>
    <w:rsid w:val="00356568"/>
    <w:rsid w:val="00357C1E"/>
    <w:rsid w:val="003943CD"/>
    <w:rsid w:val="003A0523"/>
    <w:rsid w:val="003A5D5D"/>
    <w:rsid w:val="003A7E6B"/>
    <w:rsid w:val="003B057C"/>
    <w:rsid w:val="003B48A1"/>
    <w:rsid w:val="003C0449"/>
    <w:rsid w:val="003C2E63"/>
    <w:rsid w:val="003C3128"/>
    <w:rsid w:val="003C31C5"/>
    <w:rsid w:val="003C7FD0"/>
    <w:rsid w:val="003D0E0B"/>
    <w:rsid w:val="003D5E19"/>
    <w:rsid w:val="003D74FB"/>
    <w:rsid w:val="003E0E73"/>
    <w:rsid w:val="003E17B1"/>
    <w:rsid w:val="003E54F8"/>
    <w:rsid w:val="003E55E7"/>
    <w:rsid w:val="003E7ADB"/>
    <w:rsid w:val="003E7E9C"/>
    <w:rsid w:val="003F2904"/>
    <w:rsid w:val="003F5BCF"/>
    <w:rsid w:val="00404703"/>
    <w:rsid w:val="00432D17"/>
    <w:rsid w:val="0044687A"/>
    <w:rsid w:val="00460944"/>
    <w:rsid w:val="00466597"/>
    <w:rsid w:val="004728DD"/>
    <w:rsid w:val="00474F7B"/>
    <w:rsid w:val="00475422"/>
    <w:rsid w:val="004807BD"/>
    <w:rsid w:val="00484E0E"/>
    <w:rsid w:val="00486DA4"/>
    <w:rsid w:val="00491B5B"/>
    <w:rsid w:val="00494A07"/>
    <w:rsid w:val="004955E6"/>
    <w:rsid w:val="0049636B"/>
    <w:rsid w:val="0049646D"/>
    <w:rsid w:val="004A1BA7"/>
    <w:rsid w:val="004A3034"/>
    <w:rsid w:val="004A451B"/>
    <w:rsid w:val="004A5999"/>
    <w:rsid w:val="004B5ADE"/>
    <w:rsid w:val="004C10D2"/>
    <w:rsid w:val="004C5D8B"/>
    <w:rsid w:val="004D5C2E"/>
    <w:rsid w:val="004E0EEA"/>
    <w:rsid w:val="004E5DB1"/>
    <w:rsid w:val="004E5F6C"/>
    <w:rsid w:val="004F0350"/>
    <w:rsid w:val="004F0F18"/>
    <w:rsid w:val="004F5619"/>
    <w:rsid w:val="00503EF6"/>
    <w:rsid w:val="005043BB"/>
    <w:rsid w:val="00506A0D"/>
    <w:rsid w:val="00507445"/>
    <w:rsid w:val="00511E6A"/>
    <w:rsid w:val="00512C7D"/>
    <w:rsid w:val="0051640B"/>
    <w:rsid w:val="00516440"/>
    <w:rsid w:val="00524791"/>
    <w:rsid w:val="005264FD"/>
    <w:rsid w:val="00535414"/>
    <w:rsid w:val="00540BC0"/>
    <w:rsid w:val="00541EF0"/>
    <w:rsid w:val="00546974"/>
    <w:rsid w:val="00550D4C"/>
    <w:rsid w:val="00553B6B"/>
    <w:rsid w:val="00553CE3"/>
    <w:rsid w:val="0055640C"/>
    <w:rsid w:val="00557510"/>
    <w:rsid w:val="00565124"/>
    <w:rsid w:val="00565281"/>
    <w:rsid w:val="00567D12"/>
    <w:rsid w:val="00572532"/>
    <w:rsid w:val="00575496"/>
    <w:rsid w:val="00580BFA"/>
    <w:rsid w:val="0058417E"/>
    <w:rsid w:val="00584C31"/>
    <w:rsid w:val="005869F9"/>
    <w:rsid w:val="00597199"/>
    <w:rsid w:val="005A0037"/>
    <w:rsid w:val="005A2843"/>
    <w:rsid w:val="005B14F9"/>
    <w:rsid w:val="005B41BA"/>
    <w:rsid w:val="005C2710"/>
    <w:rsid w:val="005C4E34"/>
    <w:rsid w:val="005C621D"/>
    <w:rsid w:val="005D00AB"/>
    <w:rsid w:val="005E33A0"/>
    <w:rsid w:val="005E429B"/>
    <w:rsid w:val="005E4673"/>
    <w:rsid w:val="005F1055"/>
    <w:rsid w:val="005F17BA"/>
    <w:rsid w:val="005F2931"/>
    <w:rsid w:val="005F2BD2"/>
    <w:rsid w:val="005F3A06"/>
    <w:rsid w:val="006103A1"/>
    <w:rsid w:val="00612765"/>
    <w:rsid w:val="0061328A"/>
    <w:rsid w:val="00613338"/>
    <w:rsid w:val="00617A70"/>
    <w:rsid w:val="00621D03"/>
    <w:rsid w:val="00624B80"/>
    <w:rsid w:val="006268A1"/>
    <w:rsid w:val="00644DBC"/>
    <w:rsid w:val="00650913"/>
    <w:rsid w:val="00665232"/>
    <w:rsid w:val="00665912"/>
    <w:rsid w:val="006702FD"/>
    <w:rsid w:val="00671EF9"/>
    <w:rsid w:val="00682F82"/>
    <w:rsid w:val="00685770"/>
    <w:rsid w:val="00687CD4"/>
    <w:rsid w:val="006915E2"/>
    <w:rsid w:val="006934A7"/>
    <w:rsid w:val="00695DAB"/>
    <w:rsid w:val="006A2646"/>
    <w:rsid w:val="006A68BC"/>
    <w:rsid w:val="006B4908"/>
    <w:rsid w:val="006B4D92"/>
    <w:rsid w:val="006B5079"/>
    <w:rsid w:val="006B7D2B"/>
    <w:rsid w:val="006C001A"/>
    <w:rsid w:val="006C36BB"/>
    <w:rsid w:val="006C4958"/>
    <w:rsid w:val="006C685C"/>
    <w:rsid w:val="006C7AC8"/>
    <w:rsid w:val="006D2CE7"/>
    <w:rsid w:val="006D4C0B"/>
    <w:rsid w:val="006D6EC8"/>
    <w:rsid w:val="006D7482"/>
    <w:rsid w:val="006E0EC6"/>
    <w:rsid w:val="006E63B7"/>
    <w:rsid w:val="006F5143"/>
    <w:rsid w:val="00701FFD"/>
    <w:rsid w:val="00704383"/>
    <w:rsid w:val="007047C4"/>
    <w:rsid w:val="0070690A"/>
    <w:rsid w:val="00714486"/>
    <w:rsid w:val="0071671C"/>
    <w:rsid w:val="00720ECF"/>
    <w:rsid w:val="00721E35"/>
    <w:rsid w:val="00724533"/>
    <w:rsid w:val="0072688F"/>
    <w:rsid w:val="00727E6A"/>
    <w:rsid w:val="00730FA8"/>
    <w:rsid w:val="0073163E"/>
    <w:rsid w:val="007322E1"/>
    <w:rsid w:val="007456CD"/>
    <w:rsid w:val="00745760"/>
    <w:rsid w:val="007471BE"/>
    <w:rsid w:val="00747735"/>
    <w:rsid w:val="007504E0"/>
    <w:rsid w:val="007523DE"/>
    <w:rsid w:val="00753B97"/>
    <w:rsid w:val="00773E31"/>
    <w:rsid w:val="00774B42"/>
    <w:rsid w:val="00777C90"/>
    <w:rsid w:val="007905BF"/>
    <w:rsid w:val="0079208E"/>
    <w:rsid w:val="007A591B"/>
    <w:rsid w:val="007B412D"/>
    <w:rsid w:val="007B4EE4"/>
    <w:rsid w:val="007C4137"/>
    <w:rsid w:val="007C6AA1"/>
    <w:rsid w:val="007D0B23"/>
    <w:rsid w:val="007D2676"/>
    <w:rsid w:val="007D29C3"/>
    <w:rsid w:val="007D45A5"/>
    <w:rsid w:val="007E2E50"/>
    <w:rsid w:val="007F1A62"/>
    <w:rsid w:val="007F32C3"/>
    <w:rsid w:val="007F3C7E"/>
    <w:rsid w:val="007F4C8F"/>
    <w:rsid w:val="00800199"/>
    <w:rsid w:val="008012AA"/>
    <w:rsid w:val="00801ACF"/>
    <w:rsid w:val="0080469A"/>
    <w:rsid w:val="00807F6B"/>
    <w:rsid w:val="00810258"/>
    <w:rsid w:val="008110AC"/>
    <w:rsid w:val="00813E74"/>
    <w:rsid w:val="00816F59"/>
    <w:rsid w:val="00817932"/>
    <w:rsid w:val="008209CD"/>
    <w:rsid w:val="00822EC5"/>
    <w:rsid w:val="008260A4"/>
    <w:rsid w:val="00827B16"/>
    <w:rsid w:val="008304F2"/>
    <w:rsid w:val="00845E89"/>
    <w:rsid w:val="00846717"/>
    <w:rsid w:val="00857251"/>
    <w:rsid w:val="0086377B"/>
    <w:rsid w:val="00867277"/>
    <w:rsid w:val="00870FAC"/>
    <w:rsid w:val="00872C6E"/>
    <w:rsid w:val="00891120"/>
    <w:rsid w:val="0089138C"/>
    <w:rsid w:val="008A1492"/>
    <w:rsid w:val="008A27A0"/>
    <w:rsid w:val="008A2B4D"/>
    <w:rsid w:val="008A384F"/>
    <w:rsid w:val="008A744D"/>
    <w:rsid w:val="008B0969"/>
    <w:rsid w:val="008B781A"/>
    <w:rsid w:val="008C74E7"/>
    <w:rsid w:val="008D0D88"/>
    <w:rsid w:val="008F0B5D"/>
    <w:rsid w:val="008F1C93"/>
    <w:rsid w:val="008F29EF"/>
    <w:rsid w:val="00902E6A"/>
    <w:rsid w:val="00904072"/>
    <w:rsid w:val="00906246"/>
    <w:rsid w:val="00912FE0"/>
    <w:rsid w:val="00915F42"/>
    <w:rsid w:val="00917E25"/>
    <w:rsid w:val="00924AFA"/>
    <w:rsid w:val="0092717E"/>
    <w:rsid w:val="00932C1B"/>
    <w:rsid w:val="009355DB"/>
    <w:rsid w:val="009357E7"/>
    <w:rsid w:val="00943539"/>
    <w:rsid w:val="00950FE3"/>
    <w:rsid w:val="00952690"/>
    <w:rsid w:val="00955E59"/>
    <w:rsid w:val="009603F9"/>
    <w:rsid w:val="00961733"/>
    <w:rsid w:val="0096344B"/>
    <w:rsid w:val="00963B2C"/>
    <w:rsid w:val="00966E75"/>
    <w:rsid w:val="00967D35"/>
    <w:rsid w:val="009874D0"/>
    <w:rsid w:val="00997609"/>
    <w:rsid w:val="009A3DBB"/>
    <w:rsid w:val="009A4BC3"/>
    <w:rsid w:val="009A78A3"/>
    <w:rsid w:val="009B02A4"/>
    <w:rsid w:val="009B06B6"/>
    <w:rsid w:val="009B0F03"/>
    <w:rsid w:val="009B263A"/>
    <w:rsid w:val="009B3528"/>
    <w:rsid w:val="009B4940"/>
    <w:rsid w:val="009B6746"/>
    <w:rsid w:val="009C16A7"/>
    <w:rsid w:val="009C2E84"/>
    <w:rsid w:val="009D127F"/>
    <w:rsid w:val="009D4987"/>
    <w:rsid w:val="009D658E"/>
    <w:rsid w:val="009D7EF1"/>
    <w:rsid w:val="009E0D1B"/>
    <w:rsid w:val="009E1276"/>
    <w:rsid w:val="009E2160"/>
    <w:rsid w:val="009E2936"/>
    <w:rsid w:val="009F1DBD"/>
    <w:rsid w:val="00A00D0C"/>
    <w:rsid w:val="00A0251A"/>
    <w:rsid w:val="00A113C0"/>
    <w:rsid w:val="00A120CB"/>
    <w:rsid w:val="00A15CD6"/>
    <w:rsid w:val="00A20D56"/>
    <w:rsid w:val="00A25761"/>
    <w:rsid w:val="00A321CE"/>
    <w:rsid w:val="00A37D6C"/>
    <w:rsid w:val="00A4619D"/>
    <w:rsid w:val="00A46257"/>
    <w:rsid w:val="00A633AD"/>
    <w:rsid w:val="00A66020"/>
    <w:rsid w:val="00A75E84"/>
    <w:rsid w:val="00A77029"/>
    <w:rsid w:val="00A81848"/>
    <w:rsid w:val="00A93DB4"/>
    <w:rsid w:val="00A9465D"/>
    <w:rsid w:val="00A95272"/>
    <w:rsid w:val="00A96501"/>
    <w:rsid w:val="00A97BF2"/>
    <w:rsid w:val="00AA29A7"/>
    <w:rsid w:val="00AA7009"/>
    <w:rsid w:val="00AB0308"/>
    <w:rsid w:val="00AB24F1"/>
    <w:rsid w:val="00AB3344"/>
    <w:rsid w:val="00AB6689"/>
    <w:rsid w:val="00AB6A9F"/>
    <w:rsid w:val="00AC1A42"/>
    <w:rsid w:val="00AC1C9F"/>
    <w:rsid w:val="00AD19ED"/>
    <w:rsid w:val="00AD3E3E"/>
    <w:rsid w:val="00AE18D5"/>
    <w:rsid w:val="00AE33D0"/>
    <w:rsid w:val="00AF11B8"/>
    <w:rsid w:val="00AF2B35"/>
    <w:rsid w:val="00AF6CC9"/>
    <w:rsid w:val="00B0713F"/>
    <w:rsid w:val="00B2430F"/>
    <w:rsid w:val="00B24B06"/>
    <w:rsid w:val="00B269D6"/>
    <w:rsid w:val="00B34A58"/>
    <w:rsid w:val="00B42411"/>
    <w:rsid w:val="00B4450A"/>
    <w:rsid w:val="00B520E6"/>
    <w:rsid w:val="00B531A8"/>
    <w:rsid w:val="00B555D8"/>
    <w:rsid w:val="00B57CA1"/>
    <w:rsid w:val="00B601DD"/>
    <w:rsid w:val="00B60970"/>
    <w:rsid w:val="00B620D9"/>
    <w:rsid w:val="00B63481"/>
    <w:rsid w:val="00B6666C"/>
    <w:rsid w:val="00B71D13"/>
    <w:rsid w:val="00B74B65"/>
    <w:rsid w:val="00B764FE"/>
    <w:rsid w:val="00B81E77"/>
    <w:rsid w:val="00B82F2D"/>
    <w:rsid w:val="00B8531A"/>
    <w:rsid w:val="00B94516"/>
    <w:rsid w:val="00B95A6E"/>
    <w:rsid w:val="00BA6539"/>
    <w:rsid w:val="00BA7B32"/>
    <w:rsid w:val="00BB0114"/>
    <w:rsid w:val="00BB5369"/>
    <w:rsid w:val="00BB5A27"/>
    <w:rsid w:val="00BB65A7"/>
    <w:rsid w:val="00BB79F1"/>
    <w:rsid w:val="00BD31FD"/>
    <w:rsid w:val="00BD443C"/>
    <w:rsid w:val="00BE0D87"/>
    <w:rsid w:val="00BE0E1A"/>
    <w:rsid w:val="00BE0EE1"/>
    <w:rsid w:val="00BE41F2"/>
    <w:rsid w:val="00BE516D"/>
    <w:rsid w:val="00BF020E"/>
    <w:rsid w:val="00BF2E24"/>
    <w:rsid w:val="00BF3573"/>
    <w:rsid w:val="00BF5210"/>
    <w:rsid w:val="00C00323"/>
    <w:rsid w:val="00C0371B"/>
    <w:rsid w:val="00C10990"/>
    <w:rsid w:val="00C2730C"/>
    <w:rsid w:val="00C46EA4"/>
    <w:rsid w:val="00C53244"/>
    <w:rsid w:val="00C55C80"/>
    <w:rsid w:val="00C63B1B"/>
    <w:rsid w:val="00C65BC6"/>
    <w:rsid w:val="00C76DAA"/>
    <w:rsid w:val="00C777E2"/>
    <w:rsid w:val="00C8404C"/>
    <w:rsid w:val="00C87D87"/>
    <w:rsid w:val="00C93658"/>
    <w:rsid w:val="00C937C3"/>
    <w:rsid w:val="00C97431"/>
    <w:rsid w:val="00C97C0E"/>
    <w:rsid w:val="00CA584F"/>
    <w:rsid w:val="00CA5A72"/>
    <w:rsid w:val="00CB0C36"/>
    <w:rsid w:val="00CC0CD5"/>
    <w:rsid w:val="00CC13BF"/>
    <w:rsid w:val="00CC340D"/>
    <w:rsid w:val="00CC364C"/>
    <w:rsid w:val="00CC70E3"/>
    <w:rsid w:val="00CD3DB7"/>
    <w:rsid w:val="00CD62E9"/>
    <w:rsid w:val="00CE042F"/>
    <w:rsid w:val="00CE0589"/>
    <w:rsid w:val="00CE47C4"/>
    <w:rsid w:val="00CE71A5"/>
    <w:rsid w:val="00CF08CA"/>
    <w:rsid w:val="00CF3407"/>
    <w:rsid w:val="00CF3BFD"/>
    <w:rsid w:val="00D03F44"/>
    <w:rsid w:val="00D04180"/>
    <w:rsid w:val="00D048AF"/>
    <w:rsid w:val="00D06B38"/>
    <w:rsid w:val="00D11A40"/>
    <w:rsid w:val="00D14AD1"/>
    <w:rsid w:val="00D200AC"/>
    <w:rsid w:val="00D26633"/>
    <w:rsid w:val="00D31859"/>
    <w:rsid w:val="00D32551"/>
    <w:rsid w:val="00D34DB2"/>
    <w:rsid w:val="00D41390"/>
    <w:rsid w:val="00D517FA"/>
    <w:rsid w:val="00D525AB"/>
    <w:rsid w:val="00D57433"/>
    <w:rsid w:val="00D57FD6"/>
    <w:rsid w:val="00D60509"/>
    <w:rsid w:val="00D7334A"/>
    <w:rsid w:val="00D73467"/>
    <w:rsid w:val="00D8159D"/>
    <w:rsid w:val="00D819C4"/>
    <w:rsid w:val="00D87D4D"/>
    <w:rsid w:val="00D91035"/>
    <w:rsid w:val="00D91046"/>
    <w:rsid w:val="00D914B6"/>
    <w:rsid w:val="00D914D3"/>
    <w:rsid w:val="00D91FBC"/>
    <w:rsid w:val="00D92854"/>
    <w:rsid w:val="00D92CBE"/>
    <w:rsid w:val="00DA1FE2"/>
    <w:rsid w:val="00DB00DB"/>
    <w:rsid w:val="00DB1A65"/>
    <w:rsid w:val="00DB3D84"/>
    <w:rsid w:val="00DB5785"/>
    <w:rsid w:val="00DD7DA2"/>
    <w:rsid w:val="00DE1A1F"/>
    <w:rsid w:val="00DF10FA"/>
    <w:rsid w:val="00DF5E15"/>
    <w:rsid w:val="00E02C69"/>
    <w:rsid w:val="00E03647"/>
    <w:rsid w:val="00E10D28"/>
    <w:rsid w:val="00E1135C"/>
    <w:rsid w:val="00E11CA7"/>
    <w:rsid w:val="00E129A7"/>
    <w:rsid w:val="00E12D61"/>
    <w:rsid w:val="00E203B3"/>
    <w:rsid w:val="00E2265D"/>
    <w:rsid w:val="00E246E2"/>
    <w:rsid w:val="00E25CCB"/>
    <w:rsid w:val="00E264AA"/>
    <w:rsid w:val="00E264E7"/>
    <w:rsid w:val="00E276BF"/>
    <w:rsid w:val="00E340E0"/>
    <w:rsid w:val="00E440AC"/>
    <w:rsid w:val="00E50680"/>
    <w:rsid w:val="00E5650B"/>
    <w:rsid w:val="00E63402"/>
    <w:rsid w:val="00E6675A"/>
    <w:rsid w:val="00E67311"/>
    <w:rsid w:val="00E74CF6"/>
    <w:rsid w:val="00E75A56"/>
    <w:rsid w:val="00E7686F"/>
    <w:rsid w:val="00E900D0"/>
    <w:rsid w:val="00E90701"/>
    <w:rsid w:val="00E963A5"/>
    <w:rsid w:val="00EA668B"/>
    <w:rsid w:val="00EB67E4"/>
    <w:rsid w:val="00EC1C7A"/>
    <w:rsid w:val="00EC3969"/>
    <w:rsid w:val="00EC4F0B"/>
    <w:rsid w:val="00EC7901"/>
    <w:rsid w:val="00ED57F8"/>
    <w:rsid w:val="00EE5B67"/>
    <w:rsid w:val="00F01B05"/>
    <w:rsid w:val="00F021CC"/>
    <w:rsid w:val="00F059A4"/>
    <w:rsid w:val="00F07B77"/>
    <w:rsid w:val="00F12740"/>
    <w:rsid w:val="00F1284D"/>
    <w:rsid w:val="00F162C9"/>
    <w:rsid w:val="00F16A96"/>
    <w:rsid w:val="00F253EA"/>
    <w:rsid w:val="00F348E8"/>
    <w:rsid w:val="00F366E3"/>
    <w:rsid w:val="00F423F2"/>
    <w:rsid w:val="00F47C26"/>
    <w:rsid w:val="00F52A6B"/>
    <w:rsid w:val="00F53837"/>
    <w:rsid w:val="00F569E0"/>
    <w:rsid w:val="00F572DA"/>
    <w:rsid w:val="00F57515"/>
    <w:rsid w:val="00F6415E"/>
    <w:rsid w:val="00F65A75"/>
    <w:rsid w:val="00F7107D"/>
    <w:rsid w:val="00F72627"/>
    <w:rsid w:val="00F733FD"/>
    <w:rsid w:val="00F748F1"/>
    <w:rsid w:val="00F74EDB"/>
    <w:rsid w:val="00F765E1"/>
    <w:rsid w:val="00F86870"/>
    <w:rsid w:val="00F86B66"/>
    <w:rsid w:val="00F87956"/>
    <w:rsid w:val="00FA513E"/>
    <w:rsid w:val="00FA6858"/>
    <w:rsid w:val="00FB01E8"/>
    <w:rsid w:val="00FB0AEA"/>
    <w:rsid w:val="00FB3413"/>
    <w:rsid w:val="00FB5A4A"/>
    <w:rsid w:val="00FB76CF"/>
    <w:rsid w:val="00FB7D05"/>
    <w:rsid w:val="00FC59FB"/>
    <w:rsid w:val="00FD1A25"/>
    <w:rsid w:val="00FD2E1D"/>
    <w:rsid w:val="00FE64C4"/>
    <w:rsid w:val="00FF6E6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6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6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46E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6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6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6E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6E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6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E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46E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6EA4"/>
    <w:rPr>
      <w:b/>
      <w:bCs/>
    </w:rPr>
  </w:style>
  <w:style w:type="paragraph" w:styleId="a8">
    <w:name w:val="No Spacing"/>
    <w:uiPriority w:val="1"/>
    <w:qFormat/>
    <w:rsid w:val="00C46EA4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C46E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EA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46EA4"/>
    <w:rPr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C46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C46EA4"/>
    <w:rPr>
      <w:b/>
      <w:bCs/>
      <w:i/>
      <w:iCs/>
      <w:color w:val="4F81BD" w:themeColor="accent1"/>
      <w:sz w:val="22"/>
      <w:szCs w:val="22"/>
    </w:rPr>
  </w:style>
  <w:style w:type="character" w:styleId="ac">
    <w:name w:val="Intense Emphasis"/>
    <w:basedOn w:val="a0"/>
    <w:uiPriority w:val="21"/>
    <w:qFormat/>
    <w:rsid w:val="00C46EA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6EA4"/>
    <w:rPr>
      <w:smallCaps/>
      <w:color w:val="C0504D" w:themeColor="accent2"/>
      <w:u w:val="single"/>
    </w:rPr>
  </w:style>
  <w:style w:type="table" w:customStyle="1" w:styleId="11">
    <w:name w:val="Сетка таблицы1"/>
    <w:basedOn w:val="a1"/>
    <w:next w:val="ae"/>
    <w:uiPriority w:val="59"/>
    <w:rsid w:val="006E63B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3B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B5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6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6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46E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6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6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6E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6E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6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E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46E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6EA4"/>
    <w:rPr>
      <w:b/>
      <w:bCs/>
    </w:rPr>
  </w:style>
  <w:style w:type="paragraph" w:styleId="a8">
    <w:name w:val="No Spacing"/>
    <w:uiPriority w:val="1"/>
    <w:qFormat/>
    <w:rsid w:val="00C46EA4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C46E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EA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46EA4"/>
    <w:rPr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C46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C46EA4"/>
    <w:rPr>
      <w:b/>
      <w:bCs/>
      <w:i/>
      <w:iCs/>
      <w:color w:val="4F81BD" w:themeColor="accent1"/>
      <w:sz w:val="22"/>
      <w:szCs w:val="22"/>
    </w:rPr>
  </w:style>
  <w:style w:type="character" w:styleId="ac">
    <w:name w:val="Intense Emphasis"/>
    <w:basedOn w:val="a0"/>
    <w:uiPriority w:val="21"/>
    <w:qFormat/>
    <w:rsid w:val="00C46EA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6EA4"/>
    <w:rPr>
      <w:smallCaps/>
      <w:color w:val="C0504D" w:themeColor="accent2"/>
      <w:u w:val="single"/>
    </w:rPr>
  </w:style>
  <w:style w:type="table" w:customStyle="1" w:styleId="11">
    <w:name w:val="Сетка таблицы1"/>
    <w:basedOn w:val="a1"/>
    <w:next w:val="ae"/>
    <w:uiPriority w:val="59"/>
    <w:rsid w:val="006E63B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3B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B5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87;&#1087;&#1083;&#1080;&#1082;&#1072;&#1094;&#1080;&#1103;%20&#1057;&#1072;&#1083;&#1092;&#1077;&#1090;&#1082;&#1072;%20&#1087;&#1086;&#1076;%20&#1082;&#1086;&#1085;&#1092;&#1077;&#1090;&#1085;&#1080;&#1094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1;&#1080;&#1090;&#1077;&#1088;&#1072;&#1090;&#1091;&#1088;&#1085;&#1072;&#1103;%20&#1074;&#1080;&#1082;&#1090;&#1086;&#1088;&#1080;&#1085;&#1072;%20&#1087;&#1086;%20&#1088;&#1072;&#1089;&#1089;&#1082;&#1072;&#1079;&#1091;%20&#1042;.%20&#1041;&#1080;&#1072;&#1085;&#1082;&#1080;%20&#1050;&#1072;&#1082;%20&#1084;&#1091;&#1088;&#1072;&#1074;&#1100;&#1080;&#1096;&#1082;&#1072;%20&#1076;&#1086;&#1084;&#1086;&#1081;%20&#1089;&#1087;&#1077;&#1096;&#1080;&#1083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8;&#1077;&#1079;&#1077;&#1085;&#1090;&#1072;&#1094;&#1080;&#1103;%20&#1050;&#1072;&#1082;%20&#1052;&#1091;&#1088;&#1072;&#1074;&#1100;&#1080;&#1096;&#1082;&#1072;%20&#1076;&#1086;&#1084;&#1086;&#1081;%20&#1089;&#1087;&#1077;&#1096;&#1080;&#1083;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6;&#1080;&#1089;&#1086;&#1074;&#1072;&#1085;&#1080;&#1077;%20&#1087;&#1086;%20&#1084;&#1086;&#1090;&#1080;&#1074;&#1072;&#1084;%20&#1088;&#1091;&#1089;&#1089;&#1082;&#1080;&#1093;%20&#1085;&#1072;&#1088;&#1086;&#1076;&#1085;&#1099;&#1093;%20&#1089;&#1082;&#1072;&#1079;&#1086;&#1082;%20(&#1087;&#1086;&#1076;&#1075;&#1086;&#1090;&#1086;&#1074;&#1080;&#1090;&#1077;&#1083;&#1100;&#1085;&#1072;&#1103;%20&#1075;&#1088;&#1091;&#1087;&#1087;&#1072;)%20&#1055;&#1086;%20&#1079;&#1072;&#1084;&#1099;&#1089;&#1083;&#1091;..docx" TargetMode="External"/><Relationship Id="rId10" Type="http://schemas.openxmlformats.org/officeDocument/2006/relationships/hyperlink" Target="https://ahmetovaelena1960.wixsite.com/logika/about2-c22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0;&#1086;&#1085;&#1089;&#1090;&#1088;&#1091;&#1080;&#1088;&#1086;&#1074;&#1072;&#1085;&#1080;&#1077;%20&#1086;&#1088;&#1080;&#1075;&#1072;&#1084;&#1080;%20&#1087;&#1090;&#1080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2020-04-06T05:35:00Z</dcterms:created>
  <dcterms:modified xsi:type="dcterms:W3CDTF">2020-04-13T08:09:00Z</dcterms:modified>
</cp:coreProperties>
</file>