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FB" w:rsidRPr="00F82AFF" w:rsidRDefault="00F82AFF" w:rsidP="00F82A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2AFF">
        <w:rPr>
          <w:rFonts w:ascii="Times New Roman" w:hAnsi="Times New Roman" w:cs="Times New Roman"/>
          <w:sz w:val="32"/>
          <w:szCs w:val="32"/>
        </w:rPr>
        <w:t>Уважаемые родители просим ознакомиться с тематикой  и недели.</w:t>
      </w:r>
    </w:p>
    <w:p w:rsidR="00F82AFF" w:rsidRPr="00F82AFF" w:rsidRDefault="00F82AFF" w:rsidP="00F82A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2AFF">
        <w:rPr>
          <w:rFonts w:ascii="Times New Roman" w:hAnsi="Times New Roman" w:cs="Times New Roman"/>
          <w:sz w:val="32"/>
          <w:szCs w:val="32"/>
        </w:rPr>
        <w:t>( с 20.04.2020 года  по 24.04.2020 года)</w:t>
      </w:r>
    </w:p>
    <w:p w:rsidR="00F82AFF" w:rsidRDefault="00F82AFF"/>
    <w:p w:rsidR="00F82AFF" w:rsidRDefault="00F82AFF"/>
    <w:p w:rsidR="00DD7FD8" w:rsidRDefault="00153BD4">
      <w:hyperlink r:id="rId4" w:history="1">
        <w:r w:rsidR="00CA4FFB" w:rsidRPr="002C1E37">
          <w:rPr>
            <w:rStyle w:val="a3"/>
          </w:rPr>
          <w:t>1.Тема «Звук и буква «Ч».</w:t>
        </w:r>
      </w:hyperlink>
      <w:r w:rsidR="00DD7FD8" w:rsidRPr="00DD7FD8">
        <w:t xml:space="preserve"> </w:t>
      </w:r>
    </w:p>
    <w:p w:rsidR="00DD7FD8" w:rsidRDefault="00153BD4">
      <w:hyperlink r:id="rId5" w:history="1">
        <w:r w:rsidR="002C1E37" w:rsidRPr="002C1E37">
          <w:rPr>
            <w:rStyle w:val="a3"/>
          </w:rPr>
          <w:t>2. Тема «Первоцветы».</w:t>
        </w:r>
        <w:r w:rsidR="00F82AFF">
          <w:rPr>
            <w:rStyle w:val="a3"/>
          </w:rPr>
          <w:t xml:space="preserve"> </w:t>
        </w:r>
        <w:r w:rsidR="002C1E37" w:rsidRPr="002C1E37">
          <w:rPr>
            <w:rStyle w:val="a3"/>
          </w:rPr>
          <w:t>Презентация.</w:t>
        </w:r>
      </w:hyperlink>
    </w:p>
    <w:p w:rsidR="002C1E37" w:rsidRDefault="002C1E37"/>
    <w:p w:rsidR="00671695" w:rsidRDefault="00671695"/>
    <w:p w:rsidR="00671695" w:rsidRDefault="00671695"/>
    <w:sectPr w:rsidR="00671695" w:rsidSect="00D1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FFB"/>
    <w:rsid w:val="00086E35"/>
    <w:rsid w:val="000F0288"/>
    <w:rsid w:val="00153BD4"/>
    <w:rsid w:val="002C1E37"/>
    <w:rsid w:val="003F1189"/>
    <w:rsid w:val="00542475"/>
    <w:rsid w:val="005E3098"/>
    <w:rsid w:val="00671695"/>
    <w:rsid w:val="007C334B"/>
    <w:rsid w:val="007F2D90"/>
    <w:rsid w:val="00CA4FFB"/>
    <w:rsid w:val="00D155B4"/>
    <w:rsid w:val="00D22869"/>
    <w:rsid w:val="00DC4B87"/>
    <w:rsid w:val="00DD7FD8"/>
    <w:rsid w:val="00F8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11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SxUwKSEaeVsH-Q" TargetMode="External"/><Relationship Id="rId4" Type="http://schemas.openxmlformats.org/officeDocument/2006/relationships/hyperlink" Target="https://yadi.sk/i/E-f4ZwNn6T3S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1</dc:creator>
  <cp:keywords/>
  <dc:description/>
  <cp:lastModifiedBy>Алекс 1</cp:lastModifiedBy>
  <cp:revision>14</cp:revision>
  <dcterms:created xsi:type="dcterms:W3CDTF">2020-04-16T04:28:00Z</dcterms:created>
  <dcterms:modified xsi:type="dcterms:W3CDTF">2020-04-16T06:08:00Z</dcterms:modified>
</cp:coreProperties>
</file>