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F025C1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="0096250A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96250A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A05E8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095C44" w:rsidRDefault="00095C44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66C5A" w:rsidRDefault="00866C5A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1C0BAC" w:rsidRPr="00FF1ACE" w:rsidRDefault="001C0BAC" w:rsidP="001C0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ACE">
        <w:rPr>
          <w:rFonts w:ascii="Times New Roman" w:hAnsi="Times New Roman" w:cs="Times New Roman"/>
          <w:b/>
          <w:sz w:val="28"/>
          <w:szCs w:val="28"/>
          <w:u w:val="single"/>
        </w:rPr>
        <w:t>Пение:</w:t>
      </w:r>
    </w:p>
    <w:p w:rsidR="001C0BAC" w:rsidRDefault="001C0BAC" w:rsidP="001C0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0E">
        <w:rPr>
          <w:rFonts w:ascii="Times New Roman" w:hAnsi="Times New Roman" w:cs="Times New Roman"/>
          <w:i/>
          <w:sz w:val="28"/>
          <w:szCs w:val="28"/>
        </w:rPr>
        <w:t>Повторить и исполнить знакомую песню, правильно артикулируя гласные звуки.</w:t>
      </w:r>
    </w:p>
    <w:p w:rsidR="001C0BAC" w:rsidRDefault="001C0BAC" w:rsidP="001C0B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6FB">
        <w:rPr>
          <w:rFonts w:ascii="Times New Roman" w:hAnsi="Times New Roman" w:cs="Times New Roman"/>
          <w:i/>
          <w:sz w:val="28"/>
          <w:szCs w:val="28"/>
        </w:rPr>
        <w:t>«Есть у солнышка друзья» Музыка Е. Тиличеевой</w:t>
      </w:r>
    </w:p>
    <w:p w:rsidR="001C0BAC" w:rsidRDefault="001C0BAC" w:rsidP="001C0B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E0E" w:rsidRDefault="001C0BAC" w:rsidP="001C0B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солнышка дружок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петушок.</w:t>
      </w:r>
    </w:p>
    <w:p w:rsidR="001C0BAC" w:rsidRDefault="001C0BAC" w:rsidP="001C0BAC">
      <w:pPr>
        <w:spacing w:after="0" w:line="240" w:lineRule="auto"/>
        <w:rPr>
          <w:b/>
        </w:rPr>
      </w:pP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когда дружок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петушок.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солнышка друзья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мы, и ты, и я!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когда друзья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мы, и ты, и я!</w:t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4" w:history="1">
        <w:r w:rsidRPr="001C0B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https://yadi.sk/d/K4pTewDLIJdNEw</w:t>
        </w:r>
      </w:hyperlink>
    </w:p>
    <w:p w:rsidR="006B4AEE" w:rsidRDefault="006B4AEE" w:rsidP="001C0BAC">
      <w:pPr>
        <w:spacing w:after="0" w:line="240" w:lineRule="auto"/>
        <w:rPr>
          <w:b/>
        </w:rPr>
      </w:pPr>
    </w:p>
    <w:p w:rsidR="006B4AEE" w:rsidRDefault="006B4AEE" w:rsidP="001C0BAC">
      <w:pPr>
        <w:spacing w:after="0" w:line="240" w:lineRule="auto"/>
        <w:rPr>
          <w:b/>
        </w:rPr>
      </w:pPr>
    </w:p>
    <w:p w:rsidR="006B4AEE" w:rsidRDefault="006B4AEE" w:rsidP="006B4A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Музыкально-дидактическая игра </w:t>
      </w:r>
      <w:r w:rsidRPr="00E6111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Тихо-громко</w:t>
      </w:r>
      <w:proofErr w:type="gramEnd"/>
      <w:r w:rsidRPr="00E61117">
        <w:rPr>
          <w:rFonts w:ascii="Times New Roman" w:hAnsi="Times New Roman" w:cs="Times New Roman"/>
          <w:i/>
          <w:sz w:val="28"/>
          <w:szCs w:val="28"/>
        </w:rPr>
        <w:t>»</w:t>
      </w:r>
    </w:p>
    <w:p w:rsidR="006B4AEE" w:rsidRDefault="006B4AEE" w:rsidP="006B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B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5AE7">
        <w:rPr>
          <w:rFonts w:ascii="Times New Roman" w:hAnsi="Times New Roman" w:cs="Times New Roman"/>
          <w:i/>
          <w:sz w:val="28"/>
          <w:szCs w:val="28"/>
        </w:rPr>
        <w:t>Развивать динамический слух.</w:t>
      </w:r>
    </w:p>
    <w:p w:rsidR="006B4AEE" w:rsidRPr="006B4AEE" w:rsidRDefault="00E860E9" w:rsidP="001C0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B4AEE" w:rsidRPr="005073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https://yadi.sk/i/fxhky1tc6PLcoQ</w:t>
        </w:r>
      </w:hyperlink>
    </w:p>
    <w:p w:rsidR="00FA5AE7" w:rsidRDefault="00FA5AE7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832D63" w:rsidRPr="004348BB" w:rsidRDefault="00832D63" w:rsidP="0083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8B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Музыкально-ритмические движения: </w:t>
      </w:r>
    </w:p>
    <w:p w:rsidR="00832D63" w:rsidRDefault="007E2EF1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927ED">
        <w:rPr>
          <w:rFonts w:ascii="Times New Roman" w:hAnsi="Times New Roman" w:cs="Times New Roman"/>
          <w:i/>
          <w:sz w:val="28"/>
          <w:szCs w:val="28"/>
        </w:rPr>
        <w:t>Все захлопали в ладоши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32D63" w:rsidRDefault="00832D63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4927ED">
        <w:rPr>
          <w:rFonts w:ascii="Times New Roman" w:hAnsi="Times New Roman" w:cs="Times New Roman"/>
          <w:i/>
          <w:sz w:val="28"/>
          <w:szCs w:val="28"/>
        </w:rPr>
        <w:t xml:space="preserve">Развивать чувство ритма. </w:t>
      </w:r>
      <w:r w:rsidR="007E2EF1" w:rsidRPr="004927ED">
        <w:rPr>
          <w:rFonts w:ascii="Times New Roman" w:hAnsi="Times New Roman" w:cs="Times New Roman"/>
          <w:i/>
          <w:sz w:val="28"/>
          <w:szCs w:val="28"/>
        </w:rPr>
        <w:t>Учить детей исполнять движения по тексту и в соответствии с характером музыки.</w:t>
      </w:r>
    </w:p>
    <w:p w:rsidR="00832D63" w:rsidRPr="00270CDE" w:rsidRDefault="00E860E9" w:rsidP="0083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927ED" w:rsidRPr="00270CD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https://yadi.sk/d/SANkPfShKaYlkg</w:t>
        </w:r>
      </w:hyperlink>
    </w:p>
    <w:p w:rsidR="001C0BAC" w:rsidRPr="00EC3F20" w:rsidRDefault="001C0BAC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sz w:val="28"/>
          <w:szCs w:val="28"/>
        </w:rPr>
      </w:pPr>
    </w:p>
    <w:p w:rsidR="000439D3" w:rsidRDefault="00010B29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B29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«Барбос и птички»</w:t>
      </w:r>
    </w:p>
    <w:p w:rsidR="00C7282B" w:rsidRPr="00C7282B" w:rsidRDefault="00A172A2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 Учить детей и</w:t>
      </w:r>
      <w:r w:rsidR="00C7282B" w:rsidRPr="00C7282B">
        <w:rPr>
          <w:rFonts w:ascii="Times New Roman" w:hAnsi="Times New Roman" w:cs="Times New Roman"/>
          <w:i/>
          <w:sz w:val="28"/>
          <w:szCs w:val="28"/>
        </w:rPr>
        <w:t>сполнять образные движения по тексту песни.</w:t>
      </w:r>
      <w:r w:rsidR="00C7282B">
        <w:rPr>
          <w:rFonts w:ascii="Times New Roman" w:hAnsi="Times New Roman" w:cs="Times New Roman"/>
          <w:i/>
          <w:sz w:val="28"/>
          <w:szCs w:val="28"/>
        </w:rPr>
        <w:t xml:space="preserve"> Развивать внимание.</w:t>
      </w:r>
    </w:p>
    <w:p w:rsidR="00FA5AE7" w:rsidRPr="006B4AEE" w:rsidRDefault="00E860E9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580628" w:rsidRPr="0070109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https://yadi.sk/d/Y5s2nOvWQQLhng</w:t>
        </w:r>
      </w:hyperlink>
    </w:p>
    <w:p w:rsidR="00FA5AE7" w:rsidRPr="000C093D" w:rsidRDefault="00FA5AE7" w:rsidP="00246D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5AE7" w:rsidRPr="00784B32" w:rsidRDefault="00FA5AE7" w:rsidP="00FA5AE7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784B32">
        <w:rPr>
          <w:b/>
          <w:color w:val="111111"/>
          <w:sz w:val="28"/>
          <w:szCs w:val="28"/>
          <w:u w:val="single"/>
        </w:rPr>
        <w:t>Познавательное видео «Музыкальные инструменты»</w:t>
      </w:r>
    </w:p>
    <w:p w:rsidR="00FA5AE7" w:rsidRPr="00095C44" w:rsidRDefault="00FA5AE7" w:rsidP="00FA5AE7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F83B2A">
        <w:rPr>
          <w:i/>
          <w:color w:val="111111"/>
          <w:sz w:val="28"/>
          <w:szCs w:val="28"/>
          <w:u w:val="single"/>
        </w:rPr>
        <w:t xml:space="preserve">Задачи: </w:t>
      </w:r>
      <w:r w:rsidRPr="006B4AEE">
        <w:rPr>
          <w:i/>
          <w:color w:val="111111"/>
          <w:sz w:val="28"/>
          <w:szCs w:val="28"/>
        </w:rPr>
        <w:t>Повторить знакомые музыкальные инструменты:</w:t>
      </w:r>
      <w:r>
        <w:rPr>
          <w:color w:val="111111"/>
          <w:sz w:val="28"/>
          <w:szCs w:val="28"/>
        </w:rPr>
        <w:t xml:space="preserve"> </w:t>
      </w:r>
      <w:r w:rsidRPr="00B010E6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треугольник, тарелки, труба, барабан, маракасы.</w:t>
      </w:r>
    </w:p>
    <w:p w:rsidR="00FA5AE7" w:rsidRDefault="00FA5AE7" w:rsidP="00FA5AE7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Познакомить детей с новыми музыкальными инструментами:</w:t>
      </w:r>
    </w:p>
    <w:p w:rsidR="00FA5AE7" w:rsidRPr="00240AFD" w:rsidRDefault="00FA5AE7" w:rsidP="00FA5AE7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Рояль, контрабас, скрипка, арфа, аккордеон, гитара.</w:t>
      </w:r>
    </w:p>
    <w:p w:rsidR="000C093D" w:rsidRPr="006B4AEE" w:rsidRDefault="00E860E9" w:rsidP="006B4AEE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8" w:history="1">
        <w:r w:rsidR="00FA5AE7" w:rsidRPr="0070109F">
          <w:rPr>
            <w:rStyle w:val="a3"/>
            <w:b/>
            <w:sz w:val="28"/>
            <w:szCs w:val="28"/>
          </w:rPr>
          <w:t>https://yadi.sk/d/wPj7rGeCI4efhg</w:t>
        </w:r>
      </w:hyperlink>
    </w:p>
    <w:sectPr w:rsidR="000C093D" w:rsidRPr="006B4AEE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5"/>
    <w:rsid w:val="0000549F"/>
    <w:rsid w:val="00010B29"/>
    <w:rsid w:val="00031F85"/>
    <w:rsid w:val="000439D3"/>
    <w:rsid w:val="00046E22"/>
    <w:rsid w:val="0005695C"/>
    <w:rsid w:val="00074074"/>
    <w:rsid w:val="000827DF"/>
    <w:rsid w:val="00092D67"/>
    <w:rsid w:val="00095C44"/>
    <w:rsid w:val="000C093D"/>
    <w:rsid w:val="000C6ED9"/>
    <w:rsid w:val="000D17B0"/>
    <w:rsid w:val="00112AF9"/>
    <w:rsid w:val="001307BF"/>
    <w:rsid w:val="0014091A"/>
    <w:rsid w:val="00150B17"/>
    <w:rsid w:val="00153CAB"/>
    <w:rsid w:val="001A464D"/>
    <w:rsid w:val="001C0BAC"/>
    <w:rsid w:val="001C7BC5"/>
    <w:rsid w:val="001D4A1D"/>
    <w:rsid w:val="002002B8"/>
    <w:rsid w:val="00240AFD"/>
    <w:rsid w:val="00246018"/>
    <w:rsid w:val="00246D50"/>
    <w:rsid w:val="00270CDE"/>
    <w:rsid w:val="002839CE"/>
    <w:rsid w:val="002A05E8"/>
    <w:rsid w:val="002A52C3"/>
    <w:rsid w:val="002C2F96"/>
    <w:rsid w:val="002D06CF"/>
    <w:rsid w:val="002F5799"/>
    <w:rsid w:val="00330424"/>
    <w:rsid w:val="00337E6A"/>
    <w:rsid w:val="00344E93"/>
    <w:rsid w:val="00360AE4"/>
    <w:rsid w:val="003826DF"/>
    <w:rsid w:val="00392CD4"/>
    <w:rsid w:val="003B15AB"/>
    <w:rsid w:val="003C4757"/>
    <w:rsid w:val="003E171B"/>
    <w:rsid w:val="004348BB"/>
    <w:rsid w:val="00445A68"/>
    <w:rsid w:val="0045653B"/>
    <w:rsid w:val="004927ED"/>
    <w:rsid w:val="004B6C65"/>
    <w:rsid w:val="00507341"/>
    <w:rsid w:val="00525D19"/>
    <w:rsid w:val="00540E0E"/>
    <w:rsid w:val="00571CF6"/>
    <w:rsid w:val="00580628"/>
    <w:rsid w:val="0059536B"/>
    <w:rsid w:val="005C176F"/>
    <w:rsid w:val="005E5AAE"/>
    <w:rsid w:val="00683359"/>
    <w:rsid w:val="006914AE"/>
    <w:rsid w:val="00697939"/>
    <w:rsid w:val="006B4AEE"/>
    <w:rsid w:val="00783BEA"/>
    <w:rsid w:val="00784B32"/>
    <w:rsid w:val="007A3717"/>
    <w:rsid w:val="007C0757"/>
    <w:rsid w:val="007C3547"/>
    <w:rsid w:val="007C6FBE"/>
    <w:rsid w:val="007E2EF1"/>
    <w:rsid w:val="007F17F5"/>
    <w:rsid w:val="008217C0"/>
    <w:rsid w:val="00832D63"/>
    <w:rsid w:val="00846869"/>
    <w:rsid w:val="008476B6"/>
    <w:rsid w:val="0085360E"/>
    <w:rsid w:val="00857479"/>
    <w:rsid w:val="00864A0C"/>
    <w:rsid w:val="0086504E"/>
    <w:rsid w:val="00866C5A"/>
    <w:rsid w:val="00874336"/>
    <w:rsid w:val="0088428E"/>
    <w:rsid w:val="008A0C01"/>
    <w:rsid w:val="008A6A08"/>
    <w:rsid w:val="008E19F2"/>
    <w:rsid w:val="008E6BA5"/>
    <w:rsid w:val="008F1A6C"/>
    <w:rsid w:val="00906842"/>
    <w:rsid w:val="0092452E"/>
    <w:rsid w:val="0096250A"/>
    <w:rsid w:val="00985479"/>
    <w:rsid w:val="00997F8F"/>
    <w:rsid w:val="009A1962"/>
    <w:rsid w:val="009B0F2E"/>
    <w:rsid w:val="009C70DC"/>
    <w:rsid w:val="009C73E8"/>
    <w:rsid w:val="00A172A2"/>
    <w:rsid w:val="00A50F05"/>
    <w:rsid w:val="00A55864"/>
    <w:rsid w:val="00A70ADE"/>
    <w:rsid w:val="00A95ECF"/>
    <w:rsid w:val="00AA79AD"/>
    <w:rsid w:val="00AB3276"/>
    <w:rsid w:val="00AE6FF1"/>
    <w:rsid w:val="00AF3A2E"/>
    <w:rsid w:val="00B010E6"/>
    <w:rsid w:val="00B0403E"/>
    <w:rsid w:val="00B50F0E"/>
    <w:rsid w:val="00B62B06"/>
    <w:rsid w:val="00B80A4D"/>
    <w:rsid w:val="00B9585E"/>
    <w:rsid w:val="00BA7722"/>
    <w:rsid w:val="00BB26DD"/>
    <w:rsid w:val="00BB5A5B"/>
    <w:rsid w:val="00BD1DE9"/>
    <w:rsid w:val="00C21F66"/>
    <w:rsid w:val="00C4178A"/>
    <w:rsid w:val="00C421BC"/>
    <w:rsid w:val="00C6004D"/>
    <w:rsid w:val="00C71C1A"/>
    <w:rsid w:val="00C7282B"/>
    <w:rsid w:val="00C765F6"/>
    <w:rsid w:val="00C80181"/>
    <w:rsid w:val="00CB48AD"/>
    <w:rsid w:val="00CC222B"/>
    <w:rsid w:val="00CE348C"/>
    <w:rsid w:val="00CF3D88"/>
    <w:rsid w:val="00D446FB"/>
    <w:rsid w:val="00D45DBE"/>
    <w:rsid w:val="00D46BF3"/>
    <w:rsid w:val="00D50AD9"/>
    <w:rsid w:val="00D61B8A"/>
    <w:rsid w:val="00D62F66"/>
    <w:rsid w:val="00D81FF1"/>
    <w:rsid w:val="00DA3F19"/>
    <w:rsid w:val="00E02BC6"/>
    <w:rsid w:val="00E03530"/>
    <w:rsid w:val="00E2291E"/>
    <w:rsid w:val="00E26C50"/>
    <w:rsid w:val="00E27B9D"/>
    <w:rsid w:val="00E40AB1"/>
    <w:rsid w:val="00E52899"/>
    <w:rsid w:val="00E55B74"/>
    <w:rsid w:val="00E56A5F"/>
    <w:rsid w:val="00E6086E"/>
    <w:rsid w:val="00E61117"/>
    <w:rsid w:val="00E860E9"/>
    <w:rsid w:val="00EC3F20"/>
    <w:rsid w:val="00ED190C"/>
    <w:rsid w:val="00ED5982"/>
    <w:rsid w:val="00EE75C7"/>
    <w:rsid w:val="00F025C1"/>
    <w:rsid w:val="00F11C17"/>
    <w:rsid w:val="00F148E5"/>
    <w:rsid w:val="00F1529E"/>
    <w:rsid w:val="00F168E5"/>
    <w:rsid w:val="00F438DE"/>
    <w:rsid w:val="00F660B8"/>
    <w:rsid w:val="00F75771"/>
    <w:rsid w:val="00F77F87"/>
    <w:rsid w:val="00F83B2A"/>
    <w:rsid w:val="00FA0C97"/>
    <w:rsid w:val="00FA5AE7"/>
    <w:rsid w:val="00FD11FF"/>
    <w:rsid w:val="00FD2FCC"/>
    <w:rsid w:val="00FE12AF"/>
    <w:rsid w:val="00FE6A41"/>
    <w:rsid w:val="00FF0F81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48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722"/>
    <w:rPr>
      <w:b/>
      <w:bCs/>
    </w:rPr>
  </w:style>
  <w:style w:type="character" w:styleId="a7">
    <w:name w:val="Emphasis"/>
    <w:basedOn w:val="a0"/>
    <w:uiPriority w:val="20"/>
    <w:qFormat/>
    <w:rsid w:val="00821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Pj7rGeCI4ef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Y5s2nOvWQQLh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SANkPfShKaYlkg" TargetMode="External"/><Relationship Id="rId5" Type="http://schemas.openxmlformats.org/officeDocument/2006/relationships/hyperlink" Target="https://yadi.sk/i/fxhky1tc6PLco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K4pTewDLIJdN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2020-04-06T11:28:00Z</dcterms:created>
  <dcterms:modified xsi:type="dcterms:W3CDTF">2020-05-23T05:20:00Z</dcterms:modified>
</cp:coreProperties>
</file>