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4F79" w14:textId="5F0C6899" w:rsidR="00E822A9" w:rsidRPr="0069078F" w:rsidRDefault="00F5034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="00DE648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1B21D885" w14:textId="77777777" w:rsidR="007C17F4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E34C9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7C17F4">
        <w:rPr>
          <w:rFonts w:ascii="Times New Roman" w:eastAsia="Calibri" w:hAnsi="Times New Roman" w:cs="Times New Roman"/>
          <w:bCs/>
          <w:iCs/>
          <w:sz w:val="24"/>
          <w:szCs w:val="24"/>
        </w:rPr>
        <w:t>5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7C17F4">
        <w:rPr>
          <w:rFonts w:ascii="Times New Roman" w:eastAsia="Calibri" w:hAnsi="Times New Roman" w:cs="Times New Roman"/>
          <w:bCs/>
          <w:iCs/>
          <w:sz w:val="24"/>
          <w:szCs w:val="24"/>
        </w:rPr>
        <w:t>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7C17F4">
        <w:rPr>
          <w:rFonts w:ascii="Times New Roman" w:eastAsia="Calibri" w:hAnsi="Times New Roman" w:cs="Times New Roman"/>
          <w:bCs/>
          <w:iCs/>
          <w:sz w:val="24"/>
          <w:szCs w:val="24"/>
        </w:rPr>
        <w:t>29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.04.20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>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14:paraId="0D67BAF5" w14:textId="43322D2C" w:rsidR="00E822A9" w:rsidRDefault="00A02289" w:rsidP="007C17F4">
      <w:pPr>
        <w:spacing w:after="0" w:line="240" w:lineRule="auto"/>
        <w:ind w:left="-1276" w:right="-28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6-7</w:t>
      </w:r>
      <w:r w:rsidR="0073048A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14:paraId="75224573" w14:textId="57CFAF75" w:rsidR="00A02289" w:rsidRPr="008C01B9" w:rsidRDefault="00B75469" w:rsidP="00A02289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A02289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02"/>
        <w:gridCol w:w="9213"/>
      </w:tblGrid>
      <w:tr w:rsidR="0064342B" w:rsidRPr="000F632E" w14:paraId="0FB5DD9B" w14:textId="77777777" w:rsidTr="00BC1AF8">
        <w:trPr>
          <w:trHeight w:val="712"/>
        </w:trPr>
        <w:tc>
          <w:tcPr>
            <w:tcW w:w="1702" w:type="dxa"/>
            <w:vAlign w:val="center"/>
          </w:tcPr>
          <w:p w14:paraId="2A5CBA64" w14:textId="77777777" w:rsidR="0064342B" w:rsidRPr="003C1BC5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213" w:type="dxa"/>
            <w:vAlign w:val="center"/>
          </w:tcPr>
          <w:p w14:paraId="42674B05" w14:textId="77777777" w:rsidR="0064342B" w:rsidRPr="003C1BC5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64342B" w:rsidRPr="000F632E" w14:paraId="58B110B8" w14:textId="77777777" w:rsidTr="00BC1AF8">
        <w:trPr>
          <w:trHeight w:val="424"/>
        </w:trPr>
        <w:tc>
          <w:tcPr>
            <w:tcW w:w="1702" w:type="dxa"/>
            <w:vAlign w:val="center"/>
          </w:tcPr>
          <w:p w14:paraId="4F032E2B" w14:textId="690C0B3C" w:rsidR="0064342B" w:rsidRPr="00DE6482" w:rsidRDefault="00DE6482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71</w:t>
            </w:r>
          </w:p>
        </w:tc>
        <w:tc>
          <w:tcPr>
            <w:tcW w:w="9213" w:type="dxa"/>
          </w:tcPr>
          <w:p w14:paraId="06672984" w14:textId="77777777" w:rsidR="00F822FD" w:rsidRDefault="00F822FD" w:rsidP="00DE648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8C7B2" w14:textId="77777777" w:rsidR="00DE6482" w:rsidRDefault="00DE6482" w:rsidP="00DE648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18">
              <w:rPr>
                <w:rFonts w:ascii="Times New Roman" w:hAnsi="Times New Roman" w:cs="Times New Roman"/>
                <w:b/>
                <w:sz w:val="24"/>
                <w:szCs w:val="24"/>
              </w:rPr>
              <w:t>О. Р. У</w:t>
            </w:r>
            <w:r w:rsidRPr="00C84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341D5A0" w14:textId="77777777" w:rsidR="00DE6482" w:rsidRPr="00C84718" w:rsidRDefault="00DE6482" w:rsidP="00DE648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D2C6C" w14:textId="77777777" w:rsidR="00DE6482" w:rsidRPr="004E650C" w:rsidRDefault="00DE6482" w:rsidP="00DE648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sz w:val="24"/>
                <w:szCs w:val="24"/>
              </w:rPr>
              <w:t>1. И. п. ноги врозь, руки на пояс. 1 – наклон головы вправо. 2 – и. п.  тоже влево.</w:t>
            </w:r>
          </w:p>
          <w:p w14:paraId="218E0826" w14:textId="77777777" w:rsidR="00DE6482" w:rsidRPr="004E650C" w:rsidRDefault="00DE6482" w:rsidP="00DE648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  п.:  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с.  руки   в   стороны.   1—согнуть руки к плечам, пальцы сжать в кулаки; 2— и. п. </w:t>
            </w:r>
          </w:p>
          <w:p w14:paraId="60DB5645" w14:textId="77777777" w:rsidR="00DE6482" w:rsidRPr="004E650C" w:rsidRDefault="00DE6482" w:rsidP="00DE648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с., руки на поясе. 1 — левую ногу поставить    вперед   на    носок; 2— и. п.  То же правой ногой.</w:t>
            </w:r>
          </w:p>
          <w:p w14:paraId="5989854F" w14:textId="77777777" w:rsidR="00DE6482" w:rsidRPr="004E650C" w:rsidRDefault="00DE6482" w:rsidP="00DE648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ноги врозь, руки в стороны. 1—2 — наклон вперед, коснуться пальцами пола; 3-4 - и. п. </w:t>
            </w:r>
          </w:p>
          <w:p w14:paraId="0BCC054A" w14:textId="77777777" w:rsidR="00DE6482" w:rsidRPr="004E650C" w:rsidRDefault="00DE6482" w:rsidP="00DE648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 на спине, руки вдоль туловища. 1 — согнуть колени, обхватить руками, прижаться головой к коленям; 2 — и. п.</w:t>
            </w:r>
          </w:p>
          <w:p w14:paraId="2CF39657" w14:textId="77777777" w:rsidR="00DE6482" w:rsidRPr="004E650C" w:rsidRDefault="00DE6482" w:rsidP="00DE648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 на спине, руки вдоль туловища. Вращение по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переменно согнутыми ногами («велосипед») на счет 1—8, затем пауза, отдых и снова повторить.</w:t>
            </w:r>
          </w:p>
          <w:p w14:paraId="17DB52C3" w14:textId="77777777" w:rsidR="00DE6482" w:rsidRPr="004E650C" w:rsidRDefault="00DE6482" w:rsidP="00DE648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И. п. лежа на животе, руки вверх. 1- прогнуться. 2- и. п. </w:t>
            </w:r>
          </w:p>
          <w:p w14:paraId="5402BD6F" w14:textId="77777777" w:rsidR="00DE6482" w:rsidRPr="004E650C" w:rsidRDefault="00DE6482" w:rsidP="00DE648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п.: сидя, ноги </w:t>
            </w:r>
            <w:proofErr w:type="spellStart"/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руки на поясе.  1 — поворот туловища влево, левую руку в сторону; 2 — и. п. То же вправо.</w:t>
            </w:r>
          </w:p>
          <w:p w14:paraId="082A26D1" w14:textId="77777777" w:rsidR="00DE6482" w:rsidRPr="004E650C" w:rsidRDefault="00DE6482" w:rsidP="00DE648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4E65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с., руки на поясе. На счет 1—4 — прыж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на левой ноге, на счет 5—8— на правой ноге, и так поперемен</w:t>
            </w:r>
            <w:r w:rsidRPr="004E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под счет воспитателя, затем пауза и снова прыжки.</w:t>
            </w:r>
          </w:p>
          <w:p w14:paraId="541FCB15" w14:textId="77777777" w:rsidR="00DE6482" w:rsidRPr="00B565AD" w:rsidRDefault="00DE6482" w:rsidP="00DE6482">
            <w:pPr>
              <w:ind w:left="23" w:firstLine="709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23CFB13E" w14:textId="77777777" w:rsidR="0064342B" w:rsidRPr="00B565AD" w:rsidRDefault="0064342B" w:rsidP="00BC1AF8">
            <w:pPr>
              <w:ind w:left="23" w:firstLine="709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0610875A" w14:textId="1A9F5788" w:rsidR="00FF29EF" w:rsidRDefault="0064342B" w:rsidP="00FF29E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29EF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F822FD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Перебрасывание мяча в парах.</w:t>
            </w:r>
          </w:p>
          <w:p w14:paraId="6641E32B" w14:textId="0D4B40BD" w:rsidR="001D420A" w:rsidRPr="00FF29EF" w:rsidRDefault="00F822FD" w:rsidP="001D420A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0C9065" wp14:editId="7A198B5C">
                  <wp:extent cx="2495550" cy="1157845"/>
                  <wp:effectExtent l="0" t="0" r="0" b="4445"/>
                  <wp:docPr id="10" name="Рисунок 10" descr="https://bookz.ru/authors/ludmila-baraeva/zanatia_136/i_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ookz.ru/authors/ludmila-baraeva/zanatia_136/i_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40" cy="1160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96BA83F" wp14:editId="4B66F1CA">
                  <wp:extent cx="2622550" cy="1289778"/>
                  <wp:effectExtent l="0" t="0" r="6350" b="5715"/>
                  <wp:docPr id="11" name="Рисунок 11" descr="https://bookz.ru/authors/ludmila-baraeva/zanatia_136/i_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ookz.ru/authors/ludmila-baraeva/zanatia_136/i_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990" cy="129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CC4D2" w14:textId="6429D919" w:rsidR="0064342B" w:rsidRPr="00FF29EF" w:rsidRDefault="00FF29EF" w:rsidP="00FF29E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nstantia7pt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FF29EF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="00B75469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Бросок мяча из=за головы.</w:t>
            </w:r>
          </w:p>
          <w:p w14:paraId="518F6D43" w14:textId="646B123F" w:rsidR="00FF29EF" w:rsidRPr="00FF29EF" w:rsidRDefault="00F822FD" w:rsidP="00824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728C36" wp14:editId="0A88F9E8">
                  <wp:extent cx="1618615" cy="1637914"/>
                  <wp:effectExtent l="0" t="0" r="635" b="635"/>
                  <wp:docPr id="12" name="Рисунок 12" descr="http://avangardsport.com/_bl/5/62370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vangardsport.com/_bl/5/623703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1" r="48257" b="12601"/>
                          <a:stretch/>
                        </pic:blipFill>
                        <pic:spPr bwMode="auto">
                          <a:xfrm>
                            <a:off x="0" y="0"/>
                            <a:ext cx="1622506" cy="1641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5B9E3D" w14:textId="77777777" w:rsidR="00824C9F" w:rsidRDefault="00824C9F" w:rsidP="0064342B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DBD789" w14:textId="77777777" w:rsidR="007C17F4" w:rsidRDefault="007C17F4" w:rsidP="007C17F4">
            <w:pPr>
              <w:ind w:left="2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</w:t>
            </w:r>
            <w:r>
              <w:rPr>
                <w:rStyle w:val="275pt0"/>
                <w:rFonts w:eastAsiaTheme="minorHAnsi"/>
                <w:b/>
                <w:sz w:val="24"/>
                <w:szCs w:val="24"/>
              </w:rPr>
              <w:t>Птица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»</w:t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03E88874" w14:textId="77777777" w:rsidR="007C17F4" w:rsidRPr="002F4ECA" w:rsidRDefault="007C17F4" w:rsidP="007C17F4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F36EA16" wp14:editId="18BF0AB0">
                  <wp:simplePos x="0" y="0"/>
                  <wp:positionH relativeFrom="column">
                    <wp:posOffset>4216400</wp:posOffset>
                  </wp:positionH>
                  <wp:positionV relativeFrom="paragraph">
                    <wp:posOffset>6985</wp:posOffset>
                  </wp:positionV>
                  <wp:extent cx="1552575" cy="702310"/>
                  <wp:effectExtent l="0" t="0" r="9525" b="254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Для мышц плечевого пояса, живо</w:t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softHyphen/>
              <w:t>та, спины, ног, для гибкости.</w:t>
            </w:r>
          </w:p>
          <w:p w14:paraId="0AC769EA" w14:textId="77777777" w:rsidR="007C17F4" w:rsidRPr="00001FD1" w:rsidRDefault="007C17F4" w:rsidP="007C17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D1">
              <w:rPr>
                <w:rFonts w:ascii="Times New Roman" w:hAnsi="Times New Roman" w:cs="Times New Roman"/>
                <w:sz w:val="24"/>
                <w:szCs w:val="24"/>
              </w:rPr>
              <w:t>Лежа на животе, поднимите руки вверх — в сто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роны, прогнитесь. Машите руками, как птица крыльями. Мы полетели! Давай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те отдохнем. Лягте на живот, опустите руки. Отдохнем и снова продолжим по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лет. Повторить 2-3 раза.</w:t>
            </w:r>
          </w:p>
          <w:p w14:paraId="6131A16A" w14:textId="77777777" w:rsidR="0064342B" w:rsidRPr="00F43C49" w:rsidRDefault="0064342B" w:rsidP="00BC1AF8">
            <w:pPr>
              <w:jc w:val="both"/>
            </w:pPr>
          </w:p>
          <w:p w14:paraId="480A4303" w14:textId="77777777" w:rsidR="0064342B" w:rsidRPr="00B565AD" w:rsidRDefault="0064342B" w:rsidP="00BC1AF8">
            <w:pPr>
              <w:pStyle w:val="20"/>
              <w:shd w:val="clear" w:color="auto" w:fill="auto"/>
              <w:spacing w:line="24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«Два мяча». </w:t>
            </w: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перекатывают большой мяч по </w:t>
            </w:r>
            <w:r w:rsidRPr="00B56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дорожке с одной стороны зала на другую,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 xml:space="preserve"> кида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т в него малые мячи. Если мяч сбит, игрок получает очко. Выигрывает тот, кто наберет большое количество очков.</w:t>
            </w:r>
          </w:p>
          <w:p w14:paraId="4CB9AC52" w14:textId="77777777" w:rsidR="0064342B" w:rsidRPr="00B565AD" w:rsidRDefault="0064342B" w:rsidP="00BC1AF8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54FD4C7F" w14:textId="77777777" w:rsidR="0064342B" w:rsidRDefault="0064342B" w:rsidP="00BC1AF8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146C75F6" w14:textId="77777777" w:rsidR="0064342B" w:rsidRPr="00981154" w:rsidRDefault="0064342B" w:rsidP="00BC1AF8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1FF61F55" w14:textId="77777777" w:rsidR="0064342B" w:rsidRPr="0064342B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  <w:u w:val="single"/>
              </w:rPr>
            </w:pPr>
            <w:r w:rsidRPr="00FF29EF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t>Упражнения выполняются из и</w:t>
            </w:r>
            <w:r w:rsidRPr="00FF29EF">
              <w:rPr>
                <w:i/>
                <w:color w:val="111111"/>
                <w:u w:val="single"/>
              </w:rPr>
              <w:t>.</w:t>
            </w:r>
            <w:r w:rsidRPr="0064342B">
              <w:rPr>
                <w:i/>
                <w:color w:val="111111"/>
                <w:u w:val="single"/>
              </w:rPr>
              <w:t xml:space="preserve"> п.</w:t>
            </w:r>
            <w:r w:rsidRPr="0064342B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64342B">
              <w:rPr>
                <w:i/>
                <w:color w:val="111111"/>
                <w:u w:val="single"/>
              </w:rPr>
              <w:t>:</w:t>
            </w:r>
          </w:p>
          <w:p w14:paraId="401CC5DD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2ADF7BCA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5A9CB951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497E3676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4. Ступни разверните внутрь, пятки прижаты к полу, поочередно поднимать каждый палец. Повторить- 5 раз.</w:t>
            </w:r>
          </w:p>
          <w:p w14:paraId="09FC2523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29296225" w14:textId="77777777" w:rsidR="0064342B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  <w:p w14:paraId="33A6E249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2443D0E1" w14:textId="77777777" w:rsidR="0064342B" w:rsidRPr="0071146C" w:rsidRDefault="0064342B" w:rsidP="00BC1AF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42B" w:rsidRPr="000F632E" w14:paraId="2B843858" w14:textId="77777777" w:rsidTr="00BC1AF8">
        <w:trPr>
          <w:trHeight w:val="372"/>
        </w:trPr>
        <w:tc>
          <w:tcPr>
            <w:tcW w:w="1702" w:type="dxa"/>
            <w:vAlign w:val="center"/>
          </w:tcPr>
          <w:p w14:paraId="1BDB398A" w14:textId="77777777" w:rsidR="0064342B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443B1CAE" w14:textId="77777777" w:rsidR="0064342B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2AC805DF" w14:textId="77777777" w:rsidR="0064342B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5695FA80" w14:textId="77777777" w:rsidR="0064342B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52B7ED12" w14:textId="77777777" w:rsidR="0064342B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750EACF1" w14:textId="77777777" w:rsidR="0064342B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4F0D9ED9" w14:textId="77777777" w:rsidR="0064342B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5893CA11" w14:textId="77777777" w:rsidR="0064342B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38BBC2D8" w14:textId="2C8AAAEF" w:rsidR="0064342B" w:rsidRPr="00DE6482" w:rsidRDefault="00DE6482" w:rsidP="0064342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72</w:t>
            </w:r>
          </w:p>
        </w:tc>
        <w:tc>
          <w:tcPr>
            <w:tcW w:w="9213" w:type="dxa"/>
          </w:tcPr>
          <w:p w14:paraId="7BC30E1A" w14:textId="77777777" w:rsidR="00DE6482" w:rsidRDefault="00DE6482" w:rsidP="00FF2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EBC0D" w14:textId="4E35A9E1" w:rsidR="0064342B" w:rsidRPr="00DE6482" w:rsidRDefault="0064342B" w:rsidP="00FF29EF">
            <w:pPr>
              <w:jc w:val="center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4718">
              <w:rPr>
                <w:rFonts w:ascii="Times New Roman" w:hAnsi="Times New Roman" w:cs="Times New Roman"/>
                <w:b/>
                <w:sz w:val="24"/>
                <w:szCs w:val="24"/>
              </w:rPr>
              <w:t>О. Р. У</w:t>
            </w:r>
            <w:r w:rsidR="00DE6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F10190" w14:textId="77777777" w:rsidR="0064342B" w:rsidRPr="00B4699E" w:rsidRDefault="0064342B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626C3" w14:textId="637A0A89" w:rsidR="00B75469" w:rsidRPr="00B75469" w:rsidRDefault="00B75469" w:rsidP="00B75469">
            <w:pPr>
              <w:pStyle w:val="a4"/>
              <w:numPr>
                <w:ilvl w:val="0"/>
                <w:numId w:val="15"/>
              </w:numPr>
              <w:rPr>
                <w:rStyle w:val="2Constantia7pt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B75469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одьба с перешагиванием через предметы</w:t>
            </w:r>
            <w:r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мешочком на голове</w:t>
            </w:r>
          </w:p>
          <w:p w14:paraId="11B676E4" w14:textId="7A89AFD3" w:rsidR="007A285E" w:rsidRPr="00B75469" w:rsidRDefault="00B75469" w:rsidP="00B75469">
            <w:pPr>
              <w:ind w:left="23"/>
              <w:jc w:val="center"/>
              <w:rPr>
                <w:rStyle w:val="2Constantia7pt"/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6FD99C13" wp14:editId="3503DBC5">
                  <wp:extent cx="2618910" cy="2190750"/>
                  <wp:effectExtent l="0" t="0" r="0" b="0"/>
                  <wp:docPr id="14" name="Рисунок 14" descr="https://iknigi.net/books_files/online_html/71720/i_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knigi.net/books_files/online_html/71720/i_0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r="16333" b="6402"/>
                          <a:stretch/>
                        </pic:blipFill>
                        <pic:spPr bwMode="auto">
                          <a:xfrm>
                            <a:off x="0" y="0"/>
                            <a:ext cx="2619636" cy="219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422981" w14:textId="3D1041CD" w:rsidR="0064342B" w:rsidRDefault="0064342B" w:rsidP="0064342B">
            <w:pPr>
              <w:pStyle w:val="a4"/>
              <w:numPr>
                <w:ilvl w:val="0"/>
                <w:numId w:val="15"/>
              </w:numPr>
              <w:rPr>
                <w:rStyle w:val="275pt1"/>
                <w:rFonts w:eastAsiaTheme="minorHAnsi"/>
                <w:sz w:val="24"/>
                <w:szCs w:val="24"/>
              </w:rPr>
            </w:pPr>
            <w:r w:rsidRPr="00FF29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Перебрасывание мяча друг другу снизу</w:t>
            </w:r>
            <w:r w:rsidR="00FF29EF" w:rsidRPr="00FF29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от груди.</w:t>
            </w:r>
            <w:r w:rsidRPr="00FF29EF">
              <w:rPr>
                <w:rStyle w:val="275pt1"/>
                <w:rFonts w:eastAsiaTheme="minorHAnsi"/>
                <w:sz w:val="24"/>
                <w:szCs w:val="24"/>
              </w:rPr>
              <w:t xml:space="preserve"> </w:t>
            </w:r>
          </w:p>
          <w:p w14:paraId="4563203C" w14:textId="19E62774" w:rsidR="007A285E" w:rsidRPr="00FF29EF" w:rsidRDefault="007A285E" w:rsidP="007A285E">
            <w:pPr>
              <w:pStyle w:val="a4"/>
              <w:ind w:left="383"/>
              <w:rPr>
                <w:rStyle w:val="275pt1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15F25D" wp14:editId="65F80B10">
                  <wp:extent cx="2600325" cy="1278848"/>
                  <wp:effectExtent l="0" t="0" r="0" b="0"/>
                  <wp:docPr id="8" name="Рисунок 8" descr="https://iknigi.net/books_files/online_html/89378/i_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knigi.net/books_files/online_html/89378/i_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70" cy="128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5469">
              <w:rPr>
                <w:rStyle w:val="275pt1"/>
                <w:rFonts w:eastAsiaTheme="minorHAnsi"/>
                <w:sz w:val="24"/>
                <w:szCs w:val="24"/>
              </w:rPr>
              <w:t xml:space="preserve"> </w:t>
            </w:r>
            <w:r w:rsidR="00B75469">
              <w:rPr>
                <w:noProof/>
                <w:lang w:eastAsia="ru-RU"/>
              </w:rPr>
              <w:drawing>
                <wp:inline distT="0" distB="0" distL="0" distR="0" wp14:anchorId="2D843FB8" wp14:editId="458D409F">
                  <wp:extent cx="2495550" cy="1157845"/>
                  <wp:effectExtent l="0" t="0" r="0" b="4445"/>
                  <wp:docPr id="13" name="Рисунок 13" descr="https://bookz.ru/authors/ludmila-baraeva/zanatia_136/i_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ookz.ru/authors/ludmila-baraeva/zanatia_136/i_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40" cy="1160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243D93" w14:textId="77777777" w:rsidR="007C17F4" w:rsidRDefault="007C17F4" w:rsidP="007C17F4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AFA6E" w14:textId="77777777" w:rsidR="007C17F4" w:rsidRDefault="007C17F4" w:rsidP="007C17F4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46397B" w14:textId="77777777" w:rsidR="007C17F4" w:rsidRDefault="007C17F4" w:rsidP="007C17F4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09BA5B" w14:textId="77777777" w:rsidR="007C17F4" w:rsidRDefault="007C17F4" w:rsidP="007C17F4">
            <w:pPr>
              <w:ind w:left="2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</w:t>
            </w:r>
            <w:r>
              <w:rPr>
                <w:rStyle w:val="275pt0"/>
                <w:rFonts w:eastAsiaTheme="minorHAnsi"/>
                <w:b/>
                <w:sz w:val="24"/>
                <w:szCs w:val="24"/>
              </w:rPr>
              <w:t>Птица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»</w:t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343F2CA5" w14:textId="77777777" w:rsidR="007C17F4" w:rsidRPr="002F4ECA" w:rsidRDefault="007C17F4" w:rsidP="007C17F4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823440F" wp14:editId="4BF696BD">
                  <wp:simplePos x="0" y="0"/>
                  <wp:positionH relativeFrom="column">
                    <wp:posOffset>4216400</wp:posOffset>
                  </wp:positionH>
                  <wp:positionV relativeFrom="paragraph">
                    <wp:posOffset>6985</wp:posOffset>
                  </wp:positionV>
                  <wp:extent cx="1552575" cy="702310"/>
                  <wp:effectExtent l="0" t="0" r="9525" b="254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Для мышц плечевого пояса, живо</w:t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softHyphen/>
              <w:t>та, спины, ног, для гибкости.</w:t>
            </w:r>
          </w:p>
          <w:p w14:paraId="76A08BE2" w14:textId="77777777" w:rsidR="007C17F4" w:rsidRPr="00001FD1" w:rsidRDefault="007C17F4" w:rsidP="007C17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D1">
              <w:rPr>
                <w:rFonts w:ascii="Times New Roman" w:hAnsi="Times New Roman" w:cs="Times New Roman"/>
                <w:sz w:val="24"/>
                <w:szCs w:val="24"/>
              </w:rPr>
              <w:t>Лежа на животе, поднимите руки вверх — в сто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роны, прогнитесь. Машите руками, как птица крыльями. Мы полетели! Давай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те отдохнем. Лягте на живот, опустите руки. Отдохнем и снова продолжим по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лет. Повторить 2-3 раза.</w:t>
            </w:r>
          </w:p>
          <w:p w14:paraId="357F41D4" w14:textId="77777777" w:rsidR="0064342B" w:rsidRDefault="0064342B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6E0D230D" w14:textId="77777777" w:rsidR="0064342B" w:rsidRDefault="0064342B" w:rsidP="00BC1AF8">
            <w:pPr>
              <w:pStyle w:val="100"/>
              <w:shd w:val="clear" w:color="auto" w:fill="auto"/>
              <w:spacing w:line="240" w:lineRule="auto"/>
              <w:ind w:firstLine="420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 xml:space="preserve">Игра малой подвижности </w:t>
            </w:r>
            <w:r w:rsidRPr="00CE1F21">
              <w:rPr>
                <w:rStyle w:val="101"/>
                <w:b/>
                <w:sz w:val="24"/>
                <w:szCs w:val="24"/>
              </w:rPr>
              <w:t>«У</w:t>
            </w:r>
            <w:r w:rsidRPr="008B3B64">
              <w:rPr>
                <w:rStyle w:val="101"/>
                <w:sz w:val="24"/>
                <w:szCs w:val="24"/>
              </w:rPr>
              <w:t xml:space="preserve"> </w:t>
            </w:r>
            <w:r w:rsidRPr="008B3B64">
              <w:rPr>
                <w:sz w:val="24"/>
                <w:szCs w:val="24"/>
              </w:rPr>
              <w:t>оленя дом большой»</w:t>
            </w:r>
          </w:p>
          <w:p w14:paraId="0906A881" w14:textId="77777777" w:rsidR="0064342B" w:rsidRPr="008B3B64" w:rsidRDefault="0064342B" w:rsidP="00BC1AF8">
            <w:pPr>
              <w:pStyle w:val="100"/>
              <w:shd w:val="clear" w:color="auto" w:fill="auto"/>
              <w:spacing w:line="240" w:lineRule="auto"/>
              <w:ind w:firstLine="420"/>
              <w:rPr>
                <w:sz w:val="24"/>
                <w:szCs w:val="24"/>
              </w:rPr>
            </w:pPr>
            <w:r w:rsidRPr="008B3B64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63500" distR="121920" simplePos="0" relativeHeight="251659264" behindDoc="1" locked="0" layoutInCell="1" allowOverlap="1" wp14:anchorId="0A724244" wp14:editId="5C64EA51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93980</wp:posOffset>
                      </wp:positionV>
                      <wp:extent cx="2078990" cy="1824355"/>
                      <wp:effectExtent l="4445" t="4445" r="2540" b="4445"/>
                      <wp:wrapSquare wrapText="right"/>
                      <wp:docPr id="29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1824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04FAD4" w14:textId="77777777" w:rsidR="0064342B" w:rsidRDefault="0064342B" w:rsidP="0064342B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У оленя дом большой,</w:t>
                                  </w:r>
                                </w:p>
                                <w:p w14:paraId="5C17822A" w14:textId="77777777" w:rsidR="0064342B" w:rsidRDefault="0064342B" w:rsidP="0064342B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А у зайки — маленький.</w:t>
                                  </w:r>
                                </w:p>
                                <w:p w14:paraId="0CE960D3" w14:textId="77777777" w:rsidR="0064342B" w:rsidRDefault="0064342B" w:rsidP="0064342B">
                                  <w:pPr>
                                    <w:pStyle w:val="20"/>
                                    <w:shd w:val="clear" w:color="auto" w:fill="auto"/>
                                    <w:spacing w:after="180"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Олень сидит и в окошечко глядит,</w:t>
                                  </w:r>
                                </w:p>
                                <w:p w14:paraId="703430C7" w14:textId="77777777" w:rsidR="0064342B" w:rsidRDefault="0064342B" w:rsidP="0064342B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Зайка по полю бежит,</w:t>
                                  </w:r>
                                </w:p>
                                <w:p w14:paraId="1D402FFE" w14:textId="77777777" w:rsidR="0064342B" w:rsidRDefault="0064342B" w:rsidP="0064342B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В дверь к нему стучит:</w:t>
                                  </w:r>
                                </w:p>
                                <w:p w14:paraId="427DD3C1" w14:textId="77777777" w:rsidR="0064342B" w:rsidRDefault="0064342B" w:rsidP="0064342B">
                                  <w:pPr>
                                    <w:pStyle w:val="20"/>
                                    <w:shd w:val="clear" w:color="auto" w:fill="auto"/>
                                    <w:spacing w:after="223"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«Тук-тук, дверь открой,</w:t>
                                  </w:r>
                                </w:p>
                                <w:p w14:paraId="70315A98" w14:textId="77777777" w:rsidR="0064342B" w:rsidRDefault="0064342B" w:rsidP="0064342B">
                                  <w:pPr>
                                    <w:pStyle w:val="20"/>
                                    <w:shd w:val="clear" w:color="auto" w:fill="auto"/>
                                    <w:spacing w:after="248" w:line="210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Там в лесу охотник злой!» —</w:t>
                                  </w:r>
                                </w:p>
                                <w:p w14:paraId="306D5E00" w14:textId="77777777" w:rsidR="0064342B" w:rsidRDefault="0064342B" w:rsidP="0064342B">
                                  <w:pPr>
                                    <w:pStyle w:val="20"/>
                                    <w:shd w:val="clear" w:color="auto" w:fill="auto"/>
                                    <w:spacing w:after="8" w:line="210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«Зайка, зайка, забегай!</w:t>
                                  </w:r>
                                </w:p>
                                <w:p w14:paraId="6EBBE550" w14:textId="77777777" w:rsidR="0064342B" w:rsidRDefault="0064342B" w:rsidP="0064342B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Лапку мне давай!»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242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1.1pt;margin-top:7.4pt;width:163.7pt;height:143.65pt;z-index:-251657216;visibility:visible;mso-wrap-style:square;mso-width-percent:0;mso-height-percent:0;mso-wrap-distance-left:5pt;mso-wrap-distance-top:0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KfrQIAAKw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" filled="f" stroked="f">
                      <v:textbox style="mso-fit-shape-to-text:t" inset="0,0,0,0">
                        <w:txbxContent>
                          <w:p w14:paraId="6A04FAD4" w14:textId="77777777" w:rsidR="0064342B" w:rsidRDefault="0064342B" w:rsidP="0064342B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У оленя дом большой,</w:t>
                            </w:r>
                          </w:p>
                          <w:p w14:paraId="5C17822A" w14:textId="77777777" w:rsidR="0064342B" w:rsidRDefault="0064342B" w:rsidP="0064342B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А у зайки — маленький.</w:t>
                            </w:r>
                          </w:p>
                          <w:p w14:paraId="0CE960D3" w14:textId="77777777" w:rsidR="0064342B" w:rsidRDefault="0064342B" w:rsidP="0064342B">
                            <w:pPr>
                              <w:pStyle w:val="20"/>
                              <w:shd w:val="clear" w:color="auto" w:fill="auto"/>
                              <w:spacing w:after="180"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Олень сидит и в окошечко глядит,</w:t>
                            </w:r>
                          </w:p>
                          <w:p w14:paraId="703430C7" w14:textId="77777777" w:rsidR="0064342B" w:rsidRDefault="0064342B" w:rsidP="0064342B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Зайка по полю бежит,</w:t>
                            </w:r>
                          </w:p>
                          <w:p w14:paraId="1D402FFE" w14:textId="77777777" w:rsidR="0064342B" w:rsidRDefault="0064342B" w:rsidP="0064342B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 дверь к нему стучит:</w:t>
                            </w:r>
                          </w:p>
                          <w:p w14:paraId="427DD3C1" w14:textId="77777777" w:rsidR="0064342B" w:rsidRDefault="0064342B" w:rsidP="0064342B">
                            <w:pPr>
                              <w:pStyle w:val="20"/>
                              <w:shd w:val="clear" w:color="auto" w:fill="auto"/>
                              <w:spacing w:after="223"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«Тук-тук, дверь открой,</w:t>
                            </w:r>
                          </w:p>
                          <w:p w14:paraId="70315A98" w14:textId="77777777" w:rsidR="0064342B" w:rsidRDefault="0064342B" w:rsidP="0064342B">
                            <w:pPr>
                              <w:pStyle w:val="20"/>
                              <w:shd w:val="clear" w:color="auto" w:fill="auto"/>
                              <w:spacing w:after="248" w:line="210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Там в лесу охотник злой!» —</w:t>
                            </w:r>
                          </w:p>
                          <w:p w14:paraId="306D5E00" w14:textId="77777777" w:rsidR="0064342B" w:rsidRDefault="0064342B" w:rsidP="0064342B">
                            <w:pPr>
                              <w:pStyle w:val="20"/>
                              <w:shd w:val="clear" w:color="auto" w:fill="auto"/>
                              <w:spacing w:after="8" w:line="210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«Зайка, зайка, забегай!</w:t>
                            </w:r>
                          </w:p>
                          <w:p w14:paraId="6EBBE550" w14:textId="77777777" w:rsidR="0064342B" w:rsidRDefault="0064342B" w:rsidP="0064342B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Лапку мне давай!»</w:t>
                            </w:r>
                          </w:p>
                        </w:txbxContent>
                      </v:textbox>
                      <w10:wrap type="square" side="right" anchorx="margin"/>
                    </v:shape>
                  </w:pict>
                </mc:Fallback>
              </mc:AlternateContent>
            </w:r>
          </w:p>
          <w:p w14:paraId="5F7B1D3A" w14:textId="77777777" w:rsidR="0064342B" w:rsidRPr="008B3B64" w:rsidRDefault="0064342B" w:rsidP="00BC1AF8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>Руки над головой изображают крышу дома.</w:t>
            </w:r>
          </w:p>
          <w:p w14:paraId="111D1509" w14:textId="77777777" w:rsidR="0064342B" w:rsidRPr="008B3B64" w:rsidRDefault="0064342B" w:rsidP="00BC1AF8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>Руки изображают крышу, но опущены вниз. Правым кулаком подпереть щеку; левая рука поддерживает правую.</w:t>
            </w:r>
          </w:p>
          <w:p w14:paraId="23BCC161" w14:textId="77777777" w:rsidR="0064342B" w:rsidRPr="008B3B64" w:rsidRDefault="0064342B" w:rsidP="00BC1AF8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>Бег на месте.</w:t>
            </w:r>
          </w:p>
          <w:p w14:paraId="1B53682E" w14:textId="77777777" w:rsidR="0064342B" w:rsidRPr="008B3B64" w:rsidRDefault="0064342B" w:rsidP="00BC1AF8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>Топать ногами, руки на поясе.</w:t>
            </w:r>
          </w:p>
          <w:p w14:paraId="69D05A31" w14:textId="77777777" w:rsidR="0064342B" w:rsidRPr="008B3B64" w:rsidRDefault="0064342B" w:rsidP="00BC1AF8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>Имитация стука в дверь поочередно правой и левой рукой.</w:t>
            </w:r>
          </w:p>
          <w:p w14:paraId="7920ED74" w14:textId="77777777" w:rsidR="0064342B" w:rsidRPr="008B3B64" w:rsidRDefault="0064342B" w:rsidP="00BC1AF8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>Руки на поясе, поочередно поворачиваться влево и вправо, одновременно поворачивая голову назад. Протянуть руку с открытой ладонью.</w:t>
            </w:r>
          </w:p>
          <w:p w14:paraId="7F426B4E" w14:textId="77777777" w:rsidR="0064342B" w:rsidRPr="008B3B64" w:rsidRDefault="0064342B" w:rsidP="00BC1AF8">
            <w:pPr>
              <w:pStyle w:val="160"/>
              <w:shd w:val="clear" w:color="auto" w:fill="auto"/>
              <w:spacing w:line="240" w:lineRule="auto"/>
              <w:ind w:firstLine="420"/>
              <w:rPr>
                <w:rStyle w:val="161"/>
                <w:sz w:val="24"/>
                <w:szCs w:val="24"/>
              </w:rPr>
            </w:pPr>
          </w:p>
          <w:p w14:paraId="321B8C64" w14:textId="77777777" w:rsidR="0064342B" w:rsidRDefault="0064342B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65E5B84F" w14:textId="77777777" w:rsidR="0064342B" w:rsidRDefault="0064342B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38DCA2B0" w14:textId="77777777" w:rsidR="0064342B" w:rsidRDefault="0064342B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035A1AAD" w14:textId="77777777" w:rsidR="0064342B" w:rsidRPr="007C3151" w:rsidRDefault="0064342B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32BDFF11" w14:textId="77777777" w:rsidR="0064342B" w:rsidRPr="00981154" w:rsidRDefault="0064342B" w:rsidP="00BC1AF8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3DEF0D10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u w:val="single"/>
              </w:rPr>
            </w:pPr>
            <w:r w:rsidRPr="0064342B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t>Упражнения выполняются из и</w:t>
            </w:r>
            <w:r w:rsidRPr="0064342B">
              <w:rPr>
                <w:b/>
                <w:i/>
                <w:color w:val="111111"/>
                <w:u w:val="single"/>
              </w:rPr>
              <w:t>.</w:t>
            </w:r>
            <w:r w:rsidRPr="00981154">
              <w:rPr>
                <w:b/>
                <w:i/>
                <w:color w:val="111111"/>
                <w:u w:val="single"/>
              </w:rPr>
              <w:t xml:space="preserve"> </w:t>
            </w:r>
            <w:r w:rsidRPr="00981154">
              <w:rPr>
                <w:i/>
                <w:color w:val="111111"/>
                <w:u w:val="single"/>
              </w:rPr>
              <w:t>п.</w:t>
            </w:r>
            <w:r w:rsidRPr="00981154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981154">
              <w:rPr>
                <w:i/>
                <w:color w:val="111111"/>
                <w:u w:val="single"/>
              </w:rPr>
              <w:t>:</w:t>
            </w:r>
          </w:p>
          <w:p w14:paraId="16D4E925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0100EB1D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1B4873A1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4588B4E4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4. Ступни разверните внутрь, пятки прижаты к полу, поочередно поднимать каждый палец. Повторить- 5 раз.</w:t>
            </w:r>
          </w:p>
          <w:p w14:paraId="28906629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46ABEE16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  <w:p w14:paraId="4CD9AEDD" w14:textId="77777777" w:rsidR="0064342B" w:rsidRPr="00981154" w:rsidRDefault="0064342B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56162B33" w14:textId="77777777" w:rsidR="0064342B" w:rsidRPr="00343290" w:rsidRDefault="0064342B" w:rsidP="00BC1AF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4F29BF" w14:textId="77777777" w:rsidR="001075A5" w:rsidRPr="00E30ABA" w:rsidRDefault="001075A5" w:rsidP="0069078F">
      <w:pPr>
        <w:rPr>
          <w:rFonts w:ascii="Times New Roman" w:hAnsi="Times New Roman" w:cs="Times New Roman"/>
          <w:sz w:val="24"/>
          <w:szCs w:val="24"/>
        </w:rPr>
      </w:pPr>
    </w:p>
    <w:sectPr w:rsidR="001075A5" w:rsidRPr="00E30ABA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E44E59"/>
    <w:multiLevelType w:val="hybridMultilevel"/>
    <w:tmpl w:val="712055DA"/>
    <w:lvl w:ilvl="0" w:tplc="13586640">
      <w:start w:val="1"/>
      <w:numFmt w:val="decimal"/>
      <w:lvlText w:val="%1."/>
      <w:lvlJc w:val="left"/>
      <w:pPr>
        <w:ind w:left="383" w:hanging="360"/>
      </w:pPr>
      <w:rPr>
        <w:rFonts w:eastAsia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2DEC0244"/>
    <w:multiLevelType w:val="hybridMultilevel"/>
    <w:tmpl w:val="C2E20C92"/>
    <w:lvl w:ilvl="0" w:tplc="9BD85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2E8A"/>
    <w:multiLevelType w:val="hybridMultilevel"/>
    <w:tmpl w:val="7954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1366F"/>
    <w:multiLevelType w:val="hybridMultilevel"/>
    <w:tmpl w:val="F5742226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84753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5893464E"/>
    <w:multiLevelType w:val="hybridMultilevel"/>
    <w:tmpl w:val="9AA2C7EC"/>
    <w:lvl w:ilvl="0" w:tplc="31A85A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56DA7"/>
    <w:multiLevelType w:val="hybridMultilevel"/>
    <w:tmpl w:val="BE7C210A"/>
    <w:lvl w:ilvl="0" w:tplc="0C8803BC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14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92BCB"/>
    <w:rsid w:val="000B1B7B"/>
    <w:rsid w:val="000C10F9"/>
    <w:rsid w:val="000D343A"/>
    <w:rsid w:val="000E2031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420A"/>
    <w:rsid w:val="001D520C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35D54"/>
    <w:rsid w:val="00437398"/>
    <w:rsid w:val="0043788B"/>
    <w:rsid w:val="004668BD"/>
    <w:rsid w:val="0047342F"/>
    <w:rsid w:val="0047746F"/>
    <w:rsid w:val="004922A2"/>
    <w:rsid w:val="004B0049"/>
    <w:rsid w:val="004D56D0"/>
    <w:rsid w:val="004E3FC0"/>
    <w:rsid w:val="004E59C6"/>
    <w:rsid w:val="005120C5"/>
    <w:rsid w:val="00550D32"/>
    <w:rsid w:val="00562FD1"/>
    <w:rsid w:val="005855A0"/>
    <w:rsid w:val="0064342B"/>
    <w:rsid w:val="00645242"/>
    <w:rsid w:val="0069078F"/>
    <w:rsid w:val="006B14B4"/>
    <w:rsid w:val="006B310F"/>
    <w:rsid w:val="006D3B92"/>
    <w:rsid w:val="006F0FD4"/>
    <w:rsid w:val="00720918"/>
    <w:rsid w:val="00727021"/>
    <w:rsid w:val="0073048A"/>
    <w:rsid w:val="0079094F"/>
    <w:rsid w:val="00793D38"/>
    <w:rsid w:val="007A285E"/>
    <w:rsid w:val="007A6C66"/>
    <w:rsid w:val="007C17F4"/>
    <w:rsid w:val="007E3F7C"/>
    <w:rsid w:val="008033CC"/>
    <w:rsid w:val="00824C9F"/>
    <w:rsid w:val="00835FF1"/>
    <w:rsid w:val="00851FA5"/>
    <w:rsid w:val="00863D6B"/>
    <w:rsid w:val="008B6B98"/>
    <w:rsid w:val="008C01B9"/>
    <w:rsid w:val="008D0BC4"/>
    <w:rsid w:val="008D748F"/>
    <w:rsid w:val="008E5C94"/>
    <w:rsid w:val="00963403"/>
    <w:rsid w:val="00972F02"/>
    <w:rsid w:val="0099747B"/>
    <w:rsid w:val="009C4B5D"/>
    <w:rsid w:val="009D4D37"/>
    <w:rsid w:val="00A02289"/>
    <w:rsid w:val="00A278E5"/>
    <w:rsid w:val="00A642E7"/>
    <w:rsid w:val="00AD1EAF"/>
    <w:rsid w:val="00AF4BE9"/>
    <w:rsid w:val="00B1612E"/>
    <w:rsid w:val="00B40D6E"/>
    <w:rsid w:val="00B446DD"/>
    <w:rsid w:val="00B630DA"/>
    <w:rsid w:val="00B702EA"/>
    <w:rsid w:val="00B741C1"/>
    <w:rsid w:val="00B75469"/>
    <w:rsid w:val="00B81FB4"/>
    <w:rsid w:val="00BA0169"/>
    <w:rsid w:val="00BA3A13"/>
    <w:rsid w:val="00BC79E9"/>
    <w:rsid w:val="00C3515A"/>
    <w:rsid w:val="00CA1E8B"/>
    <w:rsid w:val="00CC1EBF"/>
    <w:rsid w:val="00CE3F79"/>
    <w:rsid w:val="00D84BAD"/>
    <w:rsid w:val="00DA41C4"/>
    <w:rsid w:val="00DC12A8"/>
    <w:rsid w:val="00DC644B"/>
    <w:rsid w:val="00DD4E96"/>
    <w:rsid w:val="00DE149B"/>
    <w:rsid w:val="00DE6482"/>
    <w:rsid w:val="00E30ABA"/>
    <w:rsid w:val="00E354B0"/>
    <w:rsid w:val="00E56245"/>
    <w:rsid w:val="00E822A9"/>
    <w:rsid w:val="00E85906"/>
    <w:rsid w:val="00EA6F92"/>
    <w:rsid w:val="00EB2CAD"/>
    <w:rsid w:val="00EE34C9"/>
    <w:rsid w:val="00EE7ACE"/>
    <w:rsid w:val="00F06473"/>
    <w:rsid w:val="00F156D1"/>
    <w:rsid w:val="00F224D4"/>
    <w:rsid w:val="00F34816"/>
    <w:rsid w:val="00F372B3"/>
    <w:rsid w:val="00F40C14"/>
    <w:rsid w:val="00F50342"/>
    <w:rsid w:val="00F64206"/>
    <w:rsid w:val="00F822FD"/>
    <w:rsid w:val="00F86001"/>
    <w:rsid w:val="00FE48EC"/>
    <w:rsid w:val="00FF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7pt">
    <w:name w:val="Основной текст (7) + 7 pt;Не курсив"/>
    <w:basedOn w:val="7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Полужирный;Не курсив"/>
    <w:basedOn w:val="7"/>
    <w:rsid w:val="00E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E3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7304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304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30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3048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048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unhideWhenUsed/>
    <w:rsid w:val="0073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5pt">
    <w:name w:val="Основной текст (5) + 10;5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4pt">
    <w:name w:val="Основной текст (5) + 4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E30A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rsid w:val="0043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43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DD4E96"/>
    <w:rPr>
      <w:b/>
      <w:bCs/>
    </w:rPr>
  </w:style>
  <w:style w:type="character" w:customStyle="1" w:styleId="16">
    <w:name w:val="Основной текст (16)_"/>
    <w:basedOn w:val="a0"/>
    <w:link w:val="160"/>
    <w:rsid w:val="00DD4E9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05pt">
    <w:name w:val="Основной текст (16) + 10;5 pt;Не курсив"/>
    <w:basedOn w:val="16"/>
    <w:rsid w:val="00DD4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85pt">
    <w:name w:val="Основной текст (16) + 8;5 pt;Полужирный;Не курсив"/>
    <w:basedOn w:val="16"/>
    <w:rsid w:val="00DD4E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DD4E9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1pt">
    <w:name w:val="Основной текст (2) + 11 pt;Курсив"/>
    <w:basedOn w:val="2"/>
    <w:rsid w:val="00DD4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8pt">
    <w:name w:val="Основной текст (16) + 8 pt;Не курсив"/>
    <w:basedOn w:val="16"/>
    <w:rsid w:val="00DD4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onstantia7pt">
    <w:name w:val="Основной текст (2) + Constantia;7 pt;Полужирный"/>
    <w:rsid w:val="0064342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;Полужирный"/>
    <w:basedOn w:val="2"/>
    <w:rsid w:val="00643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434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4342B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1">
    <w:name w:val="Основной текст (10) + Не полужирный"/>
    <w:basedOn w:val="10"/>
    <w:rsid w:val="00643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0)_"/>
    <w:basedOn w:val="a0"/>
    <w:link w:val="300"/>
    <w:rsid w:val="0064342B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61">
    <w:name w:val="Основной текст (16) + Полужирный;Не курсив"/>
    <w:basedOn w:val="16"/>
    <w:rsid w:val="006434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00">
    <w:name w:val="Основной текст (30)"/>
    <w:basedOn w:val="a"/>
    <w:link w:val="30"/>
    <w:rsid w:val="0064342B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23</cp:revision>
  <dcterms:created xsi:type="dcterms:W3CDTF">2020-04-04T08:16:00Z</dcterms:created>
  <dcterms:modified xsi:type="dcterms:W3CDTF">2020-05-17T11:07:00Z</dcterms:modified>
</cp:coreProperties>
</file>