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53" w:rsidRPr="00A66FB7" w:rsidRDefault="001F0625" w:rsidP="00A66FB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4-5</w:t>
      </w:r>
      <w:r w:rsidR="00E43249" w:rsidRPr="00A66FB7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A66FB7" w:rsidRPr="00A66FB7" w:rsidRDefault="00A66FB7" w:rsidP="00A66FB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249" w:rsidRPr="00A66FB7" w:rsidRDefault="00E43249" w:rsidP="00E43249">
      <w:pPr>
        <w:ind w:left="-567" w:firstLine="283"/>
        <w:rPr>
          <w:rStyle w:val="87pt"/>
          <w:rFonts w:eastAsiaTheme="minorHAnsi"/>
          <w:sz w:val="24"/>
          <w:szCs w:val="24"/>
        </w:rPr>
      </w:pPr>
      <w:r w:rsidRPr="00A66FB7">
        <w:rPr>
          <w:rFonts w:ascii="Times New Roman" w:hAnsi="Times New Roman" w:cs="Times New Roman"/>
          <w:sz w:val="24"/>
          <w:szCs w:val="24"/>
        </w:rPr>
        <w:t xml:space="preserve">Задача: </w:t>
      </w:r>
      <w:r w:rsidRPr="00A66FB7">
        <w:rPr>
          <w:rStyle w:val="87pt"/>
          <w:rFonts w:eastAsiaTheme="minorHAnsi"/>
          <w:sz w:val="24"/>
          <w:szCs w:val="24"/>
        </w:rPr>
        <w:t>Способствовать освоению детьми основных движений: прыжки через предметы; развивать быстроту реакции у детей. Воспитывать желание помогать убирать физкультурные пособия после выполнения упражнений</w:t>
      </w:r>
    </w:p>
    <w:p w:rsidR="00A66FB7" w:rsidRPr="00A66FB7" w:rsidRDefault="00A66FB7" w:rsidP="00E43249">
      <w:pPr>
        <w:ind w:left="-567" w:firstLine="283"/>
        <w:rPr>
          <w:rStyle w:val="87pt"/>
          <w:rFonts w:eastAsiaTheme="minorHAnsi"/>
          <w:sz w:val="24"/>
          <w:szCs w:val="24"/>
        </w:rPr>
      </w:pPr>
    </w:p>
    <w:p w:rsidR="00E43249" w:rsidRPr="00A66FB7" w:rsidRDefault="00E43249" w:rsidP="00E43249">
      <w:pPr>
        <w:ind w:left="-567" w:firstLine="283"/>
        <w:rPr>
          <w:rStyle w:val="87pt"/>
          <w:rFonts w:eastAsiaTheme="minorHAnsi"/>
          <w:b w:val="0"/>
          <w:sz w:val="24"/>
          <w:szCs w:val="24"/>
        </w:rPr>
      </w:pPr>
      <w:r w:rsidRPr="00A66FB7">
        <w:rPr>
          <w:rStyle w:val="87pt"/>
          <w:rFonts w:eastAsiaTheme="minorHAnsi"/>
          <w:sz w:val="24"/>
          <w:szCs w:val="24"/>
        </w:rPr>
        <w:t>Ходьба:</w:t>
      </w:r>
      <w:r w:rsidRPr="00A66FB7">
        <w:rPr>
          <w:rStyle w:val="87pt"/>
          <w:rFonts w:eastAsiaTheme="minorHAnsi"/>
          <w:b w:val="0"/>
          <w:sz w:val="24"/>
          <w:szCs w:val="24"/>
        </w:rPr>
        <w:t xml:space="preserve"> </w:t>
      </w:r>
      <w:proofErr w:type="gramStart"/>
      <w:r w:rsidRPr="00A66FB7">
        <w:rPr>
          <w:rStyle w:val="87pt"/>
          <w:rFonts w:eastAsiaTheme="minorHAnsi"/>
          <w:b w:val="0"/>
          <w:sz w:val="24"/>
          <w:szCs w:val="24"/>
        </w:rPr>
        <w:t>В по одному; шеренгой с одной стороны на другую (игровое задание «Пойдем в гости»); на носках (руки на поясе); на внешней стороне стопы (игровое подражательное упражнение «Пингвины»); на высоких четвереньках (игровое подражательное упражнение «Обезьянки»); с заданием (руки вдоль туловища — «оловянный солдатик»)</w:t>
      </w:r>
      <w:proofErr w:type="gramEnd"/>
    </w:p>
    <w:p w:rsidR="00E43249" w:rsidRPr="00A66FB7" w:rsidRDefault="00E43249" w:rsidP="00E43249">
      <w:pPr>
        <w:ind w:left="-567" w:firstLine="283"/>
        <w:rPr>
          <w:rStyle w:val="87pt"/>
          <w:rFonts w:eastAsiaTheme="minorHAnsi"/>
          <w:b w:val="0"/>
          <w:sz w:val="24"/>
          <w:szCs w:val="24"/>
        </w:rPr>
      </w:pPr>
      <w:r w:rsidRPr="00A66FB7">
        <w:rPr>
          <w:rStyle w:val="87pt"/>
          <w:rFonts w:eastAsiaTheme="minorHAnsi"/>
          <w:sz w:val="24"/>
          <w:szCs w:val="24"/>
        </w:rPr>
        <w:t>Бег</w:t>
      </w:r>
      <w:r w:rsidRPr="00A66FB7">
        <w:rPr>
          <w:rFonts w:ascii="Times New Roman" w:hAnsi="Times New Roman" w:cs="Times New Roman"/>
          <w:b/>
          <w:sz w:val="24"/>
          <w:szCs w:val="24"/>
        </w:rPr>
        <w:t>:</w:t>
      </w:r>
      <w:r w:rsidRPr="00A66FB7">
        <w:rPr>
          <w:rStyle w:val="87pt"/>
          <w:rFonts w:eastAsiaTheme="minorHAnsi"/>
          <w:b w:val="0"/>
          <w:sz w:val="24"/>
          <w:szCs w:val="24"/>
        </w:rPr>
        <w:t xml:space="preserve"> «змейкой» между предметами; с перешагиванием через мягкие игрушки; по мату с заданием (позвонить в колокольчик)</w:t>
      </w:r>
    </w:p>
    <w:p w:rsidR="00436072" w:rsidRPr="00A66FB7" w:rsidRDefault="00436072" w:rsidP="00436072">
      <w:pPr>
        <w:ind w:left="-567" w:firstLine="283"/>
        <w:rPr>
          <w:rStyle w:val="87pt"/>
          <w:rFonts w:eastAsiaTheme="minorHAnsi"/>
          <w:b w:val="0"/>
          <w:sz w:val="24"/>
          <w:szCs w:val="24"/>
        </w:rPr>
      </w:pPr>
      <w:r w:rsidRPr="00A66FB7">
        <w:rPr>
          <w:rStyle w:val="87pt0"/>
          <w:rFonts w:eastAsiaTheme="minorHAnsi"/>
          <w:i w:val="0"/>
          <w:sz w:val="24"/>
          <w:szCs w:val="24"/>
        </w:rPr>
        <w:t>Дыхательные упражнения</w:t>
      </w:r>
      <w:r w:rsidR="00A66FB7" w:rsidRPr="00A66FB7">
        <w:rPr>
          <w:rStyle w:val="87pt0"/>
          <w:rFonts w:eastAsiaTheme="minorHAnsi"/>
          <w:i w:val="0"/>
          <w:sz w:val="24"/>
          <w:szCs w:val="24"/>
        </w:rPr>
        <w:t>:</w:t>
      </w:r>
      <w:r w:rsidRPr="00A66FB7">
        <w:rPr>
          <w:rStyle w:val="10"/>
          <w:rFonts w:ascii="Times New Roman" w:eastAsiaTheme="minorHAnsi" w:hAnsi="Times New Roman"/>
          <w:sz w:val="24"/>
          <w:szCs w:val="24"/>
        </w:rPr>
        <w:t xml:space="preserve"> </w:t>
      </w:r>
      <w:r w:rsidRPr="00A66FB7">
        <w:rPr>
          <w:rStyle w:val="87pt"/>
          <w:rFonts w:eastAsiaTheme="minorHAnsi"/>
          <w:b w:val="0"/>
          <w:sz w:val="24"/>
          <w:szCs w:val="24"/>
        </w:rPr>
        <w:t>«Цветок распускается». И. п. — ноги слегка расставлены, руки на затылке, локти сведены (нераскрывшийся бутон). В.: медленно поднимаясь на носки, потянуть руки вверх и в стороны (вдох) («цветок раскрывается»), вернуться в и. п. (выдох). Медленно.</w:t>
      </w:r>
    </w:p>
    <w:p w:rsidR="00A66FB7" w:rsidRPr="00A66FB7" w:rsidRDefault="00436072" w:rsidP="00A66FB7">
      <w:pPr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A66FB7">
        <w:rPr>
          <w:rStyle w:val="87pt0"/>
          <w:rFonts w:eastAsiaTheme="minorHAnsi"/>
          <w:sz w:val="24"/>
          <w:szCs w:val="24"/>
        </w:rPr>
        <w:t>ОРУ</w:t>
      </w:r>
      <w:proofErr w:type="gramStart"/>
      <w:r w:rsidRPr="00A66FB7">
        <w:rPr>
          <w:rStyle w:val="87pt0"/>
          <w:rFonts w:eastAsiaTheme="minorHAnsi"/>
          <w:b w:val="0"/>
          <w:sz w:val="24"/>
          <w:szCs w:val="24"/>
        </w:rPr>
        <w:t xml:space="preserve"> </w:t>
      </w:r>
      <w:r w:rsidRPr="00A66FB7">
        <w:rPr>
          <w:rStyle w:val="87pt"/>
          <w:rFonts w:eastAsiaTheme="minorHAnsi"/>
          <w:b w:val="0"/>
          <w:sz w:val="24"/>
          <w:szCs w:val="24"/>
        </w:rPr>
        <w:t>Ч</w:t>
      </w:r>
      <w:proofErr w:type="gramEnd"/>
      <w:r w:rsidRPr="00A66FB7">
        <w:rPr>
          <w:rStyle w:val="87pt"/>
          <w:rFonts w:eastAsiaTheme="minorHAnsi"/>
          <w:b w:val="0"/>
          <w:sz w:val="24"/>
          <w:szCs w:val="24"/>
        </w:rPr>
        <w:t>ерез предметы высотой 5—10 см (без остановки) с активной работой рук</w:t>
      </w:r>
      <w:r w:rsidRPr="00A66F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6072" w:rsidRPr="00A66FB7" w:rsidRDefault="00436072" w:rsidP="00A66FB7">
      <w:pPr>
        <w:ind w:left="-567" w:firstLine="283"/>
        <w:rPr>
          <w:rStyle w:val="87pt"/>
          <w:rFonts w:eastAsiaTheme="minorHAnsi"/>
          <w:b w:val="0"/>
          <w:sz w:val="24"/>
          <w:szCs w:val="24"/>
        </w:rPr>
      </w:pPr>
      <w:r w:rsidRPr="00A66FB7">
        <w:rPr>
          <w:rStyle w:val="87pt0"/>
          <w:rFonts w:eastAsiaTheme="minorHAnsi"/>
          <w:sz w:val="24"/>
          <w:szCs w:val="24"/>
        </w:rPr>
        <w:t>Игры:</w:t>
      </w:r>
      <w:r w:rsidR="00A66FB7" w:rsidRPr="00A66FB7">
        <w:rPr>
          <w:rFonts w:ascii="Times New Roman" w:hAnsi="Times New Roman" w:cs="Times New Roman"/>
          <w:sz w:val="24"/>
          <w:szCs w:val="24"/>
        </w:rPr>
        <w:t xml:space="preserve"> </w:t>
      </w:r>
      <w:r w:rsidR="00A66FB7" w:rsidRPr="00A66FB7">
        <w:rPr>
          <w:rStyle w:val="87pt"/>
          <w:rFonts w:eastAsiaTheme="minorHAnsi"/>
          <w:b w:val="0"/>
          <w:sz w:val="24"/>
          <w:szCs w:val="24"/>
        </w:rPr>
        <w:t>Подвижная игра «Лошадки», «Карусель», Игра малой подвижности «Поиграем»</w:t>
      </w:r>
    </w:p>
    <w:p w:rsidR="00A66FB7" w:rsidRPr="00A66FB7" w:rsidRDefault="00A66FB7" w:rsidP="00A66FB7">
      <w:pPr>
        <w:pStyle w:val="11"/>
        <w:numPr>
          <w:ilvl w:val="0"/>
          <w:numId w:val="1"/>
        </w:numPr>
        <w:shd w:val="clear" w:color="auto" w:fill="auto"/>
        <w:spacing w:line="254" w:lineRule="auto"/>
        <w:rPr>
          <w:sz w:val="24"/>
          <w:szCs w:val="24"/>
        </w:rPr>
      </w:pPr>
      <w:r w:rsidRPr="00A66FB7">
        <w:rPr>
          <w:b/>
          <w:color w:val="000000"/>
          <w:sz w:val="24"/>
          <w:szCs w:val="24"/>
          <w:lang w:eastAsia="ru-RU" w:bidi="ru-RU"/>
        </w:rPr>
        <w:t>Подвижная игра «Лошадки».</w:t>
      </w:r>
      <w:r w:rsidRPr="00A66FB7">
        <w:rPr>
          <w:color w:val="000000"/>
          <w:sz w:val="24"/>
          <w:szCs w:val="24"/>
          <w:lang w:eastAsia="ru-RU" w:bidi="ru-RU"/>
        </w:rPr>
        <w:t xml:space="preserve"> У каждого ребенка в руках гимнастическая палка (воображаемая «лошадка»). Дети все вместе «скачут» галопом по заду в разных направлениях под текст песенки, которую поет взрослый: «Цок, цок, цок, цок! Я лошадка - серый бок! Я копытцами стучу, если </w:t>
      </w:r>
      <w:proofErr w:type="gramStart"/>
      <w:r w:rsidRPr="00A66FB7">
        <w:rPr>
          <w:color w:val="000000"/>
          <w:sz w:val="24"/>
          <w:szCs w:val="24"/>
          <w:lang w:eastAsia="ru-RU" w:bidi="ru-RU"/>
        </w:rPr>
        <w:t>хочешь</w:t>
      </w:r>
      <w:proofErr w:type="gramEnd"/>
      <w:r w:rsidRPr="00A66FB7">
        <w:rPr>
          <w:color w:val="000000"/>
          <w:sz w:val="24"/>
          <w:szCs w:val="24"/>
          <w:lang w:eastAsia="ru-RU" w:bidi="ru-RU"/>
        </w:rPr>
        <w:t xml:space="preserve">  прокачу!» С окончанием слов дети переходят на спокойную ходьбу, присаживаются на скамейки (воображаемые «пеньки»). После небольшого отдыха игра продолжается. Стараться обращать внимание детей на то, чтобы в галопе они максимально возможно приближали одну ногу к другой, чтобы ритм их движений совпадал с ритмом песенки.</w:t>
      </w:r>
    </w:p>
    <w:p w:rsidR="00A66FB7" w:rsidRPr="00A66FB7" w:rsidRDefault="00A66FB7" w:rsidP="00A66FB7">
      <w:pPr>
        <w:pStyle w:val="11"/>
        <w:numPr>
          <w:ilvl w:val="0"/>
          <w:numId w:val="1"/>
        </w:numPr>
        <w:shd w:val="clear" w:color="auto" w:fill="auto"/>
        <w:spacing w:line="262" w:lineRule="auto"/>
        <w:rPr>
          <w:sz w:val="24"/>
          <w:szCs w:val="24"/>
        </w:rPr>
      </w:pPr>
      <w:r w:rsidRPr="00A66FB7">
        <w:rPr>
          <w:b/>
          <w:color w:val="000000"/>
          <w:sz w:val="24"/>
          <w:szCs w:val="24"/>
          <w:lang w:eastAsia="ru-RU" w:bidi="ru-RU"/>
        </w:rPr>
        <w:t>Подвижная игра «Карусель»</w:t>
      </w:r>
      <w:r w:rsidRPr="00A66FB7">
        <w:rPr>
          <w:color w:val="000000"/>
          <w:sz w:val="24"/>
          <w:szCs w:val="24"/>
          <w:lang w:eastAsia="ru-RU" w:bidi="ru-RU"/>
        </w:rPr>
        <w:t xml:space="preserve">. Взрослый берет обруч, </w:t>
      </w:r>
      <w:r w:rsidRPr="00A66FB7">
        <w:rPr>
          <w:bCs/>
          <w:color w:val="000000"/>
          <w:sz w:val="24"/>
          <w:szCs w:val="24"/>
          <w:lang w:eastAsia="ru-RU" w:bidi="ru-RU"/>
        </w:rPr>
        <w:t xml:space="preserve">просят детей образовать </w:t>
      </w:r>
      <w:r w:rsidRPr="00A66FB7">
        <w:rPr>
          <w:color w:val="000000"/>
          <w:sz w:val="24"/>
          <w:szCs w:val="24"/>
          <w:lang w:eastAsia="ru-RU" w:bidi="ru-RU"/>
        </w:rPr>
        <w:t>вокруг него круг, одной рукой взяться за обруч. Все вместе начини им движение по кругу в медленном темпе, затем его ускоряют в соответствии с текстом: «Еле-еле, еле-еле закружились карусели, а потом, потом, потом, бегом, бегом. Тише, тише, не спешите, карусель остановите. Раз, два, три вот и кончилась игра!</w:t>
      </w:r>
    </w:p>
    <w:p w:rsidR="00A66FB7" w:rsidRPr="00A66FB7" w:rsidRDefault="00A66FB7" w:rsidP="00A66FB7">
      <w:pPr>
        <w:pStyle w:val="11"/>
        <w:numPr>
          <w:ilvl w:val="0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 w:rsidRPr="00A66FB7">
        <w:rPr>
          <w:b/>
          <w:color w:val="000000"/>
          <w:sz w:val="24"/>
          <w:szCs w:val="24"/>
          <w:lang w:eastAsia="ru-RU" w:bidi="ru-RU"/>
        </w:rPr>
        <w:t>Игра малой подвижности «Поиграем».</w:t>
      </w:r>
      <w:r w:rsidRPr="00A66FB7">
        <w:rPr>
          <w:color w:val="000000"/>
          <w:sz w:val="24"/>
          <w:szCs w:val="24"/>
          <w:lang w:eastAsia="ru-RU" w:bidi="ru-RU"/>
        </w:rPr>
        <w:t xml:space="preserve"> Дети стоят свободно возле взрослого и выполняют движения в соответствии с произнесенным текстом:</w:t>
      </w:r>
    </w:p>
    <w:p w:rsidR="00A66FB7" w:rsidRPr="00A66FB7" w:rsidRDefault="00A66FB7" w:rsidP="00A66FB7">
      <w:pPr>
        <w:pStyle w:val="11"/>
        <w:shd w:val="clear" w:color="auto" w:fill="auto"/>
        <w:spacing w:line="240" w:lineRule="auto"/>
        <w:ind w:left="720" w:firstLine="0"/>
        <w:rPr>
          <w:sz w:val="24"/>
          <w:szCs w:val="24"/>
        </w:rPr>
      </w:pPr>
    </w:p>
    <w:p w:rsidR="00A66FB7" w:rsidRPr="00A66FB7" w:rsidRDefault="00A66FB7" w:rsidP="00A66FB7">
      <w:pPr>
        <w:pStyle w:val="11"/>
        <w:shd w:val="clear" w:color="auto" w:fill="auto"/>
        <w:spacing w:line="240" w:lineRule="auto"/>
        <w:ind w:left="720" w:firstLine="0"/>
        <w:rPr>
          <w:sz w:val="24"/>
          <w:szCs w:val="24"/>
        </w:rPr>
      </w:pPr>
      <w:r w:rsidRPr="00A66FB7">
        <w:rPr>
          <w:sz w:val="24"/>
          <w:szCs w:val="24"/>
        </w:rPr>
        <w:t>Пальчик о пальчик тук да тук</w:t>
      </w:r>
      <w:proofErr w:type="gramStart"/>
      <w:r w:rsidRPr="00A66FB7">
        <w:rPr>
          <w:sz w:val="24"/>
          <w:szCs w:val="24"/>
        </w:rPr>
        <w:t xml:space="preserve">                 </w:t>
      </w:r>
      <w:r w:rsidRPr="00A66FB7">
        <w:rPr>
          <w:i/>
          <w:sz w:val="24"/>
          <w:szCs w:val="24"/>
        </w:rPr>
        <w:t>В</w:t>
      </w:r>
      <w:proofErr w:type="gramEnd"/>
      <w:r w:rsidRPr="00A66FB7">
        <w:rPr>
          <w:i/>
          <w:sz w:val="24"/>
          <w:szCs w:val="24"/>
        </w:rPr>
        <w:t>ыполнять команды указательным пальцем</w:t>
      </w:r>
    </w:p>
    <w:p w:rsidR="00A66FB7" w:rsidRPr="00A66FB7" w:rsidRDefault="00A66FB7" w:rsidP="00A66FB7">
      <w:pPr>
        <w:pStyle w:val="11"/>
        <w:shd w:val="clear" w:color="auto" w:fill="auto"/>
        <w:spacing w:line="240" w:lineRule="auto"/>
        <w:ind w:left="720" w:firstLine="0"/>
        <w:rPr>
          <w:sz w:val="24"/>
          <w:szCs w:val="24"/>
        </w:rPr>
      </w:pPr>
      <w:r w:rsidRPr="00A66FB7">
        <w:rPr>
          <w:sz w:val="24"/>
          <w:szCs w:val="24"/>
        </w:rPr>
        <w:t xml:space="preserve">Весело пляшут пальчики наши               </w:t>
      </w:r>
      <w:r w:rsidRPr="00A66FB7">
        <w:rPr>
          <w:i/>
          <w:sz w:val="24"/>
          <w:szCs w:val="24"/>
        </w:rPr>
        <w:t>Руки вверх, вращать кистями, «фонарики»</w:t>
      </w:r>
    </w:p>
    <w:p w:rsidR="00A66FB7" w:rsidRPr="00A66FB7" w:rsidRDefault="00A66FB7" w:rsidP="00A66FB7">
      <w:pPr>
        <w:pStyle w:val="11"/>
        <w:shd w:val="clear" w:color="auto" w:fill="auto"/>
        <w:spacing w:line="240" w:lineRule="auto"/>
        <w:ind w:left="720" w:firstLine="0"/>
        <w:rPr>
          <w:sz w:val="24"/>
          <w:szCs w:val="24"/>
        </w:rPr>
      </w:pPr>
      <w:r w:rsidRPr="00A66FB7">
        <w:rPr>
          <w:sz w:val="24"/>
          <w:szCs w:val="24"/>
        </w:rPr>
        <w:t xml:space="preserve">Ручками хлоп, да хлоп, да хлоп              </w:t>
      </w:r>
      <w:r w:rsidRPr="00A66FB7">
        <w:rPr>
          <w:i/>
          <w:sz w:val="24"/>
          <w:szCs w:val="24"/>
        </w:rPr>
        <w:t>Хлопки в ладоши</w:t>
      </w:r>
    </w:p>
    <w:p w:rsidR="00A66FB7" w:rsidRPr="00A66FB7" w:rsidRDefault="00A66FB7" w:rsidP="00A66FB7">
      <w:pPr>
        <w:pStyle w:val="11"/>
        <w:shd w:val="clear" w:color="auto" w:fill="auto"/>
        <w:spacing w:line="240" w:lineRule="auto"/>
        <w:ind w:left="720" w:firstLine="0"/>
        <w:rPr>
          <w:sz w:val="24"/>
          <w:szCs w:val="24"/>
        </w:rPr>
      </w:pPr>
      <w:r w:rsidRPr="00A66FB7">
        <w:rPr>
          <w:sz w:val="24"/>
          <w:szCs w:val="24"/>
        </w:rPr>
        <w:t xml:space="preserve">Весело хлопают ручки наши………….. </w:t>
      </w:r>
      <w:r w:rsidRPr="00A66FB7">
        <w:rPr>
          <w:i/>
          <w:sz w:val="24"/>
          <w:szCs w:val="24"/>
        </w:rPr>
        <w:t>Ритм ускоряется</w:t>
      </w:r>
    </w:p>
    <w:p w:rsidR="00A66FB7" w:rsidRPr="00A66FB7" w:rsidRDefault="00A66FB7" w:rsidP="00A66FB7">
      <w:pPr>
        <w:pStyle w:val="11"/>
        <w:shd w:val="clear" w:color="auto" w:fill="auto"/>
        <w:spacing w:line="240" w:lineRule="auto"/>
        <w:ind w:left="720" w:firstLine="0"/>
        <w:rPr>
          <w:sz w:val="24"/>
          <w:szCs w:val="24"/>
        </w:rPr>
      </w:pPr>
      <w:r w:rsidRPr="00A66FB7">
        <w:rPr>
          <w:sz w:val="24"/>
          <w:szCs w:val="24"/>
        </w:rPr>
        <w:t>Ножками топ, да и топ, да и топ</w:t>
      </w:r>
      <w:proofErr w:type="gramStart"/>
      <w:r w:rsidRPr="00A66FB7">
        <w:rPr>
          <w:sz w:val="24"/>
          <w:szCs w:val="24"/>
        </w:rPr>
        <w:t xml:space="preserve">            </w:t>
      </w:r>
      <w:r w:rsidRPr="00A66FB7">
        <w:rPr>
          <w:i/>
          <w:sz w:val="24"/>
          <w:szCs w:val="24"/>
        </w:rPr>
        <w:t>Т</w:t>
      </w:r>
      <w:proofErr w:type="gramEnd"/>
      <w:r w:rsidRPr="00A66FB7">
        <w:rPr>
          <w:i/>
          <w:sz w:val="24"/>
          <w:szCs w:val="24"/>
        </w:rPr>
        <w:t>опать ногами</w:t>
      </w:r>
    </w:p>
    <w:p w:rsidR="00A66FB7" w:rsidRPr="00A66FB7" w:rsidRDefault="00A66FB7" w:rsidP="00A66FB7">
      <w:pPr>
        <w:pStyle w:val="11"/>
        <w:shd w:val="clear" w:color="auto" w:fill="auto"/>
        <w:spacing w:line="240" w:lineRule="auto"/>
        <w:ind w:left="720" w:firstLine="0"/>
        <w:rPr>
          <w:i/>
          <w:sz w:val="24"/>
          <w:szCs w:val="24"/>
        </w:rPr>
      </w:pPr>
      <w:r w:rsidRPr="00A66FB7">
        <w:rPr>
          <w:sz w:val="24"/>
          <w:szCs w:val="24"/>
        </w:rPr>
        <w:t xml:space="preserve">Быстро </w:t>
      </w:r>
      <w:proofErr w:type="gramStart"/>
      <w:r w:rsidRPr="00A66FB7">
        <w:rPr>
          <w:sz w:val="24"/>
          <w:szCs w:val="24"/>
        </w:rPr>
        <w:t xml:space="preserve">топают ножки наши                   </w:t>
      </w:r>
      <w:r w:rsidRPr="00A66FB7">
        <w:rPr>
          <w:i/>
          <w:sz w:val="24"/>
          <w:szCs w:val="24"/>
        </w:rPr>
        <w:t>Ритм ускоряется</w:t>
      </w:r>
      <w:proofErr w:type="gramEnd"/>
    </w:p>
    <w:p w:rsidR="00A66FB7" w:rsidRPr="00A66FB7" w:rsidRDefault="00A66FB7" w:rsidP="00A66FB7">
      <w:pPr>
        <w:ind w:left="-567" w:firstLine="28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sectPr w:rsidR="00A66FB7" w:rsidRPr="00A66FB7" w:rsidSect="00DF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D81" w:rsidRDefault="00184D81" w:rsidP="000A0833">
      <w:r>
        <w:separator/>
      </w:r>
    </w:p>
  </w:endnote>
  <w:endnote w:type="continuationSeparator" w:id="0">
    <w:p w:rsidR="00184D81" w:rsidRDefault="00184D81" w:rsidP="000A0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D81" w:rsidRDefault="00184D81" w:rsidP="000A0833">
      <w:r>
        <w:separator/>
      </w:r>
    </w:p>
  </w:footnote>
  <w:footnote w:type="continuationSeparator" w:id="0">
    <w:p w:rsidR="00184D81" w:rsidRDefault="00184D81" w:rsidP="000A0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44F3D"/>
    <w:multiLevelType w:val="hybridMultilevel"/>
    <w:tmpl w:val="90629816"/>
    <w:lvl w:ilvl="0" w:tplc="0B202D4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249"/>
    <w:rsid w:val="00000295"/>
    <w:rsid w:val="000005EB"/>
    <w:rsid w:val="00000613"/>
    <w:rsid w:val="00000921"/>
    <w:rsid w:val="000009AB"/>
    <w:rsid w:val="00000BDF"/>
    <w:rsid w:val="0000116C"/>
    <w:rsid w:val="000016A7"/>
    <w:rsid w:val="0000175F"/>
    <w:rsid w:val="0000194C"/>
    <w:rsid w:val="00001B73"/>
    <w:rsid w:val="00001BC0"/>
    <w:rsid w:val="00001D6B"/>
    <w:rsid w:val="00001DF8"/>
    <w:rsid w:val="000020F4"/>
    <w:rsid w:val="000023B7"/>
    <w:rsid w:val="00002A9E"/>
    <w:rsid w:val="00002DC1"/>
    <w:rsid w:val="00003822"/>
    <w:rsid w:val="00003AE8"/>
    <w:rsid w:val="00003E64"/>
    <w:rsid w:val="000041EA"/>
    <w:rsid w:val="00004285"/>
    <w:rsid w:val="00004470"/>
    <w:rsid w:val="00004A30"/>
    <w:rsid w:val="00004DEA"/>
    <w:rsid w:val="00005457"/>
    <w:rsid w:val="000054C7"/>
    <w:rsid w:val="000057DC"/>
    <w:rsid w:val="0000593E"/>
    <w:rsid w:val="00005C42"/>
    <w:rsid w:val="00005CCC"/>
    <w:rsid w:val="00006553"/>
    <w:rsid w:val="00006966"/>
    <w:rsid w:val="00006F69"/>
    <w:rsid w:val="00007001"/>
    <w:rsid w:val="00007224"/>
    <w:rsid w:val="000073AF"/>
    <w:rsid w:val="000075CB"/>
    <w:rsid w:val="000076B8"/>
    <w:rsid w:val="000076FC"/>
    <w:rsid w:val="00007705"/>
    <w:rsid w:val="000077F2"/>
    <w:rsid w:val="00007C5C"/>
    <w:rsid w:val="00007D20"/>
    <w:rsid w:val="0001015B"/>
    <w:rsid w:val="00010557"/>
    <w:rsid w:val="000105A9"/>
    <w:rsid w:val="00010857"/>
    <w:rsid w:val="000110D6"/>
    <w:rsid w:val="00011A2E"/>
    <w:rsid w:val="00011FF6"/>
    <w:rsid w:val="0001244D"/>
    <w:rsid w:val="0001256C"/>
    <w:rsid w:val="00012602"/>
    <w:rsid w:val="00012766"/>
    <w:rsid w:val="00012C10"/>
    <w:rsid w:val="00012EB8"/>
    <w:rsid w:val="000137CE"/>
    <w:rsid w:val="00014099"/>
    <w:rsid w:val="0001415B"/>
    <w:rsid w:val="00014382"/>
    <w:rsid w:val="000143A2"/>
    <w:rsid w:val="0001480E"/>
    <w:rsid w:val="000148B7"/>
    <w:rsid w:val="00014932"/>
    <w:rsid w:val="00014D07"/>
    <w:rsid w:val="00014EAC"/>
    <w:rsid w:val="00014F88"/>
    <w:rsid w:val="0001520C"/>
    <w:rsid w:val="00015355"/>
    <w:rsid w:val="000156C4"/>
    <w:rsid w:val="00015C32"/>
    <w:rsid w:val="00015F19"/>
    <w:rsid w:val="00015FD8"/>
    <w:rsid w:val="0001627C"/>
    <w:rsid w:val="00016BD0"/>
    <w:rsid w:val="00016CAF"/>
    <w:rsid w:val="00016CCA"/>
    <w:rsid w:val="00016D07"/>
    <w:rsid w:val="00016E58"/>
    <w:rsid w:val="00017057"/>
    <w:rsid w:val="00017088"/>
    <w:rsid w:val="0001764F"/>
    <w:rsid w:val="00017E5E"/>
    <w:rsid w:val="00017E64"/>
    <w:rsid w:val="00017EA4"/>
    <w:rsid w:val="00017F0A"/>
    <w:rsid w:val="00020188"/>
    <w:rsid w:val="000201FE"/>
    <w:rsid w:val="00020638"/>
    <w:rsid w:val="0002072A"/>
    <w:rsid w:val="0002079F"/>
    <w:rsid w:val="000207D3"/>
    <w:rsid w:val="00020B3E"/>
    <w:rsid w:val="00020F45"/>
    <w:rsid w:val="00020FDC"/>
    <w:rsid w:val="000212DC"/>
    <w:rsid w:val="0002164C"/>
    <w:rsid w:val="00021EA5"/>
    <w:rsid w:val="00021FD2"/>
    <w:rsid w:val="0002230F"/>
    <w:rsid w:val="0002275C"/>
    <w:rsid w:val="00022A30"/>
    <w:rsid w:val="00022E15"/>
    <w:rsid w:val="00022E43"/>
    <w:rsid w:val="000231C1"/>
    <w:rsid w:val="0002334E"/>
    <w:rsid w:val="000233C6"/>
    <w:rsid w:val="000233F6"/>
    <w:rsid w:val="00023819"/>
    <w:rsid w:val="00023872"/>
    <w:rsid w:val="00023914"/>
    <w:rsid w:val="00023B26"/>
    <w:rsid w:val="00023B7C"/>
    <w:rsid w:val="00023BE0"/>
    <w:rsid w:val="00023BE9"/>
    <w:rsid w:val="00023E2C"/>
    <w:rsid w:val="000240B5"/>
    <w:rsid w:val="000240D8"/>
    <w:rsid w:val="000246A9"/>
    <w:rsid w:val="00024FAA"/>
    <w:rsid w:val="00025560"/>
    <w:rsid w:val="000255C5"/>
    <w:rsid w:val="0002575E"/>
    <w:rsid w:val="000259A9"/>
    <w:rsid w:val="00025BF5"/>
    <w:rsid w:val="00025E10"/>
    <w:rsid w:val="00025E22"/>
    <w:rsid w:val="00025EB1"/>
    <w:rsid w:val="000262D3"/>
    <w:rsid w:val="000264AC"/>
    <w:rsid w:val="00026814"/>
    <w:rsid w:val="00026C7E"/>
    <w:rsid w:val="00027335"/>
    <w:rsid w:val="00027363"/>
    <w:rsid w:val="000273BE"/>
    <w:rsid w:val="000274EF"/>
    <w:rsid w:val="000275FD"/>
    <w:rsid w:val="00027777"/>
    <w:rsid w:val="0002789B"/>
    <w:rsid w:val="00027E48"/>
    <w:rsid w:val="000303F6"/>
    <w:rsid w:val="00030558"/>
    <w:rsid w:val="00030E8F"/>
    <w:rsid w:val="000310B3"/>
    <w:rsid w:val="00031678"/>
    <w:rsid w:val="000317A9"/>
    <w:rsid w:val="0003189F"/>
    <w:rsid w:val="000319C0"/>
    <w:rsid w:val="00032922"/>
    <w:rsid w:val="00032C82"/>
    <w:rsid w:val="00033062"/>
    <w:rsid w:val="00033096"/>
    <w:rsid w:val="00033344"/>
    <w:rsid w:val="0003387F"/>
    <w:rsid w:val="00033929"/>
    <w:rsid w:val="00033F54"/>
    <w:rsid w:val="00034553"/>
    <w:rsid w:val="0003459D"/>
    <w:rsid w:val="0003468F"/>
    <w:rsid w:val="00034D9A"/>
    <w:rsid w:val="00034E7D"/>
    <w:rsid w:val="00034EE2"/>
    <w:rsid w:val="000350DC"/>
    <w:rsid w:val="00035230"/>
    <w:rsid w:val="00035693"/>
    <w:rsid w:val="00035C48"/>
    <w:rsid w:val="000362A8"/>
    <w:rsid w:val="000365D4"/>
    <w:rsid w:val="00036898"/>
    <w:rsid w:val="00036B24"/>
    <w:rsid w:val="00036B85"/>
    <w:rsid w:val="00037125"/>
    <w:rsid w:val="000371F8"/>
    <w:rsid w:val="000372B7"/>
    <w:rsid w:val="00037750"/>
    <w:rsid w:val="000379F2"/>
    <w:rsid w:val="00037E0C"/>
    <w:rsid w:val="00037F14"/>
    <w:rsid w:val="00037F9B"/>
    <w:rsid w:val="00037FB3"/>
    <w:rsid w:val="00040083"/>
    <w:rsid w:val="00040261"/>
    <w:rsid w:val="0004032C"/>
    <w:rsid w:val="000405DB"/>
    <w:rsid w:val="00040A20"/>
    <w:rsid w:val="00040FC7"/>
    <w:rsid w:val="000418F1"/>
    <w:rsid w:val="00041F88"/>
    <w:rsid w:val="000423C8"/>
    <w:rsid w:val="0004243A"/>
    <w:rsid w:val="000427BA"/>
    <w:rsid w:val="00042EB0"/>
    <w:rsid w:val="00043048"/>
    <w:rsid w:val="00043166"/>
    <w:rsid w:val="000433E8"/>
    <w:rsid w:val="000437CD"/>
    <w:rsid w:val="00044199"/>
    <w:rsid w:val="000449CB"/>
    <w:rsid w:val="00044ACC"/>
    <w:rsid w:val="0004521F"/>
    <w:rsid w:val="00045303"/>
    <w:rsid w:val="00045713"/>
    <w:rsid w:val="00045D47"/>
    <w:rsid w:val="00045D8D"/>
    <w:rsid w:val="00045D8F"/>
    <w:rsid w:val="00045EF5"/>
    <w:rsid w:val="00046396"/>
    <w:rsid w:val="0004661E"/>
    <w:rsid w:val="00046942"/>
    <w:rsid w:val="000469E4"/>
    <w:rsid w:val="00046CD0"/>
    <w:rsid w:val="00047066"/>
    <w:rsid w:val="000471E1"/>
    <w:rsid w:val="000474B8"/>
    <w:rsid w:val="00047534"/>
    <w:rsid w:val="0004796C"/>
    <w:rsid w:val="00047E65"/>
    <w:rsid w:val="00047EB0"/>
    <w:rsid w:val="0005009F"/>
    <w:rsid w:val="000500B8"/>
    <w:rsid w:val="00050457"/>
    <w:rsid w:val="000506E2"/>
    <w:rsid w:val="000508A1"/>
    <w:rsid w:val="00050C35"/>
    <w:rsid w:val="00050F08"/>
    <w:rsid w:val="000513A3"/>
    <w:rsid w:val="000513D0"/>
    <w:rsid w:val="000517AD"/>
    <w:rsid w:val="00051C9F"/>
    <w:rsid w:val="00051D87"/>
    <w:rsid w:val="00051F10"/>
    <w:rsid w:val="000520B4"/>
    <w:rsid w:val="000520FE"/>
    <w:rsid w:val="00052246"/>
    <w:rsid w:val="00052378"/>
    <w:rsid w:val="0005242A"/>
    <w:rsid w:val="000526FA"/>
    <w:rsid w:val="00052E38"/>
    <w:rsid w:val="00052E8B"/>
    <w:rsid w:val="000532A7"/>
    <w:rsid w:val="000535D0"/>
    <w:rsid w:val="00053899"/>
    <w:rsid w:val="00053A24"/>
    <w:rsid w:val="00053C36"/>
    <w:rsid w:val="00053C6A"/>
    <w:rsid w:val="00054163"/>
    <w:rsid w:val="000543B1"/>
    <w:rsid w:val="000543D5"/>
    <w:rsid w:val="00054473"/>
    <w:rsid w:val="000544CE"/>
    <w:rsid w:val="000546FE"/>
    <w:rsid w:val="00054B72"/>
    <w:rsid w:val="00054B99"/>
    <w:rsid w:val="00054DE0"/>
    <w:rsid w:val="00054F13"/>
    <w:rsid w:val="00055108"/>
    <w:rsid w:val="000551E0"/>
    <w:rsid w:val="000552FE"/>
    <w:rsid w:val="00055560"/>
    <w:rsid w:val="000557FD"/>
    <w:rsid w:val="00055849"/>
    <w:rsid w:val="00055A79"/>
    <w:rsid w:val="00055D6B"/>
    <w:rsid w:val="00055E78"/>
    <w:rsid w:val="00055FCE"/>
    <w:rsid w:val="00056017"/>
    <w:rsid w:val="000560AE"/>
    <w:rsid w:val="000561EE"/>
    <w:rsid w:val="00056605"/>
    <w:rsid w:val="00056B93"/>
    <w:rsid w:val="00056E44"/>
    <w:rsid w:val="00056F1E"/>
    <w:rsid w:val="00057138"/>
    <w:rsid w:val="00057180"/>
    <w:rsid w:val="00057348"/>
    <w:rsid w:val="00057417"/>
    <w:rsid w:val="0005752C"/>
    <w:rsid w:val="000575E4"/>
    <w:rsid w:val="000575F0"/>
    <w:rsid w:val="000575FC"/>
    <w:rsid w:val="00057850"/>
    <w:rsid w:val="00057A93"/>
    <w:rsid w:val="00057C34"/>
    <w:rsid w:val="00057D41"/>
    <w:rsid w:val="00057DF5"/>
    <w:rsid w:val="00057EBB"/>
    <w:rsid w:val="00057FFA"/>
    <w:rsid w:val="000600C2"/>
    <w:rsid w:val="000600E0"/>
    <w:rsid w:val="000601DC"/>
    <w:rsid w:val="0006057A"/>
    <w:rsid w:val="000605DB"/>
    <w:rsid w:val="0006068C"/>
    <w:rsid w:val="0006085E"/>
    <w:rsid w:val="000608C3"/>
    <w:rsid w:val="00060D8C"/>
    <w:rsid w:val="000619D9"/>
    <w:rsid w:val="00061AEE"/>
    <w:rsid w:val="00061CF7"/>
    <w:rsid w:val="00061E8F"/>
    <w:rsid w:val="000621FF"/>
    <w:rsid w:val="00062283"/>
    <w:rsid w:val="000623AA"/>
    <w:rsid w:val="00062421"/>
    <w:rsid w:val="000625AD"/>
    <w:rsid w:val="00062637"/>
    <w:rsid w:val="000627E8"/>
    <w:rsid w:val="00062B0E"/>
    <w:rsid w:val="00062C86"/>
    <w:rsid w:val="00062E22"/>
    <w:rsid w:val="00062EB6"/>
    <w:rsid w:val="00063AE9"/>
    <w:rsid w:val="00063C7C"/>
    <w:rsid w:val="00064367"/>
    <w:rsid w:val="00064577"/>
    <w:rsid w:val="000646EF"/>
    <w:rsid w:val="00064754"/>
    <w:rsid w:val="00064922"/>
    <w:rsid w:val="00064FDB"/>
    <w:rsid w:val="000651C2"/>
    <w:rsid w:val="000651E3"/>
    <w:rsid w:val="000652D0"/>
    <w:rsid w:val="00065326"/>
    <w:rsid w:val="0006534A"/>
    <w:rsid w:val="00065510"/>
    <w:rsid w:val="0006570D"/>
    <w:rsid w:val="000657D0"/>
    <w:rsid w:val="00065A12"/>
    <w:rsid w:val="00065A2C"/>
    <w:rsid w:val="00065AF7"/>
    <w:rsid w:val="00065C30"/>
    <w:rsid w:val="00065E07"/>
    <w:rsid w:val="0006611F"/>
    <w:rsid w:val="000661FF"/>
    <w:rsid w:val="00066269"/>
    <w:rsid w:val="00066350"/>
    <w:rsid w:val="00066D0E"/>
    <w:rsid w:val="00066D9B"/>
    <w:rsid w:val="0006729F"/>
    <w:rsid w:val="000676B9"/>
    <w:rsid w:val="00067BDB"/>
    <w:rsid w:val="00067E08"/>
    <w:rsid w:val="00067E6E"/>
    <w:rsid w:val="00070342"/>
    <w:rsid w:val="00070448"/>
    <w:rsid w:val="000705C4"/>
    <w:rsid w:val="000706D0"/>
    <w:rsid w:val="00070DCF"/>
    <w:rsid w:val="000710C7"/>
    <w:rsid w:val="00071647"/>
    <w:rsid w:val="00071659"/>
    <w:rsid w:val="00071C8B"/>
    <w:rsid w:val="000720BD"/>
    <w:rsid w:val="00072146"/>
    <w:rsid w:val="00072358"/>
    <w:rsid w:val="000724CD"/>
    <w:rsid w:val="00072684"/>
    <w:rsid w:val="00072FF3"/>
    <w:rsid w:val="00073279"/>
    <w:rsid w:val="0007347F"/>
    <w:rsid w:val="00073B05"/>
    <w:rsid w:val="00073B89"/>
    <w:rsid w:val="00073C96"/>
    <w:rsid w:val="00073D88"/>
    <w:rsid w:val="00073DEE"/>
    <w:rsid w:val="00073FAB"/>
    <w:rsid w:val="00074299"/>
    <w:rsid w:val="0007438E"/>
    <w:rsid w:val="0007457A"/>
    <w:rsid w:val="000749E6"/>
    <w:rsid w:val="00074B1A"/>
    <w:rsid w:val="00074C33"/>
    <w:rsid w:val="00074C8E"/>
    <w:rsid w:val="00074CC1"/>
    <w:rsid w:val="00074DEF"/>
    <w:rsid w:val="00075135"/>
    <w:rsid w:val="000751C7"/>
    <w:rsid w:val="00075B91"/>
    <w:rsid w:val="00075D48"/>
    <w:rsid w:val="00075FB4"/>
    <w:rsid w:val="0007617D"/>
    <w:rsid w:val="0007678B"/>
    <w:rsid w:val="0007681F"/>
    <w:rsid w:val="00076C98"/>
    <w:rsid w:val="00076DFB"/>
    <w:rsid w:val="0007711E"/>
    <w:rsid w:val="000771D2"/>
    <w:rsid w:val="000773AF"/>
    <w:rsid w:val="00077B69"/>
    <w:rsid w:val="00077CBB"/>
    <w:rsid w:val="00077D11"/>
    <w:rsid w:val="00077E01"/>
    <w:rsid w:val="00077FC1"/>
    <w:rsid w:val="000803A9"/>
    <w:rsid w:val="0008048A"/>
    <w:rsid w:val="000805D4"/>
    <w:rsid w:val="000805F5"/>
    <w:rsid w:val="00080B8F"/>
    <w:rsid w:val="00080D82"/>
    <w:rsid w:val="00080DDF"/>
    <w:rsid w:val="0008103E"/>
    <w:rsid w:val="00081292"/>
    <w:rsid w:val="000813B7"/>
    <w:rsid w:val="000818E8"/>
    <w:rsid w:val="000818ED"/>
    <w:rsid w:val="00082553"/>
    <w:rsid w:val="000828EF"/>
    <w:rsid w:val="00082E14"/>
    <w:rsid w:val="00082E5D"/>
    <w:rsid w:val="000831DC"/>
    <w:rsid w:val="000836B0"/>
    <w:rsid w:val="00083A21"/>
    <w:rsid w:val="00083AB3"/>
    <w:rsid w:val="00083CB2"/>
    <w:rsid w:val="00084013"/>
    <w:rsid w:val="00084291"/>
    <w:rsid w:val="000842F2"/>
    <w:rsid w:val="00084737"/>
    <w:rsid w:val="00084766"/>
    <w:rsid w:val="00084803"/>
    <w:rsid w:val="00084884"/>
    <w:rsid w:val="00084A15"/>
    <w:rsid w:val="00084CAD"/>
    <w:rsid w:val="00084DC3"/>
    <w:rsid w:val="00085059"/>
    <w:rsid w:val="0008578A"/>
    <w:rsid w:val="000859A1"/>
    <w:rsid w:val="000863A9"/>
    <w:rsid w:val="00086595"/>
    <w:rsid w:val="00086658"/>
    <w:rsid w:val="00086C26"/>
    <w:rsid w:val="00086C9B"/>
    <w:rsid w:val="00086DCC"/>
    <w:rsid w:val="00086ED4"/>
    <w:rsid w:val="00087332"/>
    <w:rsid w:val="000873CD"/>
    <w:rsid w:val="0008741D"/>
    <w:rsid w:val="000875AF"/>
    <w:rsid w:val="00087CFA"/>
    <w:rsid w:val="00087DDF"/>
    <w:rsid w:val="00087F5C"/>
    <w:rsid w:val="000902C7"/>
    <w:rsid w:val="00090533"/>
    <w:rsid w:val="0009065B"/>
    <w:rsid w:val="000907A9"/>
    <w:rsid w:val="00091134"/>
    <w:rsid w:val="000914FF"/>
    <w:rsid w:val="00091713"/>
    <w:rsid w:val="00091776"/>
    <w:rsid w:val="000919A7"/>
    <w:rsid w:val="00091EE0"/>
    <w:rsid w:val="000926AD"/>
    <w:rsid w:val="000928A5"/>
    <w:rsid w:val="000928B7"/>
    <w:rsid w:val="00092A31"/>
    <w:rsid w:val="00092C5B"/>
    <w:rsid w:val="00092F0F"/>
    <w:rsid w:val="00093702"/>
    <w:rsid w:val="00093789"/>
    <w:rsid w:val="000937B4"/>
    <w:rsid w:val="000939E6"/>
    <w:rsid w:val="00093B65"/>
    <w:rsid w:val="00093BCF"/>
    <w:rsid w:val="00094164"/>
    <w:rsid w:val="0009417D"/>
    <w:rsid w:val="000941AB"/>
    <w:rsid w:val="00094275"/>
    <w:rsid w:val="00094A1B"/>
    <w:rsid w:val="00094B50"/>
    <w:rsid w:val="00094D3B"/>
    <w:rsid w:val="0009511F"/>
    <w:rsid w:val="000952EA"/>
    <w:rsid w:val="00095371"/>
    <w:rsid w:val="00095391"/>
    <w:rsid w:val="000956C9"/>
    <w:rsid w:val="000957FE"/>
    <w:rsid w:val="00095DFA"/>
    <w:rsid w:val="0009621C"/>
    <w:rsid w:val="000970C2"/>
    <w:rsid w:val="000970CF"/>
    <w:rsid w:val="0009715B"/>
    <w:rsid w:val="00097190"/>
    <w:rsid w:val="00097812"/>
    <w:rsid w:val="0009789B"/>
    <w:rsid w:val="00097A7B"/>
    <w:rsid w:val="00097B4C"/>
    <w:rsid w:val="00097E92"/>
    <w:rsid w:val="00097FD7"/>
    <w:rsid w:val="000A04D1"/>
    <w:rsid w:val="000A06BA"/>
    <w:rsid w:val="000A06F5"/>
    <w:rsid w:val="000A078F"/>
    <w:rsid w:val="000A0833"/>
    <w:rsid w:val="000A0942"/>
    <w:rsid w:val="000A0EE0"/>
    <w:rsid w:val="000A1021"/>
    <w:rsid w:val="000A104B"/>
    <w:rsid w:val="000A1092"/>
    <w:rsid w:val="000A113C"/>
    <w:rsid w:val="000A137E"/>
    <w:rsid w:val="000A145B"/>
    <w:rsid w:val="000A14E1"/>
    <w:rsid w:val="000A14F9"/>
    <w:rsid w:val="000A15F9"/>
    <w:rsid w:val="000A1F68"/>
    <w:rsid w:val="000A20F8"/>
    <w:rsid w:val="000A239F"/>
    <w:rsid w:val="000A241A"/>
    <w:rsid w:val="000A2466"/>
    <w:rsid w:val="000A2594"/>
    <w:rsid w:val="000A26FE"/>
    <w:rsid w:val="000A2D2F"/>
    <w:rsid w:val="000A3020"/>
    <w:rsid w:val="000A3055"/>
    <w:rsid w:val="000A3BE8"/>
    <w:rsid w:val="000A3DF0"/>
    <w:rsid w:val="000A465D"/>
    <w:rsid w:val="000A5BD7"/>
    <w:rsid w:val="000A5F21"/>
    <w:rsid w:val="000A5F8A"/>
    <w:rsid w:val="000A63F3"/>
    <w:rsid w:val="000A6630"/>
    <w:rsid w:val="000A6ABF"/>
    <w:rsid w:val="000A6E13"/>
    <w:rsid w:val="000A6E84"/>
    <w:rsid w:val="000A6FE2"/>
    <w:rsid w:val="000A70D7"/>
    <w:rsid w:val="000A7205"/>
    <w:rsid w:val="000A7897"/>
    <w:rsid w:val="000A791A"/>
    <w:rsid w:val="000A7A0D"/>
    <w:rsid w:val="000A7A6E"/>
    <w:rsid w:val="000A7ACB"/>
    <w:rsid w:val="000A7ADD"/>
    <w:rsid w:val="000A7DE0"/>
    <w:rsid w:val="000B00AF"/>
    <w:rsid w:val="000B05C2"/>
    <w:rsid w:val="000B06EF"/>
    <w:rsid w:val="000B0AC4"/>
    <w:rsid w:val="000B0C9C"/>
    <w:rsid w:val="000B0CBC"/>
    <w:rsid w:val="000B0CEB"/>
    <w:rsid w:val="000B0D20"/>
    <w:rsid w:val="000B0D7D"/>
    <w:rsid w:val="000B0D85"/>
    <w:rsid w:val="000B10D9"/>
    <w:rsid w:val="000B1108"/>
    <w:rsid w:val="000B1405"/>
    <w:rsid w:val="000B168F"/>
    <w:rsid w:val="000B1C81"/>
    <w:rsid w:val="000B1E09"/>
    <w:rsid w:val="000B1FD9"/>
    <w:rsid w:val="000B2440"/>
    <w:rsid w:val="000B25D4"/>
    <w:rsid w:val="000B26A3"/>
    <w:rsid w:val="000B3033"/>
    <w:rsid w:val="000B34FE"/>
    <w:rsid w:val="000B35AD"/>
    <w:rsid w:val="000B39C2"/>
    <w:rsid w:val="000B3C5F"/>
    <w:rsid w:val="000B412C"/>
    <w:rsid w:val="000B4FE3"/>
    <w:rsid w:val="000B5523"/>
    <w:rsid w:val="000B5896"/>
    <w:rsid w:val="000B5D76"/>
    <w:rsid w:val="000B5DA8"/>
    <w:rsid w:val="000B6184"/>
    <w:rsid w:val="000B636B"/>
    <w:rsid w:val="000B67C3"/>
    <w:rsid w:val="000B67E6"/>
    <w:rsid w:val="000B6A7A"/>
    <w:rsid w:val="000B6BDC"/>
    <w:rsid w:val="000B6CFF"/>
    <w:rsid w:val="000B6DA6"/>
    <w:rsid w:val="000B6DD0"/>
    <w:rsid w:val="000B70B2"/>
    <w:rsid w:val="000B7348"/>
    <w:rsid w:val="000B7A78"/>
    <w:rsid w:val="000B7B16"/>
    <w:rsid w:val="000B7B87"/>
    <w:rsid w:val="000B7D4F"/>
    <w:rsid w:val="000B7D66"/>
    <w:rsid w:val="000C014A"/>
    <w:rsid w:val="000C03A9"/>
    <w:rsid w:val="000C0486"/>
    <w:rsid w:val="000C08CC"/>
    <w:rsid w:val="000C0B92"/>
    <w:rsid w:val="000C12B9"/>
    <w:rsid w:val="000C1359"/>
    <w:rsid w:val="000C146D"/>
    <w:rsid w:val="000C1546"/>
    <w:rsid w:val="000C177A"/>
    <w:rsid w:val="000C1F14"/>
    <w:rsid w:val="000C2261"/>
    <w:rsid w:val="000C24B4"/>
    <w:rsid w:val="000C250C"/>
    <w:rsid w:val="000C2BAD"/>
    <w:rsid w:val="000C353F"/>
    <w:rsid w:val="000C3980"/>
    <w:rsid w:val="000C3C4E"/>
    <w:rsid w:val="000C3CA3"/>
    <w:rsid w:val="000C3F3F"/>
    <w:rsid w:val="000C4255"/>
    <w:rsid w:val="000C461B"/>
    <w:rsid w:val="000C4F44"/>
    <w:rsid w:val="000C5491"/>
    <w:rsid w:val="000C5627"/>
    <w:rsid w:val="000C5A53"/>
    <w:rsid w:val="000C5A9C"/>
    <w:rsid w:val="000C5B9C"/>
    <w:rsid w:val="000C5F0E"/>
    <w:rsid w:val="000C6093"/>
    <w:rsid w:val="000C60E0"/>
    <w:rsid w:val="000C63D5"/>
    <w:rsid w:val="000C657B"/>
    <w:rsid w:val="000C6BC4"/>
    <w:rsid w:val="000C6CE7"/>
    <w:rsid w:val="000C6E78"/>
    <w:rsid w:val="000C70EA"/>
    <w:rsid w:val="000C73E2"/>
    <w:rsid w:val="000C73ED"/>
    <w:rsid w:val="000C77AC"/>
    <w:rsid w:val="000C79C2"/>
    <w:rsid w:val="000C7F49"/>
    <w:rsid w:val="000C7F5A"/>
    <w:rsid w:val="000D02E9"/>
    <w:rsid w:val="000D0477"/>
    <w:rsid w:val="000D06BD"/>
    <w:rsid w:val="000D0807"/>
    <w:rsid w:val="000D0830"/>
    <w:rsid w:val="000D0917"/>
    <w:rsid w:val="000D0E80"/>
    <w:rsid w:val="000D0F11"/>
    <w:rsid w:val="000D0FA6"/>
    <w:rsid w:val="000D135A"/>
    <w:rsid w:val="000D156A"/>
    <w:rsid w:val="000D167F"/>
    <w:rsid w:val="000D1A32"/>
    <w:rsid w:val="000D1ACC"/>
    <w:rsid w:val="000D1B70"/>
    <w:rsid w:val="000D20C8"/>
    <w:rsid w:val="000D2319"/>
    <w:rsid w:val="000D2474"/>
    <w:rsid w:val="000D26E6"/>
    <w:rsid w:val="000D2728"/>
    <w:rsid w:val="000D2758"/>
    <w:rsid w:val="000D2874"/>
    <w:rsid w:val="000D2B69"/>
    <w:rsid w:val="000D2D98"/>
    <w:rsid w:val="000D349C"/>
    <w:rsid w:val="000D3662"/>
    <w:rsid w:val="000D39FD"/>
    <w:rsid w:val="000D3D85"/>
    <w:rsid w:val="000D3E19"/>
    <w:rsid w:val="000D406E"/>
    <w:rsid w:val="000D45F1"/>
    <w:rsid w:val="000D4739"/>
    <w:rsid w:val="000D480D"/>
    <w:rsid w:val="000D4A70"/>
    <w:rsid w:val="000D4B26"/>
    <w:rsid w:val="000D4BFA"/>
    <w:rsid w:val="000D4CC8"/>
    <w:rsid w:val="000D5271"/>
    <w:rsid w:val="000D5414"/>
    <w:rsid w:val="000D63D7"/>
    <w:rsid w:val="000D641E"/>
    <w:rsid w:val="000D650D"/>
    <w:rsid w:val="000D6A22"/>
    <w:rsid w:val="000D6C05"/>
    <w:rsid w:val="000D6D56"/>
    <w:rsid w:val="000D70C1"/>
    <w:rsid w:val="000D71CE"/>
    <w:rsid w:val="000D7762"/>
    <w:rsid w:val="000D78E2"/>
    <w:rsid w:val="000D7BDB"/>
    <w:rsid w:val="000D7E6F"/>
    <w:rsid w:val="000E014D"/>
    <w:rsid w:val="000E01B3"/>
    <w:rsid w:val="000E02D5"/>
    <w:rsid w:val="000E05D3"/>
    <w:rsid w:val="000E0A8F"/>
    <w:rsid w:val="000E0C37"/>
    <w:rsid w:val="000E0CA6"/>
    <w:rsid w:val="000E0D45"/>
    <w:rsid w:val="000E0FBA"/>
    <w:rsid w:val="000E114C"/>
    <w:rsid w:val="000E13A5"/>
    <w:rsid w:val="000E14D2"/>
    <w:rsid w:val="000E1546"/>
    <w:rsid w:val="000E157A"/>
    <w:rsid w:val="000E1D06"/>
    <w:rsid w:val="000E220D"/>
    <w:rsid w:val="000E2226"/>
    <w:rsid w:val="000E277F"/>
    <w:rsid w:val="000E27D5"/>
    <w:rsid w:val="000E29BD"/>
    <w:rsid w:val="000E2D8D"/>
    <w:rsid w:val="000E2E23"/>
    <w:rsid w:val="000E3058"/>
    <w:rsid w:val="000E3091"/>
    <w:rsid w:val="000E354F"/>
    <w:rsid w:val="000E365E"/>
    <w:rsid w:val="000E3A02"/>
    <w:rsid w:val="000E3EE2"/>
    <w:rsid w:val="000E3FD0"/>
    <w:rsid w:val="000E448F"/>
    <w:rsid w:val="000E4673"/>
    <w:rsid w:val="000E5071"/>
    <w:rsid w:val="000E5363"/>
    <w:rsid w:val="000E5424"/>
    <w:rsid w:val="000E5A23"/>
    <w:rsid w:val="000E5D8D"/>
    <w:rsid w:val="000E6F76"/>
    <w:rsid w:val="000E75F8"/>
    <w:rsid w:val="000E773D"/>
    <w:rsid w:val="000E77DD"/>
    <w:rsid w:val="000E793D"/>
    <w:rsid w:val="000E7D45"/>
    <w:rsid w:val="000E7EBB"/>
    <w:rsid w:val="000F00AF"/>
    <w:rsid w:val="000F027F"/>
    <w:rsid w:val="000F051A"/>
    <w:rsid w:val="000F05E8"/>
    <w:rsid w:val="000F0B6C"/>
    <w:rsid w:val="000F1573"/>
    <w:rsid w:val="000F1635"/>
    <w:rsid w:val="000F17CA"/>
    <w:rsid w:val="000F196C"/>
    <w:rsid w:val="000F2115"/>
    <w:rsid w:val="000F237E"/>
    <w:rsid w:val="000F2AE5"/>
    <w:rsid w:val="000F2B5B"/>
    <w:rsid w:val="000F2DC8"/>
    <w:rsid w:val="000F2EDA"/>
    <w:rsid w:val="000F3221"/>
    <w:rsid w:val="000F3700"/>
    <w:rsid w:val="000F3707"/>
    <w:rsid w:val="000F3A01"/>
    <w:rsid w:val="000F447E"/>
    <w:rsid w:val="000F4522"/>
    <w:rsid w:val="000F4919"/>
    <w:rsid w:val="000F4C0A"/>
    <w:rsid w:val="000F51E7"/>
    <w:rsid w:val="000F5422"/>
    <w:rsid w:val="000F5784"/>
    <w:rsid w:val="000F5EAA"/>
    <w:rsid w:val="000F5F37"/>
    <w:rsid w:val="000F62CE"/>
    <w:rsid w:val="000F6465"/>
    <w:rsid w:val="000F6902"/>
    <w:rsid w:val="000F6B6E"/>
    <w:rsid w:val="000F728E"/>
    <w:rsid w:val="000F72A0"/>
    <w:rsid w:val="000F782A"/>
    <w:rsid w:val="000F7B7F"/>
    <w:rsid w:val="000F7E79"/>
    <w:rsid w:val="001006CE"/>
    <w:rsid w:val="00100815"/>
    <w:rsid w:val="00101475"/>
    <w:rsid w:val="00101621"/>
    <w:rsid w:val="00101B1D"/>
    <w:rsid w:val="00101B5F"/>
    <w:rsid w:val="00101BC7"/>
    <w:rsid w:val="00101CF5"/>
    <w:rsid w:val="001022DE"/>
    <w:rsid w:val="00102570"/>
    <w:rsid w:val="0010259F"/>
    <w:rsid w:val="001029A7"/>
    <w:rsid w:val="00102ED5"/>
    <w:rsid w:val="00102F80"/>
    <w:rsid w:val="001030AF"/>
    <w:rsid w:val="001031F8"/>
    <w:rsid w:val="00103398"/>
    <w:rsid w:val="0010383F"/>
    <w:rsid w:val="00103C45"/>
    <w:rsid w:val="001041F2"/>
    <w:rsid w:val="0010420A"/>
    <w:rsid w:val="001049D3"/>
    <w:rsid w:val="00104A93"/>
    <w:rsid w:val="00104C85"/>
    <w:rsid w:val="00104CC1"/>
    <w:rsid w:val="0010525B"/>
    <w:rsid w:val="00105426"/>
    <w:rsid w:val="00105B9B"/>
    <w:rsid w:val="00105F0D"/>
    <w:rsid w:val="0010604D"/>
    <w:rsid w:val="00106072"/>
    <w:rsid w:val="0010625A"/>
    <w:rsid w:val="00106416"/>
    <w:rsid w:val="00106835"/>
    <w:rsid w:val="00106938"/>
    <w:rsid w:val="001069EF"/>
    <w:rsid w:val="00106DA5"/>
    <w:rsid w:val="00106E2F"/>
    <w:rsid w:val="00106F9F"/>
    <w:rsid w:val="0010726D"/>
    <w:rsid w:val="001073FF"/>
    <w:rsid w:val="001075AD"/>
    <w:rsid w:val="001078BC"/>
    <w:rsid w:val="00107943"/>
    <w:rsid w:val="00107DF2"/>
    <w:rsid w:val="001100C9"/>
    <w:rsid w:val="001102F5"/>
    <w:rsid w:val="00110300"/>
    <w:rsid w:val="00110460"/>
    <w:rsid w:val="0011048B"/>
    <w:rsid w:val="001107D6"/>
    <w:rsid w:val="001107F0"/>
    <w:rsid w:val="001108EF"/>
    <w:rsid w:val="00110AA1"/>
    <w:rsid w:val="00110DD2"/>
    <w:rsid w:val="00111072"/>
    <w:rsid w:val="0011144A"/>
    <w:rsid w:val="001115E6"/>
    <w:rsid w:val="00111BFD"/>
    <w:rsid w:val="0011264D"/>
    <w:rsid w:val="0011271D"/>
    <w:rsid w:val="001128E7"/>
    <w:rsid w:val="00112F1C"/>
    <w:rsid w:val="00113134"/>
    <w:rsid w:val="0011339B"/>
    <w:rsid w:val="00113AE5"/>
    <w:rsid w:val="00113CBB"/>
    <w:rsid w:val="00113CF8"/>
    <w:rsid w:val="00113DAD"/>
    <w:rsid w:val="001141EB"/>
    <w:rsid w:val="00114356"/>
    <w:rsid w:val="0011464D"/>
    <w:rsid w:val="00114845"/>
    <w:rsid w:val="00114BD3"/>
    <w:rsid w:val="00114CE5"/>
    <w:rsid w:val="00114D38"/>
    <w:rsid w:val="00115162"/>
    <w:rsid w:val="00115514"/>
    <w:rsid w:val="00115798"/>
    <w:rsid w:val="001158E6"/>
    <w:rsid w:val="00115A21"/>
    <w:rsid w:val="00115B09"/>
    <w:rsid w:val="00115F2A"/>
    <w:rsid w:val="0011605F"/>
    <w:rsid w:val="001160EC"/>
    <w:rsid w:val="0011643B"/>
    <w:rsid w:val="00116575"/>
    <w:rsid w:val="0011664A"/>
    <w:rsid w:val="00116AA0"/>
    <w:rsid w:val="00116BD8"/>
    <w:rsid w:val="00116D67"/>
    <w:rsid w:val="00116F2F"/>
    <w:rsid w:val="00116F62"/>
    <w:rsid w:val="00117767"/>
    <w:rsid w:val="00117BDE"/>
    <w:rsid w:val="00117D0C"/>
    <w:rsid w:val="00117D95"/>
    <w:rsid w:val="00120084"/>
    <w:rsid w:val="00120192"/>
    <w:rsid w:val="00120267"/>
    <w:rsid w:val="0012040A"/>
    <w:rsid w:val="00120512"/>
    <w:rsid w:val="00120525"/>
    <w:rsid w:val="00120712"/>
    <w:rsid w:val="00120762"/>
    <w:rsid w:val="001209A7"/>
    <w:rsid w:val="001216B6"/>
    <w:rsid w:val="0012197B"/>
    <w:rsid w:val="00121B21"/>
    <w:rsid w:val="00121DD6"/>
    <w:rsid w:val="00121F77"/>
    <w:rsid w:val="0012268D"/>
    <w:rsid w:val="0012272E"/>
    <w:rsid w:val="001227D9"/>
    <w:rsid w:val="00122A56"/>
    <w:rsid w:val="00122B2D"/>
    <w:rsid w:val="00122BC3"/>
    <w:rsid w:val="00122C31"/>
    <w:rsid w:val="00122CF2"/>
    <w:rsid w:val="00122D82"/>
    <w:rsid w:val="00122DE8"/>
    <w:rsid w:val="00122E0F"/>
    <w:rsid w:val="00123236"/>
    <w:rsid w:val="0012335B"/>
    <w:rsid w:val="001234F1"/>
    <w:rsid w:val="00123903"/>
    <w:rsid w:val="00123970"/>
    <w:rsid w:val="00124365"/>
    <w:rsid w:val="001243B6"/>
    <w:rsid w:val="00124432"/>
    <w:rsid w:val="001246FD"/>
    <w:rsid w:val="00124862"/>
    <w:rsid w:val="0012489B"/>
    <w:rsid w:val="00124BBC"/>
    <w:rsid w:val="00124EAF"/>
    <w:rsid w:val="00124F96"/>
    <w:rsid w:val="00124FBD"/>
    <w:rsid w:val="00124FCD"/>
    <w:rsid w:val="00125032"/>
    <w:rsid w:val="001252BD"/>
    <w:rsid w:val="001253B4"/>
    <w:rsid w:val="001253FC"/>
    <w:rsid w:val="00125440"/>
    <w:rsid w:val="00125702"/>
    <w:rsid w:val="0012591E"/>
    <w:rsid w:val="00125F10"/>
    <w:rsid w:val="001265D2"/>
    <w:rsid w:val="001265DE"/>
    <w:rsid w:val="00126788"/>
    <w:rsid w:val="00126A0A"/>
    <w:rsid w:val="00126A99"/>
    <w:rsid w:val="00126B14"/>
    <w:rsid w:val="00126C22"/>
    <w:rsid w:val="00126D0D"/>
    <w:rsid w:val="00126FC7"/>
    <w:rsid w:val="00127858"/>
    <w:rsid w:val="00127B49"/>
    <w:rsid w:val="00130130"/>
    <w:rsid w:val="0013045C"/>
    <w:rsid w:val="00130A64"/>
    <w:rsid w:val="00130CA7"/>
    <w:rsid w:val="001310DD"/>
    <w:rsid w:val="001313EB"/>
    <w:rsid w:val="00131438"/>
    <w:rsid w:val="001316E8"/>
    <w:rsid w:val="0013172B"/>
    <w:rsid w:val="00131CA1"/>
    <w:rsid w:val="00131CC2"/>
    <w:rsid w:val="00132012"/>
    <w:rsid w:val="00132839"/>
    <w:rsid w:val="00132C70"/>
    <w:rsid w:val="00132D80"/>
    <w:rsid w:val="00132E86"/>
    <w:rsid w:val="0013300C"/>
    <w:rsid w:val="00133555"/>
    <w:rsid w:val="00133BAC"/>
    <w:rsid w:val="00134411"/>
    <w:rsid w:val="001344A9"/>
    <w:rsid w:val="00134EF7"/>
    <w:rsid w:val="00135063"/>
    <w:rsid w:val="00135AB0"/>
    <w:rsid w:val="00135E79"/>
    <w:rsid w:val="00135F16"/>
    <w:rsid w:val="00136345"/>
    <w:rsid w:val="00136640"/>
    <w:rsid w:val="00136900"/>
    <w:rsid w:val="001370FF"/>
    <w:rsid w:val="001375C5"/>
    <w:rsid w:val="00137639"/>
    <w:rsid w:val="00137B81"/>
    <w:rsid w:val="00137E94"/>
    <w:rsid w:val="001400CE"/>
    <w:rsid w:val="00140AA9"/>
    <w:rsid w:val="00140F1C"/>
    <w:rsid w:val="001410A9"/>
    <w:rsid w:val="001414E2"/>
    <w:rsid w:val="00141587"/>
    <w:rsid w:val="00141A55"/>
    <w:rsid w:val="00141B5A"/>
    <w:rsid w:val="00141B73"/>
    <w:rsid w:val="00141CD9"/>
    <w:rsid w:val="00141F51"/>
    <w:rsid w:val="00141F9E"/>
    <w:rsid w:val="00142191"/>
    <w:rsid w:val="00142900"/>
    <w:rsid w:val="00142A01"/>
    <w:rsid w:val="00142D0D"/>
    <w:rsid w:val="0014373B"/>
    <w:rsid w:val="00143AB9"/>
    <w:rsid w:val="001444C6"/>
    <w:rsid w:val="001448AF"/>
    <w:rsid w:val="0014517A"/>
    <w:rsid w:val="001455EE"/>
    <w:rsid w:val="00145874"/>
    <w:rsid w:val="001459A2"/>
    <w:rsid w:val="00145D8E"/>
    <w:rsid w:val="00145F31"/>
    <w:rsid w:val="00145F7F"/>
    <w:rsid w:val="00146448"/>
    <w:rsid w:val="0014645D"/>
    <w:rsid w:val="001466B7"/>
    <w:rsid w:val="00146A4E"/>
    <w:rsid w:val="00146A8A"/>
    <w:rsid w:val="001470F5"/>
    <w:rsid w:val="00147344"/>
    <w:rsid w:val="00147395"/>
    <w:rsid w:val="001473A0"/>
    <w:rsid w:val="001475E6"/>
    <w:rsid w:val="0014765C"/>
    <w:rsid w:val="00147B97"/>
    <w:rsid w:val="00147C07"/>
    <w:rsid w:val="00147C3D"/>
    <w:rsid w:val="00147F33"/>
    <w:rsid w:val="00147F40"/>
    <w:rsid w:val="00147F9E"/>
    <w:rsid w:val="0015021B"/>
    <w:rsid w:val="001502AB"/>
    <w:rsid w:val="00150D18"/>
    <w:rsid w:val="00150E54"/>
    <w:rsid w:val="00150FD2"/>
    <w:rsid w:val="00151239"/>
    <w:rsid w:val="00151ABF"/>
    <w:rsid w:val="00151E30"/>
    <w:rsid w:val="00152018"/>
    <w:rsid w:val="00152416"/>
    <w:rsid w:val="00152456"/>
    <w:rsid w:val="0015263D"/>
    <w:rsid w:val="00152738"/>
    <w:rsid w:val="00152852"/>
    <w:rsid w:val="00152872"/>
    <w:rsid w:val="001529F6"/>
    <w:rsid w:val="00152B2F"/>
    <w:rsid w:val="00152F8F"/>
    <w:rsid w:val="00153125"/>
    <w:rsid w:val="0015313F"/>
    <w:rsid w:val="0015345E"/>
    <w:rsid w:val="00153578"/>
    <w:rsid w:val="00153B4B"/>
    <w:rsid w:val="00153D6A"/>
    <w:rsid w:val="00153E37"/>
    <w:rsid w:val="001541FB"/>
    <w:rsid w:val="0015441B"/>
    <w:rsid w:val="001545A5"/>
    <w:rsid w:val="00154A13"/>
    <w:rsid w:val="00154B7D"/>
    <w:rsid w:val="00154D7C"/>
    <w:rsid w:val="00154DE2"/>
    <w:rsid w:val="00154F84"/>
    <w:rsid w:val="0015525F"/>
    <w:rsid w:val="001552AF"/>
    <w:rsid w:val="001553EC"/>
    <w:rsid w:val="00155723"/>
    <w:rsid w:val="001558EE"/>
    <w:rsid w:val="00155DD9"/>
    <w:rsid w:val="00156113"/>
    <w:rsid w:val="00156292"/>
    <w:rsid w:val="001563A1"/>
    <w:rsid w:val="00156D8F"/>
    <w:rsid w:val="00156DFD"/>
    <w:rsid w:val="00156F5E"/>
    <w:rsid w:val="0015718F"/>
    <w:rsid w:val="001571FD"/>
    <w:rsid w:val="00157468"/>
    <w:rsid w:val="00157826"/>
    <w:rsid w:val="00157B78"/>
    <w:rsid w:val="00157D17"/>
    <w:rsid w:val="00157DA5"/>
    <w:rsid w:val="00157E25"/>
    <w:rsid w:val="00157F5F"/>
    <w:rsid w:val="00160410"/>
    <w:rsid w:val="001604A2"/>
    <w:rsid w:val="00160518"/>
    <w:rsid w:val="00160C05"/>
    <w:rsid w:val="00160ED7"/>
    <w:rsid w:val="00161130"/>
    <w:rsid w:val="001611AD"/>
    <w:rsid w:val="00161A0A"/>
    <w:rsid w:val="00161A9B"/>
    <w:rsid w:val="00161DB7"/>
    <w:rsid w:val="00161F49"/>
    <w:rsid w:val="00162027"/>
    <w:rsid w:val="001620E0"/>
    <w:rsid w:val="0016217A"/>
    <w:rsid w:val="0016217B"/>
    <w:rsid w:val="0016237C"/>
    <w:rsid w:val="00162BDC"/>
    <w:rsid w:val="00162CEA"/>
    <w:rsid w:val="00162DCC"/>
    <w:rsid w:val="00162F5F"/>
    <w:rsid w:val="00163065"/>
    <w:rsid w:val="001630BD"/>
    <w:rsid w:val="00163251"/>
    <w:rsid w:val="001632C8"/>
    <w:rsid w:val="00163514"/>
    <w:rsid w:val="001635D7"/>
    <w:rsid w:val="001636D7"/>
    <w:rsid w:val="0016375A"/>
    <w:rsid w:val="00163B32"/>
    <w:rsid w:val="00163F42"/>
    <w:rsid w:val="00163F7A"/>
    <w:rsid w:val="00163FB3"/>
    <w:rsid w:val="0016473E"/>
    <w:rsid w:val="00164D32"/>
    <w:rsid w:val="00164FF2"/>
    <w:rsid w:val="00165655"/>
    <w:rsid w:val="0016593B"/>
    <w:rsid w:val="00165D0F"/>
    <w:rsid w:val="00165D91"/>
    <w:rsid w:val="00165DD7"/>
    <w:rsid w:val="00166234"/>
    <w:rsid w:val="00166277"/>
    <w:rsid w:val="00166FE2"/>
    <w:rsid w:val="001670E2"/>
    <w:rsid w:val="001674A5"/>
    <w:rsid w:val="001674C5"/>
    <w:rsid w:val="0016750D"/>
    <w:rsid w:val="001675A1"/>
    <w:rsid w:val="001675AC"/>
    <w:rsid w:val="0016763C"/>
    <w:rsid w:val="00167BE6"/>
    <w:rsid w:val="00167C80"/>
    <w:rsid w:val="0017024E"/>
    <w:rsid w:val="00170BEF"/>
    <w:rsid w:val="0017112C"/>
    <w:rsid w:val="001714BE"/>
    <w:rsid w:val="0017175E"/>
    <w:rsid w:val="00171A0E"/>
    <w:rsid w:val="00171A38"/>
    <w:rsid w:val="00171B23"/>
    <w:rsid w:val="00171C7C"/>
    <w:rsid w:val="00171D00"/>
    <w:rsid w:val="00171D14"/>
    <w:rsid w:val="001722AB"/>
    <w:rsid w:val="00172397"/>
    <w:rsid w:val="001724F7"/>
    <w:rsid w:val="001727B6"/>
    <w:rsid w:val="00172ACB"/>
    <w:rsid w:val="00172E43"/>
    <w:rsid w:val="001730A7"/>
    <w:rsid w:val="001732F1"/>
    <w:rsid w:val="0017377B"/>
    <w:rsid w:val="00173788"/>
    <w:rsid w:val="00173913"/>
    <w:rsid w:val="00173D3E"/>
    <w:rsid w:val="00173E99"/>
    <w:rsid w:val="00174329"/>
    <w:rsid w:val="00174366"/>
    <w:rsid w:val="00174423"/>
    <w:rsid w:val="0017485E"/>
    <w:rsid w:val="0017492F"/>
    <w:rsid w:val="00174B1C"/>
    <w:rsid w:val="00174F02"/>
    <w:rsid w:val="00175130"/>
    <w:rsid w:val="00175181"/>
    <w:rsid w:val="00175310"/>
    <w:rsid w:val="0017538E"/>
    <w:rsid w:val="00175442"/>
    <w:rsid w:val="00175608"/>
    <w:rsid w:val="001760EC"/>
    <w:rsid w:val="00176A9B"/>
    <w:rsid w:val="00176B12"/>
    <w:rsid w:val="00176E81"/>
    <w:rsid w:val="00176EC0"/>
    <w:rsid w:val="00176F9E"/>
    <w:rsid w:val="0017724F"/>
    <w:rsid w:val="001774B1"/>
    <w:rsid w:val="00177EEC"/>
    <w:rsid w:val="00177F35"/>
    <w:rsid w:val="0018008C"/>
    <w:rsid w:val="001800D0"/>
    <w:rsid w:val="00180263"/>
    <w:rsid w:val="00180370"/>
    <w:rsid w:val="00180471"/>
    <w:rsid w:val="00180A53"/>
    <w:rsid w:val="00180CEA"/>
    <w:rsid w:val="00180D2D"/>
    <w:rsid w:val="00180E36"/>
    <w:rsid w:val="00180E4C"/>
    <w:rsid w:val="00180F00"/>
    <w:rsid w:val="00180FB4"/>
    <w:rsid w:val="001812C6"/>
    <w:rsid w:val="0018161E"/>
    <w:rsid w:val="00181C63"/>
    <w:rsid w:val="00181FBE"/>
    <w:rsid w:val="001823D8"/>
    <w:rsid w:val="0018240E"/>
    <w:rsid w:val="001827CB"/>
    <w:rsid w:val="00182C88"/>
    <w:rsid w:val="00182CDB"/>
    <w:rsid w:val="00182E80"/>
    <w:rsid w:val="00183800"/>
    <w:rsid w:val="0018392B"/>
    <w:rsid w:val="00183A78"/>
    <w:rsid w:val="00183D5A"/>
    <w:rsid w:val="001841F7"/>
    <w:rsid w:val="00184256"/>
    <w:rsid w:val="0018437D"/>
    <w:rsid w:val="001843AD"/>
    <w:rsid w:val="00184457"/>
    <w:rsid w:val="00184757"/>
    <w:rsid w:val="00184D81"/>
    <w:rsid w:val="00184E10"/>
    <w:rsid w:val="001851CE"/>
    <w:rsid w:val="00185CEB"/>
    <w:rsid w:val="00185EE8"/>
    <w:rsid w:val="00186216"/>
    <w:rsid w:val="00186734"/>
    <w:rsid w:val="0018675F"/>
    <w:rsid w:val="001867B7"/>
    <w:rsid w:val="00186B45"/>
    <w:rsid w:val="00186F56"/>
    <w:rsid w:val="0018724A"/>
    <w:rsid w:val="0018728A"/>
    <w:rsid w:val="001874AA"/>
    <w:rsid w:val="001874DF"/>
    <w:rsid w:val="00187A8F"/>
    <w:rsid w:val="00187F18"/>
    <w:rsid w:val="00187FF0"/>
    <w:rsid w:val="00190395"/>
    <w:rsid w:val="00190739"/>
    <w:rsid w:val="00190923"/>
    <w:rsid w:val="00190BBA"/>
    <w:rsid w:val="00190BDC"/>
    <w:rsid w:val="00190C34"/>
    <w:rsid w:val="00190F13"/>
    <w:rsid w:val="00191372"/>
    <w:rsid w:val="001920A6"/>
    <w:rsid w:val="001921E8"/>
    <w:rsid w:val="00192350"/>
    <w:rsid w:val="001924E8"/>
    <w:rsid w:val="0019281E"/>
    <w:rsid w:val="00192FF1"/>
    <w:rsid w:val="0019302B"/>
    <w:rsid w:val="001939D7"/>
    <w:rsid w:val="00193C67"/>
    <w:rsid w:val="00193CA7"/>
    <w:rsid w:val="00193D54"/>
    <w:rsid w:val="0019418C"/>
    <w:rsid w:val="0019479D"/>
    <w:rsid w:val="001947FB"/>
    <w:rsid w:val="001948BE"/>
    <w:rsid w:val="00194901"/>
    <w:rsid w:val="00194970"/>
    <w:rsid w:val="00194A53"/>
    <w:rsid w:val="00194A7B"/>
    <w:rsid w:val="00194C8D"/>
    <w:rsid w:val="00194F22"/>
    <w:rsid w:val="001959C8"/>
    <w:rsid w:val="001959F0"/>
    <w:rsid w:val="00195B9B"/>
    <w:rsid w:val="00195BB5"/>
    <w:rsid w:val="001960A1"/>
    <w:rsid w:val="0019617D"/>
    <w:rsid w:val="00196282"/>
    <w:rsid w:val="001962C1"/>
    <w:rsid w:val="001963FA"/>
    <w:rsid w:val="00196598"/>
    <w:rsid w:val="001965CE"/>
    <w:rsid w:val="00196753"/>
    <w:rsid w:val="001968FE"/>
    <w:rsid w:val="001969C2"/>
    <w:rsid w:val="00196FC6"/>
    <w:rsid w:val="001970AC"/>
    <w:rsid w:val="001971B8"/>
    <w:rsid w:val="00197664"/>
    <w:rsid w:val="001978D4"/>
    <w:rsid w:val="00197AA2"/>
    <w:rsid w:val="00197BB6"/>
    <w:rsid w:val="00197E9D"/>
    <w:rsid w:val="00197FEE"/>
    <w:rsid w:val="001A003F"/>
    <w:rsid w:val="001A03B4"/>
    <w:rsid w:val="001A03BC"/>
    <w:rsid w:val="001A03C2"/>
    <w:rsid w:val="001A0B84"/>
    <w:rsid w:val="001A1000"/>
    <w:rsid w:val="001A1325"/>
    <w:rsid w:val="001A1708"/>
    <w:rsid w:val="001A187B"/>
    <w:rsid w:val="001A207A"/>
    <w:rsid w:val="001A218B"/>
    <w:rsid w:val="001A2195"/>
    <w:rsid w:val="001A23BF"/>
    <w:rsid w:val="001A2E69"/>
    <w:rsid w:val="001A31A0"/>
    <w:rsid w:val="001A31C2"/>
    <w:rsid w:val="001A364C"/>
    <w:rsid w:val="001A37F4"/>
    <w:rsid w:val="001A3C1C"/>
    <w:rsid w:val="001A3CF9"/>
    <w:rsid w:val="001A3D58"/>
    <w:rsid w:val="001A3DF4"/>
    <w:rsid w:val="001A410C"/>
    <w:rsid w:val="001A4152"/>
    <w:rsid w:val="001A4178"/>
    <w:rsid w:val="001A4472"/>
    <w:rsid w:val="001A4606"/>
    <w:rsid w:val="001A4A3E"/>
    <w:rsid w:val="001A4AD0"/>
    <w:rsid w:val="001A4D7E"/>
    <w:rsid w:val="001A4E14"/>
    <w:rsid w:val="001A4F86"/>
    <w:rsid w:val="001A52CF"/>
    <w:rsid w:val="001A53F9"/>
    <w:rsid w:val="001A6016"/>
    <w:rsid w:val="001A601C"/>
    <w:rsid w:val="001A6026"/>
    <w:rsid w:val="001A6347"/>
    <w:rsid w:val="001A6655"/>
    <w:rsid w:val="001A6687"/>
    <w:rsid w:val="001A69A9"/>
    <w:rsid w:val="001A6F47"/>
    <w:rsid w:val="001A7537"/>
    <w:rsid w:val="001A75A5"/>
    <w:rsid w:val="001A792E"/>
    <w:rsid w:val="001A79AC"/>
    <w:rsid w:val="001A7DE2"/>
    <w:rsid w:val="001A7E0C"/>
    <w:rsid w:val="001A7E29"/>
    <w:rsid w:val="001A7E7E"/>
    <w:rsid w:val="001B023E"/>
    <w:rsid w:val="001B026B"/>
    <w:rsid w:val="001B057A"/>
    <w:rsid w:val="001B0B49"/>
    <w:rsid w:val="001B0C6E"/>
    <w:rsid w:val="001B0D15"/>
    <w:rsid w:val="001B0FF1"/>
    <w:rsid w:val="001B113D"/>
    <w:rsid w:val="001B11C8"/>
    <w:rsid w:val="001B146E"/>
    <w:rsid w:val="001B17F9"/>
    <w:rsid w:val="001B18A6"/>
    <w:rsid w:val="001B1A8D"/>
    <w:rsid w:val="001B1CB0"/>
    <w:rsid w:val="001B20C5"/>
    <w:rsid w:val="001B2143"/>
    <w:rsid w:val="001B238E"/>
    <w:rsid w:val="001B2417"/>
    <w:rsid w:val="001B2AA6"/>
    <w:rsid w:val="001B360F"/>
    <w:rsid w:val="001B3BFE"/>
    <w:rsid w:val="001B3C2C"/>
    <w:rsid w:val="001B3D07"/>
    <w:rsid w:val="001B4501"/>
    <w:rsid w:val="001B46C8"/>
    <w:rsid w:val="001B49A5"/>
    <w:rsid w:val="001B4B10"/>
    <w:rsid w:val="001B4C09"/>
    <w:rsid w:val="001B4C9F"/>
    <w:rsid w:val="001B5178"/>
    <w:rsid w:val="001B51C6"/>
    <w:rsid w:val="001B5245"/>
    <w:rsid w:val="001B53F0"/>
    <w:rsid w:val="001B5580"/>
    <w:rsid w:val="001B55F0"/>
    <w:rsid w:val="001B567F"/>
    <w:rsid w:val="001B56FD"/>
    <w:rsid w:val="001B57DA"/>
    <w:rsid w:val="001B599E"/>
    <w:rsid w:val="001B5DCA"/>
    <w:rsid w:val="001B60CE"/>
    <w:rsid w:val="001B610D"/>
    <w:rsid w:val="001B6376"/>
    <w:rsid w:val="001B6454"/>
    <w:rsid w:val="001B687D"/>
    <w:rsid w:val="001B6D46"/>
    <w:rsid w:val="001B6D9C"/>
    <w:rsid w:val="001B6F79"/>
    <w:rsid w:val="001B702F"/>
    <w:rsid w:val="001B70B4"/>
    <w:rsid w:val="001B719A"/>
    <w:rsid w:val="001B71A2"/>
    <w:rsid w:val="001B733C"/>
    <w:rsid w:val="001B7394"/>
    <w:rsid w:val="001B73D4"/>
    <w:rsid w:val="001B7430"/>
    <w:rsid w:val="001B7440"/>
    <w:rsid w:val="001B76FD"/>
    <w:rsid w:val="001B77FC"/>
    <w:rsid w:val="001B7B7B"/>
    <w:rsid w:val="001B7EC4"/>
    <w:rsid w:val="001C01DA"/>
    <w:rsid w:val="001C032B"/>
    <w:rsid w:val="001C03AE"/>
    <w:rsid w:val="001C047F"/>
    <w:rsid w:val="001C07A1"/>
    <w:rsid w:val="001C0989"/>
    <w:rsid w:val="001C0ACE"/>
    <w:rsid w:val="001C125E"/>
    <w:rsid w:val="001C12E4"/>
    <w:rsid w:val="001C130E"/>
    <w:rsid w:val="001C1447"/>
    <w:rsid w:val="001C1600"/>
    <w:rsid w:val="001C1677"/>
    <w:rsid w:val="001C1765"/>
    <w:rsid w:val="001C1922"/>
    <w:rsid w:val="001C1E3E"/>
    <w:rsid w:val="001C205E"/>
    <w:rsid w:val="001C21F2"/>
    <w:rsid w:val="001C22F5"/>
    <w:rsid w:val="001C24A5"/>
    <w:rsid w:val="001C2554"/>
    <w:rsid w:val="001C2989"/>
    <w:rsid w:val="001C2C05"/>
    <w:rsid w:val="001C2C4C"/>
    <w:rsid w:val="001C2D5C"/>
    <w:rsid w:val="001C402B"/>
    <w:rsid w:val="001C423D"/>
    <w:rsid w:val="001C4260"/>
    <w:rsid w:val="001C478C"/>
    <w:rsid w:val="001C498A"/>
    <w:rsid w:val="001C4B95"/>
    <w:rsid w:val="001C4E0C"/>
    <w:rsid w:val="001C4E4C"/>
    <w:rsid w:val="001C504A"/>
    <w:rsid w:val="001C510D"/>
    <w:rsid w:val="001C5147"/>
    <w:rsid w:val="001C56B1"/>
    <w:rsid w:val="001C5754"/>
    <w:rsid w:val="001C588A"/>
    <w:rsid w:val="001C58C4"/>
    <w:rsid w:val="001C5FF6"/>
    <w:rsid w:val="001C60AF"/>
    <w:rsid w:val="001C616F"/>
    <w:rsid w:val="001C61AB"/>
    <w:rsid w:val="001C631B"/>
    <w:rsid w:val="001C63EC"/>
    <w:rsid w:val="001C6E7C"/>
    <w:rsid w:val="001C729B"/>
    <w:rsid w:val="001C72BA"/>
    <w:rsid w:val="001C75D8"/>
    <w:rsid w:val="001C7718"/>
    <w:rsid w:val="001C77A9"/>
    <w:rsid w:val="001C7A3A"/>
    <w:rsid w:val="001C7A64"/>
    <w:rsid w:val="001C7E71"/>
    <w:rsid w:val="001C7E89"/>
    <w:rsid w:val="001D000D"/>
    <w:rsid w:val="001D02D8"/>
    <w:rsid w:val="001D0337"/>
    <w:rsid w:val="001D0525"/>
    <w:rsid w:val="001D0826"/>
    <w:rsid w:val="001D0B53"/>
    <w:rsid w:val="001D0BDB"/>
    <w:rsid w:val="001D0EEA"/>
    <w:rsid w:val="001D10C7"/>
    <w:rsid w:val="001D128B"/>
    <w:rsid w:val="001D19B0"/>
    <w:rsid w:val="001D1CFC"/>
    <w:rsid w:val="001D1DB4"/>
    <w:rsid w:val="001D1E26"/>
    <w:rsid w:val="001D1EF3"/>
    <w:rsid w:val="001D1F17"/>
    <w:rsid w:val="001D24DC"/>
    <w:rsid w:val="001D2A0A"/>
    <w:rsid w:val="001D2D0C"/>
    <w:rsid w:val="001D2EA8"/>
    <w:rsid w:val="001D34CC"/>
    <w:rsid w:val="001D3A87"/>
    <w:rsid w:val="001D3DC6"/>
    <w:rsid w:val="001D3EBC"/>
    <w:rsid w:val="001D40DD"/>
    <w:rsid w:val="001D41CD"/>
    <w:rsid w:val="001D46E5"/>
    <w:rsid w:val="001D4C2B"/>
    <w:rsid w:val="001D5189"/>
    <w:rsid w:val="001D51A8"/>
    <w:rsid w:val="001D52BB"/>
    <w:rsid w:val="001D5451"/>
    <w:rsid w:val="001D5B24"/>
    <w:rsid w:val="001D5B53"/>
    <w:rsid w:val="001D5C99"/>
    <w:rsid w:val="001D5D3D"/>
    <w:rsid w:val="001D5F11"/>
    <w:rsid w:val="001D6066"/>
    <w:rsid w:val="001D606E"/>
    <w:rsid w:val="001D63A8"/>
    <w:rsid w:val="001D65CA"/>
    <w:rsid w:val="001D695A"/>
    <w:rsid w:val="001D6BA0"/>
    <w:rsid w:val="001D7719"/>
    <w:rsid w:val="001D7803"/>
    <w:rsid w:val="001D790E"/>
    <w:rsid w:val="001E00C6"/>
    <w:rsid w:val="001E0196"/>
    <w:rsid w:val="001E0302"/>
    <w:rsid w:val="001E04DE"/>
    <w:rsid w:val="001E0C7B"/>
    <w:rsid w:val="001E0F1E"/>
    <w:rsid w:val="001E11F4"/>
    <w:rsid w:val="001E123F"/>
    <w:rsid w:val="001E1252"/>
    <w:rsid w:val="001E164A"/>
    <w:rsid w:val="001E1793"/>
    <w:rsid w:val="001E1880"/>
    <w:rsid w:val="001E1D03"/>
    <w:rsid w:val="001E206F"/>
    <w:rsid w:val="001E21D0"/>
    <w:rsid w:val="001E2259"/>
    <w:rsid w:val="001E22F1"/>
    <w:rsid w:val="001E2665"/>
    <w:rsid w:val="001E281B"/>
    <w:rsid w:val="001E2F76"/>
    <w:rsid w:val="001E3197"/>
    <w:rsid w:val="001E3323"/>
    <w:rsid w:val="001E346E"/>
    <w:rsid w:val="001E3662"/>
    <w:rsid w:val="001E37A1"/>
    <w:rsid w:val="001E38B9"/>
    <w:rsid w:val="001E3F1E"/>
    <w:rsid w:val="001E42C8"/>
    <w:rsid w:val="001E4DFD"/>
    <w:rsid w:val="001E4F42"/>
    <w:rsid w:val="001E4F5D"/>
    <w:rsid w:val="001E5462"/>
    <w:rsid w:val="001E578D"/>
    <w:rsid w:val="001E5B92"/>
    <w:rsid w:val="001E5DD7"/>
    <w:rsid w:val="001E621C"/>
    <w:rsid w:val="001E6573"/>
    <w:rsid w:val="001E6696"/>
    <w:rsid w:val="001E687F"/>
    <w:rsid w:val="001E6C5E"/>
    <w:rsid w:val="001E6ECF"/>
    <w:rsid w:val="001E702E"/>
    <w:rsid w:val="001E7088"/>
    <w:rsid w:val="001E76DC"/>
    <w:rsid w:val="001E78A5"/>
    <w:rsid w:val="001F0341"/>
    <w:rsid w:val="001F0625"/>
    <w:rsid w:val="001F069D"/>
    <w:rsid w:val="001F0759"/>
    <w:rsid w:val="001F0B61"/>
    <w:rsid w:val="001F0BA5"/>
    <w:rsid w:val="001F0C28"/>
    <w:rsid w:val="001F0C46"/>
    <w:rsid w:val="001F0F3A"/>
    <w:rsid w:val="001F100D"/>
    <w:rsid w:val="001F1050"/>
    <w:rsid w:val="001F14C0"/>
    <w:rsid w:val="001F16F2"/>
    <w:rsid w:val="001F1ACF"/>
    <w:rsid w:val="001F1B2E"/>
    <w:rsid w:val="001F1C5A"/>
    <w:rsid w:val="001F1F1D"/>
    <w:rsid w:val="001F2320"/>
    <w:rsid w:val="001F251D"/>
    <w:rsid w:val="001F255D"/>
    <w:rsid w:val="001F286C"/>
    <w:rsid w:val="001F294E"/>
    <w:rsid w:val="001F29D7"/>
    <w:rsid w:val="001F30BA"/>
    <w:rsid w:val="001F324B"/>
    <w:rsid w:val="001F36C6"/>
    <w:rsid w:val="001F377A"/>
    <w:rsid w:val="001F3924"/>
    <w:rsid w:val="001F3B91"/>
    <w:rsid w:val="001F4924"/>
    <w:rsid w:val="001F4A3C"/>
    <w:rsid w:val="001F4E6D"/>
    <w:rsid w:val="001F51F9"/>
    <w:rsid w:val="001F57F9"/>
    <w:rsid w:val="001F5A0C"/>
    <w:rsid w:val="001F5BF3"/>
    <w:rsid w:val="001F5CBA"/>
    <w:rsid w:val="001F5D63"/>
    <w:rsid w:val="001F6805"/>
    <w:rsid w:val="001F6919"/>
    <w:rsid w:val="001F6E4B"/>
    <w:rsid w:val="001F7123"/>
    <w:rsid w:val="001F74D0"/>
    <w:rsid w:val="001F7527"/>
    <w:rsid w:val="001F772A"/>
    <w:rsid w:val="001F7895"/>
    <w:rsid w:val="001F7A8A"/>
    <w:rsid w:val="001F7CEC"/>
    <w:rsid w:val="002000A5"/>
    <w:rsid w:val="00200A5D"/>
    <w:rsid w:val="00200C8C"/>
    <w:rsid w:val="002015AD"/>
    <w:rsid w:val="00201A5C"/>
    <w:rsid w:val="00201AB0"/>
    <w:rsid w:val="00201AC8"/>
    <w:rsid w:val="00201BAA"/>
    <w:rsid w:val="00201ECE"/>
    <w:rsid w:val="00201FAC"/>
    <w:rsid w:val="00202002"/>
    <w:rsid w:val="00202016"/>
    <w:rsid w:val="0020210B"/>
    <w:rsid w:val="002021B8"/>
    <w:rsid w:val="0020276A"/>
    <w:rsid w:val="002027B3"/>
    <w:rsid w:val="00202A96"/>
    <w:rsid w:val="00202B60"/>
    <w:rsid w:val="00202CE7"/>
    <w:rsid w:val="00203040"/>
    <w:rsid w:val="00203619"/>
    <w:rsid w:val="00203701"/>
    <w:rsid w:val="00203954"/>
    <w:rsid w:val="002039C9"/>
    <w:rsid w:val="00203DBD"/>
    <w:rsid w:val="00203E8D"/>
    <w:rsid w:val="002042AD"/>
    <w:rsid w:val="0020449D"/>
    <w:rsid w:val="00204A46"/>
    <w:rsid w:val="00204DA6"/>
    <w:rsid w:val="002054D4"/>
    <w:rsid w:val="002056BA"/>
    <w:rsid w:val="00206310"/>
    <w:rsid w:val="002064CA"/>
    <w:rsid w:val="00206A84"/>
    <w:rsid w:val="00206BE0"/>
    <w:rsid w:val="00206C40"/>
    <w:rsid w:val="00206EC7"/>
    <w:rsid w:val="002070C5"/>
    <w:rsid w:val="0020727C"/>
    <w:rsid w:val="00207603"/>
    <w:rsid w:val="00207E0B"/>
    <w:rsid w:val="0021019A"/>
    <w:rsid w:val="00210384"/>
    <w:rsid w:val="002104FE"/>
    <w:rsid w:val="00210A8F"/>
    <w:rsid w:val="00210CC6"/>
    <w:rsid w:val="00210E08"/>
    <w:rsid w:val="002114D2"/>
    <w:rsid w:val="002115B7"/>
    <w:rsid w:val="0021168B"/>
    <w:rsid w:val="002118CB"/>
    <w:rsid w:val="00211F3C"/>
    <w:rsid w:val="00212084"/>
    <w:rsid w:val="00212596"/>
    <w:rsid w:val="002128CA"/>
    <w:rsid w:val="00212F0A"/>
    <w:rsid w:val="00213490"/>
    <w:rsid w:val="00213B41"/>
    <w:rsid w:val="00213CAE"/>
    <w:rsid w:val="00214121"/>
    <w:rsid w:val="00214674"/>
    <w:rsid w:val="0021473E"/>
    <w:rsid w:val="00214A2D"/>
    <w:rsid w:val="00214E71"/>
    <w:rsid w:val="00214EA9"/>
    <w:rsid w:val="00214F92"/>
    <w:rsid w:val="00215032"/>
    <w:rsid w:val="002153C4"/>
    <w:rsid w:val="002155D6"/>
    <w:rsid w:val="00215935"/>
    <w:rsid w:val="00215A5A"/>
    <w:rsid w:val="00215B3C"/>
    <w:rsid w:val="00215BBA"/>
    <w:rsid w:val="00215CAE"/>
    <w:rsid w:val="00215E8F"/>
    <w:rsid w:val="00215F05"/>
    <w:rsid w:val="0021625D"/>
    <w:rsid w:val="00216345"/>
    <w:rsid w:val="002163C2"/>
    <w:rsid w:val="00216595"/>
    <w:rsid w:val="00216757"/>
    <w:rsid w:val="00216A4C"/>
    <w:rsid w:val="00216C3F"/>
    <w:rsid w:val="00216E05"/>
    <w:rsid w:val="0021716F"/>
    <w:rsid w:val="00217232"/>
    <w:rsid w:val="00217475"/>
    <w:rsid w:val="00217531"/>
    <w:rsid w:val="002175F3"/>
    <w:rsid w:val="00217B69"/>
    <w:rsid w:val="00217C46"/>
    <w:rsid w:val="00217FD0"/>
    <w:rsid w:val="002202C6"/>
    <w:rsid w:val="00220690"/>
    <w:rsid w:val="002208FD"/>
    <w:rsid w:val="0022091F"/>
    <w:rsid w:val="00220C76"/>
    <w:rsid w:val="00220CED"/>
    <w:rsid w:val="00220DB5"/>
    <w:rsid w:val="00220ECB"/>
    <w:rsid w:val="00221049"/>
    <w:rsid w:val="002210A7"/>
    <w:rsid w:val="002211F2"/>
    <w:rsid w:val="00221B57"/>
    <w:rsid w:val="00221C03"/>
    <w:rsid w:val="00221C45"/>
    <w:rsid w:val="002221DF"/>
    <w:rsid w:val="002225AA"/>
    <w:rsid w:val="0022285E"/>
    <w:rsid w:val="0022308E"/>
    <w:rsid w:val="0022329C"/>
    <w:rsid w:val="00223316"/>
    <w:rsid w:val="002236DE"/>
    <w:rsid w:val="00223C83"/>
    <w:rsid w:val="00223D1D"/>
    <w:rsid w:val="00224155"/>
    <w:rsid w:val="0022436B"/>
    <w:rsid w:val="002246C4"/>
    <w:rsid w:val="00224A6E"/>
    <w:rsid w:val="002251F2"/>
    <w:rsid w:val="00225274"/>
    <w:rsid w:val="0022533E"/>
    <w:rsid w:val="00225560"/>
    <w:rsid w:val="00225662"/>
    <w:rsid w:val="00225884"/>
    <w:rsid w:val="002259AF"/>
    <w:rsid w:val="00225DA8"/>
    <w:rsid w:val="002266A0"/>
    <w:rsid w:val="00226A8C"/>
    <w:rsid w:val="00226D8C"/>
    <w:rsid w:val="00227169"/>
    <w:rsid w:val="00227176"/>
    <w:rsid w:val="0022719D"/>
    <w:rsid w:val="00227A6A"/>
    <w:rsid w:val="00227E39"/>
    <w:rsid w:val="002301D4"/>
    <w:rsid w:val="0023024D"/>
    <w:rsid w:val="002305B1"/>
    <w:rsid w:val="00230761"/>
    <w:rsid w:val="00230928"/>
    <w:rsid w:val="00230A63"/>
    <w:rsid w:val="00230B79"/>
    <w:rsid w:val="00230ED2"/>
    <w:rsid w:val="00230EDC"/>
    <w:rsid w:val="00231795"/>
    <w:rsid w:val="00231B01"/>
    <w:rsid w:val="00231DA5"/>
    <w:rsid w:val="00231E35"/>
    <w:rsid w:val="00231EDF"/>
    <w:rsid w:val="00232432"/>
    <w:rsid w:val="0023272C"/>
    <w:rsid w:val="0023289B"/>
    <w:rsid w:val="00232987"/>
    <w:rsid w:val="00233229"/>
    <w:rsid w:val="0023335E"/>
    <w:rsid w:val="002334C3"/>
    <w:rsid w:val="00233508"/>
    <w:rsid w:val="00233550"/>
    <w:rsid w:val="002338F9"/>
    <w:rsid w:val="00233AA7"/>
    <w:rsid w:val="00233FE3"/>
    <w:rsid w:val="00234079"/>
    <w:rsid w:val="002340AA"/>
    <w:rsid w:val="00234277"/>
    <w:rsid w:val="00234555"/>
    <w:rsid w:val="002348D7"/>
    <w:rsid w:val="0023496C"/>
    <w:rsid w:val="00234D28"/>
    <w:rsid w:val="00234D75"/>
    <w:rsid w:val="00235810"/>
    <w:rsid w:val="00235AD9"/>
    <w:rsid w:val="00235C0C"/>
    <w:rsid w:val="00236402"/>
    <w:rsid w:val="002364B4"/>
    <w:rsid w:val="0023657E"/>
    <w:rsid w:val="0023661F"/>
    <w:rsid w:val="002368E5"/>
    <w:rsid w:val="00236D3A"/>
    <w:rsid w:val="00236D5E"/>
    <w:rsid w:val="00237182"/>
    <w:rsid w:val="002375DA"/>
    <w:rsid w:val="00237921"/>
    <w:rsid w:val="002379A5"/>
    <w:rsid w:val="00237AF7"/>
    <w:rsid w:val="00237CDA"/>
    <w:rsid w:val="00237F86"/>
    <w:rsid w:val="0024008B"/>
    <w:rsid w:val="002400AF"/>
    <w:rsid w:val="00240844"/>
    <w:rsid w:val="00240889"/>
    <w:rsid w:val="002408F8"/>
    <w:rsid w:val="00240CCF"/>
    <w:rsid w:val="00240CDD"/>
    <w:rsid w:val="00240D04"/>
    <w:rsid w:val="00240E7A"/>
    <w:rsid w:val="00240FC1"/>
    <w:rsid w:val="00241467"/>
    <w:rsid w:val="00241506"/>
    <w:rsid w:val="0024176B"/>
    <w:rsid w:val="00241A66"/>
    <w:rsid w:val="00241FEE"/>
    <w:rsid w:val="00241FF8"/>
    <w:rsid w:val="00242093"/>
    <w:rsid w:val="002420B2"/>
    <w:rsid w:val="002422F3"/>
    <w:rsid w:val="002423DF"/>
    <w:rsid w:val="002425EA"/>
    <w:rsid w:val="00242798"/>
    <w:rsid w:val="002427CB"/>
    <w:rsid w:val="002429C6"/>
    <w:rsid w:val="00243200"/>
    <w:rsid w:val="00243283"/>
    <w:rsid w:val="0024331C"/>
    <w:rsid w:val="00243568"/>
    <w:rsid w:val="002436BD"/>
    <w:rsid w:val="00243729"/>
    <w:rsid w:val="002438E7"/>
    <w:rsid w:val="00243903"/>
    <w:rsid w:val="0024392C"/>
    <w:rsid w:val="00243A31"/>
    <w:rsid w:val="00243C42"/>
    <w:rsid w:val="00244068"/>
    <w:rsid w:val="002441A8"/>
    <w:rsid w:val="00244279"/>
    <w:rsid w:val="0024438C"/>
    <w:rsid w:val="002447C1"/>
    <w:rsid w:val="002448B4"/>
    <w:rsid w:val="00244B93"/>
    <w:rsid w:val="002450A1"/>
    <w:rsid w:val="002451B3"/>
    <w:rsid w:val="002452D1"/>
    <w:rsid w:val="0024588A"/>
    <w:rsid w:val="00245B7E"/>
    <w:rsid w:val="00245BEC"/>
    <w:rsid w:val="00245CDC"/>
    <w:rsid w:val="00245E04"/>
    <w:rsid w:val="0024614E"/>
    <w:rsid w:val="0024687B"/>
    <w:rsid w:val="002469B9"/>
    <w:rsid w:val="00246B9E"/>
    <w:rsid w:val="00246D80"/>
    <w:rsid w:val="00246DDB"/>
    <w:rsid w:val="002476FE"/>
    <w:rsid w:val="0024794B"/>
    <w:rsid w:val="00247983"/>
    <w:rsid w:val="00247EBD"/>
    <w:rsid w:val="00247F05"/>
    <w:rsid w:val="00250013"/>
    <w:rsid w:val="0025032A"/>
    <w:rsid w:val="00250803"/>
    <w:rsid w:val="00250E64"/>
    <w:rsid w:val="0025120F"/>
    <w:rsid w:val="0025121A"/>
    <w:rsid w:val="002514A6"/>
    <w:rsid w:val="002519E3"/>
    <w:rsid w:val="00251AE0"/>
    <w:rsid w:val="0025245F"/>
    <w:rsid w:val="002527DA"/>
    <w:rsid w:val="002528F7"/>
    <w:rsid w:val="00252A12"/>
    <w:rsid w:val="00252A6D"/>
    <w:rsid w:val="00252BD7"/>
    <w:rsid w:val="00252E80"/>
    <w:rsid w:val="0025303E"/>
    <w:rsid w:val="00253415"/>
    <w:rsid w:val="00253897"/>
    <w:rsid w:val="00253A1E"/>
    <w:rsid w:val="00253CD6"/>
    <w:rsid w:val="0025410F"/>
    <w:rsid w:val="002544E3"/>
    <w:rsid w:val="002544F8"/>
    <w:rsid w:val="0025456F"/>
    <w:rsid w:val="002547BF"/>
    <w:rsid w:val="002549FE"/>
    <w:rsid w:val="00254F6A"/>
    <w:rsid w:val="00255515"/>
    <w:rsid w:val="0025589F"/>
    <w:rsid w:val="00255F44"/>
    <w:rsid w:val="00255FCA"/>
    <w:rsid w:val="00256840"/>
    <w:rsid w:val="00256ECE"/>
    <w:rsid w:val="0025714E"/>
    <w:rsid w:val="002571A4"/>
    <w:rsid w:val="00257250"/>
    <w:rsid w:val="0025757D"/>
    <w:rsid w:val="0025777C"/>
    <w:rsid w:val="00257944"/>
    <w:rsid w:val="00260185"/>
    <w:rsid w:val="00260188"/>
    <w:rsid w:val="00260280"/>
    <w:rsid w:val="0026069B"/>
    <w:rsid w:val="002606A4"/>
    <w:rsid w:val="002606CD"/>
    <w:rsid w:val="00260A4E"/>
    <w:rsid w:val="00260BFA"/>
    <w:rsid w:val="0026175F"/>
    <w:rsid w:val="002618DB"/>
    <w:rsid w:val="00261B26"/>
    <w:rsid w:val="00261F42"/>
    <w:rsid w:val="00262158"/>
    <w:rsid w:val="00262C08"/>
    <w:rsid w:val="00262CDF"/>
    <w:rsid w:val="00262DBB"/>
    <w:rsid w:val="002630A0"/>
    <w:rsid w:val="00263132"/>
    <w:rsid w:val="00263172"/>
    <w:rsid w:val="00263302"/>
    <w:rsid w:val="00263414"/>
    <w:rsid w:val="00263493"/>
    <w:rsid w:val="00263617"/>
    <w:rsid w:val="00263929"/>
    <w:rsid w:val="00263960"/>
    <w:rsid w:val="00263AF6"/>
    <w:rsid w:val="00263BE8"/>
    <w:rsid w:val="0026423E"/>
    <w:rsid w:val="002644FA"/>
    <w:rsid w:val="00264514"/>
    <w:rsid w:val="002645B2"/>
    <w:rsid w:val="0026469F"/>
    <w:rsid w:val="002646D5"/>
    <w:rsid w:val="002653BA"/>
    <w:rsid w:val="00265435"/>
    <w:rsid w:val="002654E8"/>
    <w:rsid w:val="0026574A"/>
    <w:rsid w:val="002658DA"/>
    <w:rsid w:val="00265BFE"/>
    <w:rsid w:val="00265C7A"/>
    <w:rsid w:val="00266023"/>
    <w:rsid w:val="002660D5"/>
    <w:rsid w:val="0026611B"/>
    <w:rsid w:val="002664F3"/>
    <w:rsid w:val="002668FF"/>
    <w:rsid w:val="00266A7E"/>
    <w:rsid w:val="00266AAC"/>
    <w:rsid w:val="002679AD"/>
    <w:rsid w:val="00267C58"/>
    <w:rsid w:val="002700C7"/>
    <w:rsid w:val="002701B4"/>
    <w:rsid w:val="0027021F"/>
    <w:rsid w:val="00270245"/>
    <w:rsid w:val="002703D3"/>
    <w:rsid w:val="002704C0"/>
    <w:rsid w:val="00270801"/>
    <w:rsid w:val="00270D31"/>
    <w:rsid w:val="00270F45"/>
    <w:rsid w:val="00271160"/>
    <w:rsid w:val="002713DE"/>
    <w:rsid w:val="00271679"/>
    <w:rsid w:val="002717AA"/>
    <w:rsid w:val="002717AB"/>
    <w:rsid w:val="00272317"/>
    <w:rsid w:val="00272422"/>
    <w:rsid w:val="00272951"/>
    <w:rsid w:val="00272C64"/>
    <w:rsid w:val="00273BA6"/>
    <w:rsid w:val="00273F6A"/>
    <w:rsid w:val="002741E7"/>
    <w:rsid w:val="002743E7"/>
    <w:rsid w:val="00274803"/>
    <w:rsid w:val="002748F7"/>
    <w:rsid w:val="00274A54"/>
    <w:rsid w:val="00274C5A"/>
    <w:rsid w:val="00274E99"/>
    <w:rsid w:val="00275072"/>
    <w:rsid w:val="00275189"/>
    <w:rsid w:val="002753A1"/>
    <w:rsid w:val="0027567D"/>
    <w:rsid w:val="0027587A"/>
    <w:rsid w:val="00275A0C"/>
    <w:rsid w:val="00275B1C"/>
    <w:rsid w:val="00275BB0"/>
    <w:rsid w:val="00275CDF"/>
    <w:rsid w:val="002762BF"/>
    <w:rsid w:val="0027638C"/>
    <w:rsid w:val="002763B7"/>
    <w:rsid w:val="00276486"/>
    <w:rsid w:val="002765D7"/>
    <w:rsid w:val="002769E0"/>
    <w:rsid w:val="00276B6C"/>
    <w:rsid w:val="00276FB4"/>
    <w:rsid w:val="002770C4"/>
    <w:rsid w:val="0027732C"/>
    <w:rsid w:val="0027746C"/>
    <w:rsid w:val="002778A7"/>
    <w:rsid w:val="002802E9"/>
    <w:rsid w:val="0028046C"/>
    <w:rsid w:val="00280932"/>
    <w:rsid w:val="00280B2C"/>
    <w:rsid w:val="00280C98"/>
    <w:rsid w:val="00280CF4"/>
    <w:rsid w:val="0028117C"/>
    <w:rsid w:val="0028148C"/>
    <w:rsid w:val="002815C1"/>
    <w:rsid w:val="002815E3"/>
    <w:rsid w:val="002816E7"/>
    <w:rsid w:val="0028182C"/>
    <w:rsid w:val="0028184A"/>
    <w:rsid w:val="0028187C"/>
    <w:rsid w:val="0028193B"/>
    <w:rsid w:val="00281986"/>
    <w:rsid w:val="00281C73"/>
    <w:rsid w:val="00281DAD"/>
    <w:rsid w:val="00281DBC"/>
    <w:rsid w:val="00281DDE"/>
    <w:rsid w:val="00282279"/>
    <w:rsid w:val="002822AB"/>
    <w:rsid w:val="002825D6"/>
    <w:rsid w:val="002829EC"/>
    <w:rsid w:val="00282FF0"/>
    <w:rsid w:val="00283254"/>
    <w:rsid w:val="00283568"/>
    <w:rsid w:val="00283589"/>
    <w:rsid w:val="00283692"/>
    <w:rsid w:val="00283725"/>
    <w:rsid w:val="002837EE"/>
    <w:rsid w:val="002839F6"/>
    <w:rsid w:val="00283A36"/>
    <w:rsid w:val="00283AED"/>
    <w:rsid w:val="00283C39"/>
    <w:rsid w:val="0028422B"/>
    <w:rsid w:val="002843BA"/>
    <w:rsid w:val="00284596"/>
    <w:rsid w:val="00284A25"/>
    <w:rsid w:val="0028502F"/>
    <w:rsid w:val="002853FD"/>
    <w:rsid w:val="00285918"/>
    <w:rsid w:val="00285B27"/>
    <w:rsid w:val="00285DCE"/>
    <w:rsid w:val="0028603A"/>
    <w:rsid w:val="002860C1"/>
    <w:rsid w:val="002863FB"/>
    <w:rsid w:val="0028649C"/>
    <w:rsid w:val="00286575"/>
    <w:rsid w:val="00286AD4"/>
    <w:rsid w:val="00286BBE"/>
    <w:rsid w:val="00286E0F"/>
    <w:rsid w:val="00286FB5"/>
    <w:rsid w:val="002872BF"/>
    <w:rsid w:val="002874B7"/>
    <w:rsid w:val="0028778F"/>
    <w:rsid w:val="00287881"/>
    <w:rsid w:val="00287883"/>
    <w:rsid w:val="00287952"/>
    <w:rsid w:val="00287B3F"/>
    <w:rsid w:val="00287F90"/>
    <w:rsid w:val="00290094"/>
    <w:rsid w:val="00290583"/>
    <w:rsid w:val="002909D4"/>
    <w:rsid w:val="00290AE0"/>
    <w:rsid w:val="00290C88"/>
    <w:rsid w:val="00290DDC"/>
    <w:rsid w:val="00290EED"/>
    <w:rsid w:val="00290F46"/>
    <w:rsid w:val="00291289"/>
    <w:rsid w:val="00291482"/>
    <w:rsid w:val="002917D7"/>
    <w:rsid w:val="002918B5"/>
    <w:rsid w:val="002918DC"/>
    <w:rsid w:val="00291E10"/>
    <w:rsid w:val="00291F56"/>
    <w:rsid w:val="00291FF9"/>
    <w:rsid w:val="0029217C"/>
    <w:rsid w:val="00292333"/>
    <w:rsid w:val="002923C2"/>
    <w:rsid w:val="0029291E"/>
    <w:rsid w:val="00292C43"/>
    <w:rsid w:val="00292DAA"/>
    <w:rsid w:val="00292EA4"/>
    <w:rsid w:val="00292EDF"/>
    <w:rsid w:val="00293735"/>
    <w:rsid w:val="00293B40"/>
    <w:rsid w:val="00293D11"/>
    <w:rsid w:val="00293FA0"/>
    <w:rsid w:val="002940F9"/>
    <w:rsid w:val="002942AF"/>
    <w:rsid w:val="0029444F"/>
    <w:rsid w:val="00294955"/>
    <w:rsid w:val="00294A39"/>
    <w:rsid w:val="00294EE5"/>
    <w:rsid w:val="00295413"/>
    <w:rsid w:val="00295959"/>
    <w:rsid w:val="002959F4"/>
    <w:rsid w:val="00295A0A"/>
    <w:rsid w:val="00295AD4"/>
    <w:rsid w:val="00295BD5"/>
    <w:rsid w:val="002960F4"/>
    <w:rsid w:val="0029620A"/>
    <w:rsid w:val="002962C4"/>
    <w:rsid w:val="00296551"/>
    <w:rsid w:val="002966A0"/>
    <w:rsid w:val="00296712"/>
    <w:rsid w:val="00296AD8"/>
    <w:rsid w:val="00296B89"/>
    <w:rsid w:val="00296E63"/>
    <w:rsid w:val="00296F2D"/>
    <w:rsid w:val="00297099"/>
    <w:rsid w:val="0029730A"/>
    <w:rsid w:val="002973FC"/>
    <w:rsid w:val="00297497"/>
    <w:rsid w:val="002978CE"/>
    <w:rsid w:val="00297940"/>
    <w:rsid w:val="002A00F3"/>
    <w:rsid w:val="002A0214"/>
    <w:rsid w:val="002A0868"/>
    <w:rsid w:val="002A09FD"/>
    <w:rsid w:val="002A0B32"/>
    <w:rsid w:val="002A10DA"/>
    <w:rsid w:val="002A16A1"/>
    <w:rsid w:val="002A1BA1"/>
    <w:rsid w:val="002A1E5C"/>
    <w:rsid w:val="002A1F89"/>
    <w:rsid w:val="002A2084"/>
    <w:rsid w:val="002A20E9"/>
    <w:rsid w:val="002A2221"/>
    <w:rsid w:val="002A22B1"/>
    <w:rsid w:val="002A22BF"/>
    <w:rsid w:val="002A260A"/>
    <w:rsid w:val="002A279E"/>
    <w:rsid w:val="002A2953"/>
    <w:rsid w:val="002A2A11"/>
    <w:rsid w:val="002A2AF6"/>
    <w:rsid w:val="002A2D4D"/>
    <w:rsid w:val="002A3229"/>
    <w:rsid w:val="002A3801"/>
    <w:rsid w:val="002A389F"/>
    <w:rsid w:val="002A3912"/>
    <w:rsid w:val="002A39B2"/>
    <w:rsid w:val="002A4207"/>
    <w:rsid w:val="002A4264"/>
    <w:rsid w:val="002A4316"/>
    <w:rsid w:val="002A43F1"/>
    <w:rsid w:val="002A45DE"/>
    <w:rsid w:val="002A48D2"/>
    <w:rsid w:val="002A4A02"/>
    <w:rsid w:val="002A4B44"/>
    <w:rsid w:val="002A4C66"/>
    <w:rsid w:val="002A4D17"/>
    <w:rsid w:val="002A4D81"/>
    <w:rsid w:val="002A4DA6"/>
    <w:rsid w:val="002A4E8D"/>
    <w:rsid w:val="002A50CB"/>
    <w:rsid w:val="002A50F5"/>
    <w:rsid w:val="002A52D3"/>
    <w:rsid w:val="002A557C"/>
    <w:rsid w:val="002A581A"/>
    <w:rsid w:val="002A586C"/>
    <w:rsid w:val="002A5C7F"/>
    <w:rsid w:val="002A5D0E"/>
    <w:rsid w:val="002A5FDD"/>
    <w:rsid w:val="002A6115"/>
    <w:rsid w:val="002A67BD"/>
    <w:rsid w:val="002A77F7"/>
    <w:rsid w:val="002A78E8"/>
    <w:rsid w:val="002A78EC"/>
    <w:rsid w:val="002A7C85"/>
    <w:rsid w:val="002B00C4"/>
    <w:rsid w:val="002B0600"/>
    <w:rsid w:val="002B0623"/>
    <w:rsid w:val="002B06E8"/>
    <w:rsid w:val="002B0A60"/>
    <w:rsid w:val="002B0A78"/>
    <w:rsid w:val="002B0AED"/>
    <w:rsid w:val="002B139D"/>
    <w:rsid w:val="002B145D"/>
    <w:rsid w:val="002B1520"/>
    <w:rsid w:val="002B18E0"/>
    <w:rsid w:val="002B1F5A"/>
    <w:rsid w:val="002B21D1"/>
    <w:rsid w:val="002B2316"/>
    <w:rsid w:val="002B2319"/>
    <w:rsid w:val="002B25A2"/>
    <w:rsid w:val="002B2798"/>
    <w:rsid w:val="002B2AA1"/>
    <w:rsid w:val="002B313A"/>
    <w:rsid w:val="002B320A"/>
    <w:rsid w:val="002B34A8"/>
    <w:rsid w:val="002B3700"/>
    <w:rsid w:val="002B3897"/>
    <w:rsid w:val="002B3CC3"/>
    <w:rsid w:val="002B3FE4"/>
    <w:rsid w:val="002B47CB"/>
    <w:rsid w:val="002B4834"/>
    <w:rsid w:val="002B4A12"/>
    <w:rsid w:val="002B4A8E"/>
    <w:rsid w:val="002B4B61"/>
    <w:rsid w:val="002B4D39"/>
    <w:rsid w:val="002B5162"/>
    <w:rsid w:val="002B5253"/>
    <w:rsid w:val="002B53EF"/>
    <w:rsid w:val="002B5722"/>
    <w:rsid w:val="002B5880"/>
    <w:rsid w:val="002B5A29"/>
    <w:rsid w:val="002B5A4F"/>
    <w:rsid w:val="002B5BC9"/>
    <w:rsid w:val="002B5C0A"/>
    <w:rsid w:val="002B5D8E"/>
    <w:rsid w:val="002B5F4D"/>
    <w:rsid w:val="002B5FD1"/>
    <w:rsid w:val="002B66E0"/>
    <w:rsid w:val="002B6BE8"/>
    <w:rsid w:val="002B6F56"/>
    <w:rsid w:val="002B7344"/>
    <w:rsid w:val="002B7349"/>
    <w:rsid w:val="002B75E4"/>
    <w:rsid w:val="002B7732"/>
    <w:rsid w:val="002B77C3"/>
    <w:rsid w:val="002B7C27"/>
    <w:rsid w:val="002B7C29"/>
    <w:rsid w:val="002B7C58"/>
    <w:rsid w:val="002B7E7F"/>
    <w:rsid w:val="002C01A2"/>
    <w:rsid w:val="002C0417"/>
    <w:rsid w:val="002C04A7"/>
    <w:rsid w:val="002C1403"/>
    <w:rsid w:val="002C1588"/>
    <w:rsid w:val="002C1846"/>
    <w:rsid w:val="002C1853"/>
    <w:rsid w:val="002C19BE"/>
    <w:rsid w:val="002C1CED"/>
    <w:rsid w:val="002C20A2"/>
    <w:rsid w:val="002C20B0"/>
    <w:rsid w:val="002C2173"/>
    <w:rsid w:val="002C27E1"/>
    <w:rsid w:val="002C2823"/>
    <w:rsid w:val="002C2BCD"/>
    <w:rsid w:val="002C2C9F"/>
    <w:rsid w:val="002C2DE1"/>
    <w:rsid w:val="002C2E25"/>
    <w:rsid w:val="002C2F64"/>
    <w:rsid w:val="002C30B3"/>
    <w:rsid w:val="002C31CE"/>
    <w:rsid w:val="002C3382"/>
    <w:rsid w:val="002C3497"/>
    <w:rsid w:val="002C39AD"/>
    <w:rsid w:val="002C4070"/>
    <w:rsid w:val="002C421F"/>
    <w:rsid w:val="002C422C"/>
    <w:rsid w:val="002C42C9"/>
    <w:rsid w:val="002C464D"/>
    <w:rsid w:val="002C4A3D"/>
    <w:rsid w:val="002C4DAE"/>
    <w:rsid w:val="002C4EA8"/>
    <w:rsid w:val="002C4EB6"/>
    <w:rsid w:val="002C5090"/>
    <w:rsid w:val="002C53FE"/>
    <w:rsid w:val="002C5549"/>
    <w:rsid w:val="002C58B8"/>
    <w:rsid w:val="002C58CB"/>
    <w:rsid w:val="002C59DF"/>
    <w:rsid w:val="002C5BCC"/>
    <w:rsid w:val="002C5EE8"/>
    <w:rsid w:val="002C5F56"/>
    <w:rsid w:val="002C609C"/>
    <w:rsid w:val="002C63AA"/>
    <w:rsid w:val="002C6A70"/>
    <w:rsid w:val="002C6C9D"/>
    <w:rsid w:val="002C6E4A"/>
    <w:rsid w:val="002C6ED0"/>
    <w:rsid w:val="002C7012"/>
    <w:rsid w:val="002C74C5"/>
    <w:rsid w:val="002C7765"/>
    <w:rsid w:val="002C7DD7"/>
    <w:rsid w:val="002C7F46"/>
    <w:rsid w:val="002D0223"/>
    <w:rsid w:val="002D036A"/>
    <w:rsid w:val="002D0659"/>
    <w:rsid w:val="002D0671"/>
    <w:rsid w:val="002D0850"/>
    <w:rsid w:val="002D09BE"/>
    <w:rsid w:val="002D0C33"/>
    <w:rsid w:val="002D1382"/>
    <w:rsid w:val="002D13D5"/>
    <w:rsid w:val="002D15F7"/>
    <w:rsid w:val="002D1EB2"/>
    <w:rsid w:val="002D2055"/>
    <w:rsid w:val="002D208F"/>
    <w:rsid w:val="002D2B2F"/>
    <w:rsid w:val="002D32BA"/>
    <w:rsid w:val="002D34E5"/>
    <w:rsid w:val="002D36E6"/>
    <w:rsid w:val="002D372B"/>
    <w:rsid w:val="002D3A8F"/>
    <w:rsid w:val="002D3B37"/>
    <w:rsid w:val="002D3B93"/>
    <w:rsid w:val="002D40AA"/>
    <w:rsid w:val="002D4578"/>
    <w:rsid w:val="002D45AC"/>
    <w:rsid w:val="002D45AD"/>
    <w:rsid w:val="002D4906"/>
    <w:rsid w:val="002D4936"/>
    <w:rsid w:val="002D4C22"/>
    <w:rsid w:val="002D4C80"/>
    <w:rsid w:val="002D4C8E"/>
    <w:rsid w:val="002D534A"/>
    <w:rsid w:val="002D54D3"/>
    <w:rsid w:val="002D57A8"/>
    <w:rsid w:val="002D58E5"/>
    <w:rsid w:val="002D5A30"/>
    <w:rsid w:val="002D5A54"/>
    <w:rsid w:val="002D5AC8"/>
    <w:rsid w:val="002D5E1B"/>
    <w:rsid w:val="002D5F73"/>
    <w:rsid w:val="002D6036"/>
    <w:rsid w:val="002D605B"/>
    <w:rsid w:val="002D626B"/>
    <w:rsid w:val="002D67BB"/>
    <w:rsid w:val="002D6B25"/>
    <w:rsid w:val="002D70CF"/>
    <w:rsid w:val="002D7303"/>
    <w:rsid w:val="002D7337"/>
    <w:rsid w:val="002D7573"/>
    <w:rsid w:val="002D762D"/>
    <w:rsid w:val="002D778F"/>
    <w:rsid w:val="002D78E0"/>
    <w:rsid w:val="002D7930"/>
    <w:rsid w:val="002D79E4"/>
    <w:rsid w:val="002D7A57"/>
    <w:rsid w:val="002D7B68"/>
    <w:rsid w:val="002D7B98"/>
    <w:rsid w:val="002D7BBF"/>
    <w:rsid w:val="002D7D86"/>
    <w:rsid w:val="002D7E59"/>
    <w:rsid w:val="002D7E93"/>
    <w:rsid w:val="002E03A5"/>
    <w:rsid w:val="002E06FE"/>
    <w:rsid w:val="002E071C"/>
    <w:rsid w:val="002E077A"/>
    <w:rsid w:val="002E07E9"/>
    <w:rsid w:val="002E0D1F"/>
    <w:rsid w:val="002E0EBE"/>
    <w:rsid w:val="002E12E7"/>
    <w:rsid w:val="002E1911"/>
    <w:rsid w:val="002E1945"/>
    <w:rsid w:val="002E1A1C"/>
    <w:rsid w:val="002E1B0D"/>
    <w:rsid w:val="002E1B5C"/>
    <w:rsid w:val="002E1F8A"/>
    <w:rsid w:val="002E2227"/>
    <w:rsid w:val="002E22EB"/>
    <w:rsid w:val="002E23A0"/>
    <w:rsid w:val="002E2675"/>
    <w:rsid w:val="002E2676"/>
    <w:rsid w:val="002E2837"/>
    <w:rsid w:val="002E2998"/>
    <w:rsid w:val="002E2A8F"/>
    <w:rsid w:val="002E31A3"/>
    <w:rsid w:val="002E335D"/>
    <w:rsid w:val="002E33B8"/>
    <w:rsid w:val="002E35A3"/>
    <w:rsid w:val="002E36DD"/>
    <w:rsid w:val="002E3A1E"/>
    <w:rsid w:val="002E41C6"/>
    <w:rsid w:val="002E45E1"/>
    <w:rsid w:val="002E48A9"/>
    <w:rsid w:val="002E4E94"/>
    <w:rsid w:val="002E4EB0"/>
    <w:rsid w:val="002E523A"/>
    <w:rsid w:val="002E577A"/>
    <w:rsid w:val="002E5D1B"/>
    <w:rsid w:val="002E5D72"/>
    <w:rsid w:val="002E5D93"/>
    <w:rsid w:val="002E5DB5"/>
    <w:rsid w:val="002E69CA"/>
    <w:rsid w:val="002E6A68"/>
    <w:rsid w:val="002E6A96"/>
    <w:rsid w:val="002E6DA9"/>
    <w:rsid w:val="002E7285"/>
    <w:rsid w:val="002E751F"/>
    <w:rsid w:val="002E75E8"/>
    <w:rsid w:val="002E7F1A"/>
    <w:rsid w:val="002E7FA1"/>
    <w:rsid w:val="002F00A5"/>
    <w:rsid w:val="002F0143"/>
    <w:rsid w:val="002F0473"/>
    <w:rsid w:val="002F04F0"/>
    <w:rsid w:val="002F0884"/>
    <w:rsid w:val="002F0A03"/>
    <w:rsid w:val="002F0A07"/>
    <w:rsid w:val="002F0A8F"/>
    <w:rsid w:val="002F0BF6"/>
    <w:rsid w:val="002F156B"/>
    <w:rsid w:val="002F15ED"/>
    <w:rsid w:val="002F1847"/>
    <w:rsid w:val="002F1856"/>
    <w:rsid w:val="002F18A7"/>
    <w:rsid w:val="002F1CF1"/>
    <w:rsid w:val="002F1D1F"/>
    <w:rsid w:val="002F1E38"/>
    <w:rsid w:val="002F208E"/>
    <w:rsid w:val="002F2625"/>
    <w:rsid w:val="002F280D"/>
    <w:rsid w:val="002F284F"/>
    <w:rsid w:val="002F2FBF"/>
    <w:rsid w:val="002F3087"/>
    <w:rsid w:val="002F3638"/>
    <w:rsid w:val="002F36C6"/>
    <w:rsid w:val="002F37D0"/>
    <w:rsid w:val="002F3963"/>
    <w:rsid w:val="002F3C21"/>
    <w:rsid w:val="002F3DF6"/>
    <w:rsid w:val="002F3F84"/>
    <w:rsid w:val="002F4026"/>
    <w:rsid w:val="002F40E0"/>
    <w:rsid w:val="002F435C"/>
    <w:rsid w:val="002F450A"/>
    <w:rsid w:val="002F49A5"/>
    <w:rsid w:val="002F4EBD"/>
    <w:rsid w:val="002F50DB"/>
    <w:rsid w:val="002F5272"/>
    <w:rsid w:val="002F5954"/>
    <w:rsid w:val="002F5A32"/>
    <w:rsid w:val="002F5B33"/>
    <w:rsid w:val="002F5C8A"/>
    <w:rsid w:val="002F5D62"/>
    <w:rsid w:val="002F5D75"/>
    <w:rsid w:val="002F68B9"/>
    <w:rsid w:val="002F6DEC"/>
    <w:rsid w:val="002F6F95"/>
    <w:rsid w:val="002F6FAA"/>
    <w:rsid w:val="002F71FB"/>
    <w:rsid w:val="002F759F"/>
    <w:rsid w:val="002F7A76"/>
    <w:rsid w:val="002F7A99"/>
    <w:rsid w:val="002F7A9D"/>
    <w:rsid w:val="002F7B3A"/>
    <w:rsid w:val="002F7C0E"/>
    <w:rsid w:val="002F7D6C"/>
    <w:rsid w:val="002F7ED8"/>
    <w:rsid w:val="002F7EFC"/>
    <w:rsid w:val="002F7FEA"/>
    <w:rsid w:val="00300324"/>
    <w:rsid w:val="0030071D"/>
    <w:rsid w:val="0030077B"/>
    <w:rsid w:val="00300983"/>
    <w:rsid w:val="00300C36"/>
    <w:rsid w:val="00301011"/>
    <w:rsid w:val="00301068"/>
    <w:rsid w:val="003012E4"/>
    <w:rsid w:val="00301BF9"/>
    <w:rsid w:val="00301CAC"/>
    <w:rsid w:val="00301F33"/>
    <w:rsid w:val="00302096"/>
    <w:rsid w:val="00302187"/>
    <w:rsid w:val="00302439"/>
    <w:rsid w:val="003024C5"/>
    <w:rsid w:val="00302592"/>
    <w:rsid w:val="003028A5"/>
    <w:rsid w:val="00302C73"/>
    <w:rsid w:val="00302C81"/>
    <w:rsid w:val="00302CC7"/>
    <w:rsid w:val="00302CD9"/>
    <w:rsid w:val="00302D3B"/>
    <w:rsid w:val="003031BF"/>
    <w:rsid w:val="0030327B"/>
    <w:rsid w:val="00303295"/>
    <w:rsid w:val="003034CA"/>
    <w:rsid w:val="00303586"/>
    <w:rsid w:val="0030369A"/>
    <w:rsid w:val="00303A0A"/>
    <w:rsid w:val="00303D12"/>
    <w:rsid w:val="00303FFD"/>
    <w:rsid w:val="003041F1"/>
    <w:rsid w:val="003042C9"/>
    <w:rsid w:val="00304436"/>
    <w:rsid w:val="0030447F"/>
    <w:rsid w:val="00304883"/>
    <w:rsid w:val="0030489A"/>
    <w:rsid w:val="003055EB"/>
    <w:rsid w:val="0030589C"/>
    <w:rsid w:val="00306371"/>
    <w:rsid w:val="003067D0"/>
    <w:rsid w:val="00306C2D"/>
    <w:rsid w:val="00306CAE"/>
    <w:rsid w:val="00306E1B"/>
    <w:rsid w:val="00306E8D"/>
    <w:rsid w:val="00306F50"/>
    <w:rsid w:val="00306FBE"/>
    <w:rsid w:val="00307075"/>
    <w:rsid w:val="00307158"/>
    <w:rsid w:val="0030748F"/>
    <w:rsid w:val="00307550"/>
    <w:rsid w:val="003075C0"/>
    <w:rsid w:val="003079B7"/>
    <w:rsid w:val="003079BD"/>
    <w:rsid w:val="00307B38"/>
    <w:rsid w:val="00310404"/>
    <w:rsid w:val="00310595"/>
    <w:rsid w:val="00310680"/>
    <w:rsid w:val="003106FF"/>
    <w:rsid w:val="003107C7"/>
    <w:rsid w:val="003108C7"/>
    <w:rsid w:val="0031098F"/>
    <w:rsid w:val="00310ECC"/>
    <w:rsid w:val="00310F25"/>
    <w:rsid w:val="00311218"/>
    <w:rsid w:val="0031131D"/>
    <w:rsid w:val="00311645"/>
    <w:rsid w:val="00311795"/>
    <w:rsid w:val="00311AEE"/>
    <w:rsid w:val="0031208D"/>
    <w:rsid w:val="0031209D"/>
    <w:rsid w:val="00312315"/>
    <w:rsid w:val="00312394"/>
    <w:rsid w:val="0031256C"/>
    <w:rsid w:val="003126B4"/>
    <w:rsid w:val="00312970"/>
    <w:rsid w:val="00312C24"/>
    <w:rsid w:val="00312C84"/>
    <w:rsid w:val="00312F55"/>
    <w:rsid w:val="003136AC"/>
    <w:rsid w:val="003137A0"/>
    <w:rsid w:val="003140D9"/>
    <w:rsid w:val="00314225"/>
    <w:rsid w:val="0031435F"/>
    <w:rsid w:val="00314DAD"/>
    <w:rsid w:val="0031549B"/>
    <w:rsid w:val="003154EE"/>
    <w:rsid w:val="0031555B"/>
    <w:rsid w:val="00315624"/>
    <w:rsid w:val="003157C5"/>
    <w:rsid w:val="00315995"/>
    <w:rsid w:val="00315B96"/>
    <w:rsid w:val="00315C6C"/>
    <w:rsid w:val="00315CFE"/>
    <w:rsid w:val="00315D0E"/>
    <w:rsid w:val="00315D14"/>
    <w:rsid w:val="003161C1"/>
    <w:rsid w:val="003163A8"/>
    <w:rsid w:val="00316741"/>
    <w:rsid w:val="0031681D"/>
    <w:rsid w:val="00316829"/>
    <w:rsid w:val="00316CEE"/>
    <w:rsid w:val="00316D6A"/>
    <w:rsid w:val="00316F9D"/>
    <w:rsid w:val="00317470"/>
    <w:rsid w:val="00317495"/>
    <w:rsid w:val="00317A40"/>
    <w:rsid w:val="00317B7E"/>
    <w:rsid w:val="00317BC1"/>
    <w:rsid w:val="003203F9"/>
    <w:rsid w:val="003205FF"/>
    <w:rsid w:val="00320684"/>
    <w:rsid w:val="003206E6"/>
    <w:rsid w:val="0032080A"/>
    <w:rsid w:val="00320A59"/>
    <w:rsid w:val="00320AAC"/>
    <w:rsid w:val="00320B3A"/>
    <w:rsid w:val="00320EAF"/>
    <w:rsid w:val="00320F1D"/>
    <w:rsid w:val="00320F37"/>
    <w:rsid w:val="0032199B"/>
    <w:rsid w:val="00321BF4"/>
    <w:rsid w:val="00321C20"/>
    <w:rsid w:val="00321C23"/>
    <w:rsid w:val="00322007"/>
    <w:rsid w:val="0032253F"/>
    <w:rsid w:val="003225BB"/>
    <w:rsid w:val="003225C5"/>
    <w:rsid w:val="0032260A"/>
    <w:rsid w:val="00322BD8"/>
    <w:rsid w:val="00322F18"/>
    <w:rsid w:val="00322F77"/>
    <w:rsid w:val="00322FF5"/>
    <w:rsid w:val="00323A46"/>
    <w:rsid w:val="00324341"/>
    <w:rsid w:val="00324400"/>
    <w:rsid w:val="003244F0"/>
    <w:rsid w:val="003249EA"/>
    <w:rsid w:val="00324E90"/>
    <w:rsid w:val="0032503E"/>
    <w:rsid w:val="003250BE"/>
    <w:rsid w:val="0032532A"/>
    <w:rsid w:val="003255C6"/>
    <w:rsid w:val="003255FF"/>
    <w:rsid w:val="00325710"/>
    <w:rsid w:val="003257C4"/>
    <w:rsid w:val="0032581E"/>
    <w:rsid w:val="00325BB9"/>
    <w:rsid w:val="00326483"/>
    <w:rsid w:val="0032666A"/>
    <w:rsid w:val="003267EB"/>
    <w:rsid w:val="0032680C"/>
    <w:rsid w:val="00327014"/>
    <w:rsid w:val="003270B1"/>
    <w:rsid w:val="00327332"/>
    <w:rsid w:val="0032790C"/>
    <w:rsid w:val="00327940"/>
    <w:rsid w:val="00327B05"/>
    <w:rsid w:val="00327EFC"/>
    <w:rsid w:val="00327F1C"/>
    <w:rsid w:val="003300E0"/>
    <w:rsid w:val="0033039A"/>
    <w:rsid w:val="003304DC"/>
    <w:rsid w:val="003306F4"/>
    <w:rsid w:val="00330ABD"/>
    <w:rsid w:val="00330B98"/>
    <w:rsid w:val="00330E15"/>
    <w:rsid w:val="00330E6B"/>
    <w:rsid w:val="0033111D"/>
    <w:rsid w:val="003312B2"/>
    <w:rsid w:val="003312BA"/>
    <w:rsid w:val="003315D7"/>
    <w:rsid w:val="00331B82"/>
    <w:rsid w:val="00331CD1"/>
    <w:rsid w:val="00331DC0"/>
    <w:rsid w:val="003327D6"/>
    <w:rsid w:val="00332935"/>
    <w:rsid w:val="00332C56"/>
    <w:rsid w:val="00332D14"/>
    <w:rsid w:val="00332FA3"/>
    <w:rsid w:val="00333141"/>
    <w:rsid w:val="00333308"/>
    <w:rsid w:val="003334E0"/>
    <w:rsid w:val="00333746"/>
    <w:rsid w:val="00333EBA"/>
    <w:rsid w:val="00333FF8"/>
    <w:rsid w:val="00334A10"/>
    <w:rsid w:val="00334EF5"/>
    <w:rsid w:val="00334FED"/>
    <w:rsid w:val="003350F1"/>
    <w:rsid w:val="00335339"/>
    <w:rsid w:val="0033536F"/>
    <w:rsid w:val="0033542C"/>
    <w:rsid w:val="00335584"/>
    <w:rsid w:val="003358A4"/>
    <w:rsid w:val="003358CB"/>
    <w:rsid w:val="00335D4D"/>
    <w:rsid w:val="00335EA5"/>
    <w:rsid w:val="003360CD"/>
    <w:rsid w:val="00336220"/>
    <w:rsid w:val="00336238"/>
    <w:rsid w:val="00336440"/>
    <w:rsid w:val="00336634"/>
    <w:rsid w:val="003368CE"/>
    <w:rsid w:val="00336C60"/>
    <w:rsid w:val="00336CF5"/>
    <w:rsid w:val="00337014"/>
    <w:rsid w:val="003374CF"/>
    <w:rsid w:val="00337BDD"/>
    <w:rsid w:val="003401D1"/>
    <w:rsid w:val="0034074E"/>
    <w:rsid w:val="00340A8F"/>
    <w:rsid w:val="00340D17"/>
    <w:rsid w:val="00340EF2"/>
    <w:rsid w:val="003412C4"/>
    <w:rsid w:val="0034135D"/>
    <w:rsid w:val="00341392"/>
    <w:rsid w:val="0034145C"/>
    <w:rsid w:val="00341489"/>
    <w:rsid w:val="003417B2"/>
    <w:rsid w:val="003419E4"/>
    <w:rsid w:val="00341C9B"/>
    <w:rsid w:val="00342CF8"/>
    <w:rsid w:val="00342D56"/>
    <w:rsid w:val="00342EF5"/>
    <w:rsid w:val="00342FFD"/>
    <w:rsid w:val="003431B8"/>
    <w:rsid w:val="00343513"/>
    <w:rsid w:val="003437AE"/>
    <w:rsid w:val="00343ACE"/>
    <w:rsid w:val="00343B80"/>
    <w:rsid w:val="00343E24"/>
    <w:rsid w:val="00343E44"/>
    <w:rsid w:val="00344255"/>
    <w:rsid w:val="00344384"/>
    <w:rsid w:val="0034454A"/>
    <w:rsid w:val="003447B8"/>
    <w:rsid w:val="00344C32"/>
    <w:rsid w:val="00344F25"/>
    <w:rsid w:val="0034532A"/>
    <w:rsid w:val="003454E8"/>
    <w:rsid w:val="0034560D"/>
    <w:rsid w:val="00345A5E"/>
    <w:rsid w:val="00345AD9"/>
    <w:rsid w:val="00345F7E"/>
    <w:rsid w:val="0034632C"/>
    <w:rsid w:val="00346595"/>
    <w:rsid w:val="00346693"/>
    <w:rsid w:val="0034688D"/>
    <w:rsid w:val="00347177"/>
    <w:rsid w:val="00347854"/>
    <w:rsid w:val="0034788D"/>
    <w:rsid w:val="003479F2"/>
    <w:rsid w:val="00347A7D"/>
    <w:rsid w:val="00347B05"/>
    <w:rsid w:val="00347BE6"/>
    <w:rsid w:val="00347CA6"/>
    <w:rsid w:val="0035002C"/>
    <w:rsid w:val="003501B5"/>
    <w:rsid w:val="003503C8"/>
    <w:rsid w:val="0035042C"/>
    <w:rsid w:val="00350542"/>
    <w:rsid w:val="00350596"/>
    <w:rsid w:val="00350740"/>
    <w:rsid w:val="003509C0"/>
    <w:rsid w:val="00350AB0"/>
    <w:rsid w:val="00350CD9"/>
    <w:rsid w:val="00350E8E"/>
    <w:rsid w:val="00351161"/>
    <w:rsid w:val="00351274"/>
    <w:rsid w:val="0035143B"/>
    <w:rsid w:val="00351E55"/>
    <w:rsid w:val="003520F1"/>
    <w:rsid w:val="00352178"/>
    <w:rsid w:val="00352202"/>
    <w:rsid w:val="0035233A"/>
    <w:rsid w:val="0035237A"/>
    <w:rsid w:val="003523E0"/>
    <w:rsid w:val="003526BD"/>
    <w:rsid w:val="003526EE"/>
    <w:rsid w:val="003527AB"/>
    <w:rsid w:val="00352A4F"/>
    <w:rsid w:val="00352A65"/>
    <w:rsid w:val="00352CE2"/>
    <w:rsid w:val="0035305C"/>
    <w:rsid w:val="00353190"/>
    <w:rsid w:val="003531F2"/>
    <w:rsid w:val="00353566"/>
    <w:rsid w:val="00353864"/>
    <w:rsid w:val="00353998"/>
    <w:rsid w:val="00353CBE"/>
    <w:rsid w:val="00353E06"/>
    <w:rsid w:val="003541C4"/>
    <w:rsid w:val="00354611"/>
    <w:rsid w:val="00354755"/>
    <w:rsid w:val="00354905"/>
    <w:rsid w:val="00354A21"/>
    <w:rsid w:val="00354A41"/>
    <w:rsid w:val="00354CAF"/>
    <w:rsid w:val="00354CE1"/>
    <w:rsid w:val="00354D99"/>
    <w:rsid w:val="003562C6"/>
    <w:rsid w:val="003562FD"/>
    <w:rsid w:val="0035634C"/>
    <w:rsid w:val="003563BD"/>
    <w:rsid w:val="003564DA"/>
    <w:rsid w:val="003565D3"/>
    <w:rsid w:val="00356708"/>
    <w:rsid w:val="0035726E"/>
    <w:rsid w:val="00357507"/>
    <w:rsid w:val="0035785E"/>
    <w:rsid w:val="00357DAB"/>
    <w:rsid w:val="00357E92"/>
    <w:rsid w:val="00360203"/>
    <w:rsid w:val="00360499"/>
    <w:rsid w:val="00360FBA"/>
    <w:rsid w:val="0036126F"/>
    <w:rsid w:val="0036151C"/>
    <w:rsid w:val="003623B6"/>
    <w:rsid w:val="0036250B"/>
    <w:rsid w:val="00362645"/>
    <w:rsid w:val="00362680"/>
    <w:rsid w:val="003628D2"/>
    <w:rsid w:val="00362B15"/>
    <w:rsid w:val="00362BCC"/>
    <w:rsid w:val="00362DF4"/>
    <w:rsid w:val="003635A7"/>
    <w:rsid w:val="00363C3B"/>
    <w:rsid w:val="00363C99"/>
    <w:rsid w:val="00363DA8"/>
    <w:rsid w:val="00364149"/>
    <w:rsid w:val="0036438D"/>
    <w:rsid w:val="00364476"/>
    <w:rsid w:val="00364666"/>
    <w:rsid w:val="00364994"/>
    <w:rsid w:val="00364A3C"/>
    <w:rsid w:val="00364EC9"/>
    <w:rsid w:val="00364FAF"/>
    <w:rsid w:val="00365107"/>
    <w:rsid w:val="003652B4"/>
    <w:rsid w:val="00365550"/>
    <w:rsid w:val="0036579F"/>
    <w:rsid w:val="003658CB"/>
    <w:rsid w:val="00365BEC"/>
    <w:rsid w:val="00365CC4"/>
    <w:rsid w:val="00365DD1"/>
    <w:rsid w:val="00366375"/>
    <w:rsid w:val="00366897"/>
    <w:rsid w:val="00366CF3"/>
    <w:rsid w:val="00366DB4"/>
    <w:rsid w:val="00366F05"/>
    <w:rsid w:val="00366FF3"/>
    <w:rsid w:val="003676E5"/>
    <w:rsid w:val="00367BBC"/>
    <w:rsid w:val="00367CE4"/>
    <w:rsid w:val="00367F71"/>
    <w:rsid w:val="0037039F"/>
    <w:rsid w:val="00370653"/>
    <w:rsid w:val="0037080D"/>
    <w:rsid w:val="00370923"/>
    <w:rsid w:val="00370C97"/>
    <w:rsid w:val="003712A4"/>
    <w:rsid w:val="00371372"/>
    <w:rsid w:val="00371AEA"/>
    <w:rsid w:val="00371D63"/>
    <w:rsid w:val="00371E00"/>
    <w:rsid w:val="003720E4"/>
    <w:rsid w:val="0037230E"/>
    <w:rsid w:val="00372690"/>
    <w:rsid w:val="00372A0E"/>
    <w:rsid w:val="003732EA"/>
    <w:rsid w:val="0037330B"/>
    <w:rsid w:val="00373321"/>
    <w:rsid w:val="003738B9"/>
    <w:rsid w:val="00373A58"/>
    <w:rsid w:val="00373C00"/>
    <w:rsid w:val="00373C48"/>
    <w:rsid w:val="00373EEC"/>
    <w:rsid w:val="00373FAB"/>
    <w:rsid w:val="00374163"/>
    <w:rsid w:val="00374277"/>
    <w:rsid w:val="003742AD"/>
    <w:rsid w:val="0037438A"/>
    <w:rsid w:val="003744D1"/>
    <w:rsid w:val="00374839"/>
    <w:rsid w:val="00374ACE"/>
    <w:rsid w:val="00374B5C"/>
    <w:rsid w:val="00374E56"/>
    <w:rsid w:val="00374EF1"/>
    <w:rsid w:val="00375418"/>
    <w:rsid w:val="00375798"/>
    <w:rsid w:val="003757DA"/>
    <w:rsid w:val="00375839"/>
    <w:rsid w:val="003758A8"/>
    <w:rsid w:val="00375AFB"/>
    <w:rsid w:val="00375B15"/>
    <w:rsid w:val="00375FE7"/>
    <w:rsid w:val="00376198"/>
    <w:rsid w:val="003761BC"/>
    <w:rsid w:val="0037635C"/>
    <w:rsid w:val="003764AB"/>
    <w:rsid w:val="00376513"/>
    <w:rsid w:val="00376604"/>
    <w:rsid w:val="00376735"/>
    <w:rsid w:val="003767A6"/>
    <w:rsid w:val="003767B7"/>
    <w:rsid w:val="0037680A"/>
    <w:rsid w:val="00376830"/>
    <w:rsid w:val="00377041"/>
    <w:rsid w:val="00377129"/>
    <w:rsid w:val="003771DA"/>
    <w:rsid w:val="003775D8"/>
    <w:rsid w:val="00377AAE"/>
    <w:rsid w:val="00377DE2"/>
    <w:rsid w:val="003808CA"/>
    <w:rsid w:val="00380A0C"/>
    <w:rsid w:val="0038154A"/>
    <w:rsid w:val="003815D0"/>
    <w:rsid w:val="00381681"/>
    <w:rsid w:val="00381BF6"/>
    <w:rsid w:val="00382036"/>
    <w:rsid w:val="003822A1"/>
    <w:rsid w:val="00382322"/>
    <w:rsid w:val="003823CB"/>
    <w:rsid w:val="0038262A"/>
    <w:rsid w:val="00382859"/>
    <w:rsid w:val="00382AB1"/>
    <w:rsid w:val="00382CF3"/>
    <w:rsid w:val="0038318C"/>
    <w:rsid w:val="0038342B"/>
    <w:rsid w:val="003834DF"/>
    <w:rsid w:val="003836BC"/>
    <w:rsid w:val="00383954"/>
    <w:rsid w:val="00383DC2"/>
    <w:rsid w:val="00383DF0"/>
    <w:rsid w:val="003840C0"/>
    <w:rsid w:val="00384178"/>
    <w:rsid w:val="00384699"/>
    <w:rsid w:val="003848DB"/>
    <w:rsid w:val="00384983"/>
    <w:rsid w:val="00384B71"/>
    <w:rsid w:val="00384F95"/>
    <w:rsid w:val="00385105"/>
    <w:rsid w:val="003851DF"/>
    <w:rsid w:val="003852FB"/>
    <w:rsid w:val="00385367"/>
    <w:rsid w:val="00385D4B"/>
    <w:rsid w:val="00385D8C"/>
    <w:rsid w:val="003863E9"/>
    <w:rsid w:val="00386662"/>
    <w:rsid w:val="00386F6B"/>
    <w:rsid w:val="0038730C"/>
    <w:rsid w:val="003877F1"/>
    <w:rsid w:val="00387B5B"/>
    <w:rsid w:val="00387C7C"/>
    <w:rsid w:val="00387E43"/>
    <w:rsid w:val="00390159"/>
    <w:rsid w:val="003902B9"/>
    <w:rsid w:val="00390560"/>
    <w:rsid w:val="00390838"/>
    <w:rsid w:val="00390C16"/>
    <w:rsid w:val="00390D14"/>
    <w:rsid w:val="00390DC5"/>
    <w:rsid w:val="00390E6D"/>
    <w:rsid w:val="00391002"/>
    <w:rsid w:val="003915E1"/>
    <w:rsid w:val="00391710"/>
    <w:rsid w:val="003917A5"/>
    <w:rsid w:val="00391D3E"/>
    <w:rsid w:val="00391D9A"/>
    <w:rsid w:val="00391F35"/>
    <w:rsid w:val="00392015"/>
    <w:rsid w:val="00392113"/>
    <w:rsid w:val="00392145"/>
    <w:rsid w:val="00392440"/>
    <w:rsid w:val="003924B2"/>
    <w:rsid w:val="00392654"/>
    <w:rsid w:val="0039275A"/>
    <w:rsid w:val="0039294E"/>
    <w:rsid w:val="00392969"/>
    <w:rsid w:val="00392E06"/>
    <w:rsid w:val="00392F15"/>
    <w:rsid w:val="00392FB5"/>
    <w:rsid w:val="0039347E"/>
    <w:rsid w:val="00393B14"/>
    <w:rsid w:val="00394040"/>
    <w:rsid w:val="003943A0"/>
    <w:rsid w:val="00394AC7"/>
    <w:rsid w:val="00394AE2"/>
    <w:rsid w:val="00394C56"/>
    <w:rsid w:val="00394C57"/>
    <w:rsid w:val="00394EFD"/>
    <w:rsid w:val="00394F48"/>
    <w:rsid w:val="00395308"/>
    <w:rsid w:val="00395696"/>
    <w:rsid w:val="00395969"/>
    <w:rsid w:val="00396089"/>
    <w:rsid w:val="003960E1"/>
    <w:rsid w:val="003962AC"/>
    <w:rsid w:val="003966AF"/>
    <w:rsid w:val="003966E0"/>
    <w:rsid w:val="003966EF"/>
    <w:rsid w:val="00396917"/>
    <w:rsid w:val="00396941"/>
    <w:rsid w:val="003969E9"/>
    <w:rsid w:val="00396AB3"/>
    <w:rsid w:val="00396ACA"/>
    <w:rsid w:val="00396B50"/>
    <w:rsid w:val="00396BB7"/>
    <w:rsid w:val="00396C3D"/>
    <w:rsid w:val="00396E16"/>
    <w:rsid w:val="00396E30"/>
    <w:rsid w:val="0039726F"/>
    <w:rsid w:val="0039727D"/>
    <w:rsid w:val="0039729C"/>
    <w:rsid w:val="00397DBD"/>
    <w:rsid w:val="003A01AE"/>
    <w:rsid w:val="003A05B1"/>
    <w:rsid w:val="003A089D"/>
    <w:rsid w:val="003A08A7"/>
    <w:rsid w:val="003A0B9E"/>
    <w:rsid w:val="003A0E2B"/>
    <w:rsid w:val="003A1221"/>
    <w:rsid w:val="003A1A94"/>
    <w:rsid w:val="003A1F2D"/>
    <w:rsid w:val="003A1FEE"/>
    <w:rsid w:val="003A2100"/>
    <w:rsid w:val="003A21F1"/>
    <w:rsid w:val="003A2271"/>
    <w:rsid w:val="003A22B3"/>
    <w:rsid w:val="003A23B3"/>
    <w:rsid w:val="003A2492"/>
    <w:rsid w:val="003A2DC3"/>
    <w:rsid w:val="003A2DD6"/>
    <w:rsid w:val="003A33B2"/>
    <w:rsid w:val="003A351A"/>
    <w:rsid w:val="003A38DB"/>
    <w:rsid w:val="003A3A03"/>
    <w:rsid w:val="003A3A7E"/>
    <w:rsid w:val="003A3C32"/>
    <w:rsid w:val="003A4195"/>
    <w:rsid w:val="003A4799"/>
    <w:rsid w:val="003A481F"/>
    <w:rsid w:val="003A4CD0"/>
    <w:rsid w:val="003A4E72"/>
    <w:rsid w:val="003A4EDA"/>
    <w:rsid w:val="003A5372"/>
    <w:rsid w:val="003A53D8"/>
    <w:rsid w:val="003A54F8"/>
    <w:rsid w:val="003A5685"/>
    <w:rsid w:val="003A571D"/>
    <w:rsid w:val="003A576F"/>
    <w:rsid w:val="003A594B"/>
    <w:rsid w:val="003A5C41"/>
    <w:rsid w:val="003A5CAA"/>
    <w:rsid w:val="003A5DAE"/>
    <w:rsid w:val="003A5F69"/>
    <w:rsid w:val="003A5F70"/>
    <w:rsid w:val="003A6021"/>
    <w:rsid w:val="003A669C"/>
    <w:rsid w:val="003A66E4"/>
    <w:rsid w:val="003A68A5"/>
    <w:rsid w:val="003A6A83"/>
    <w:rsid w:val="003A7075"/>
    <w:rsid w:val="003A7242"/>
    <w:rsid w:val="003A7243"/>
    <w:rsid w:val="003A7427"/>
    <w:rsid w:val="003A7653"/>
    <w:rsid w:val="003A7D02"/>
    <w:rsid w:val="003B0095"/>
    <w:rsid w:val="003B0238"/>
    <w:rsid w:val="003B0315"/>
    <w:rsid w:val="003B03AA"/>
    <w:rsid w:val="003B07D2"/>
    <w:rsid w:val="003B08D2"/>
    <w:rsid w:val="003B0922"/>
    <w:rsid w:val="003B0A64"/>
    <w:rsid w:val="003B0B4C"/>
    <w:rsid w:val="003B0CA5"/>
    <w:rsid w:val="003B0D83"/>
    <w:rsid w:val="003B0EC1"/>
    <w:rsid w:val="003B0F66"/>
    <w:rsid w:val="003B11A3"/>
    <w:rsid w:val="003B127B"/>
    <w:rsid w:val="003B14AF"/>
    <w:rsid w:val="003B1A57"/>
    <w:rsid w:val="003B1A86"/>
    <w:rsid w:val="003B20B4"/>
    <w:rsid w:val="003B25E3"/>
    <w:rsid w:val="003B2994"/>
    <w:rsid w:val="003B29DB"/>
    <w:rsid w:val="003B2D64"/>
    <w:rsid w:val="003B2F94"/>
    <w:rsid w:val="003B2FE6"/>
    <w:rsid w:val="003B2FF3"/>
    <w:rsid w:val="003B308D"/>
    <w:rsid w:val="003B31C3"/>
    <w:rsid w:val="003B333A"/>
    <w:rsid w:val="003B3362"/>
    <w:rsid w:val="003B374B"/>
    <w:rsid w:val="003B3EFF"/>
    <w:rsid w:val="003B40F4"/>
    <w:rsid w:val="003B447A"/>
    <w:rsid w:val="003B46C8"/>
    <w:rsid w:val="003B4818"/>
    <w:rsid w:val="003B4C66"/>
    <w:rsid w:val="003B4E35"/>
    <w:rsid w:val="003B4EA0"/>
    <w:rsid w:val="003B58B1"/>
    <w:rsid w:val="003B58F4"/>
    <w:rsid w:val="003B5C8D"/>
    <w:rsid w:val="003B5EAC"/>
    <w:rsid w:val="003B5FA6"/>
    <w:rsid w:val="003B63D7"/>
    <w:rsid w:val="003B6708"/>
    <w:rsid w:val="003B6850"/>
    <w:rsid w:val="003B6BDC"/>
    <w:rsid w:val="003B7029"/>
    <w:rsid w:val="003B725F"/>
    <w:rsid w:val="003B733D"/>
    <w:rsid w:val="003B73F2"/>
    <w:rsid w:val="003B792E"/>
    <w:rsid w:val="003B798B"/>
    <w:rsid w:val="003B7C5B"/>
    <w:rsid w:val="003B7FB2"/>
    <w:rsid w:val="003C0941"/>
    <w:rsid w:val="003C11DA"/>
    <w:rsid w:val="003C126A"/>
    <w:rsid w:val="003C1553"/>
    <w:rsid w:val="003C18DE"/>
    <w:rsid w:val="003C19A6"/>
    <w:rsid w:val="003C2044"/>
    <w:rsid w:val="003C2256"/>
    <w:rsid w:val="003C2530"/>
    <w:rsid w:val="003C2648"/>
    <w:rsid w:val="003C26BB"/>
    <w:rsid w:val="003C28DF"/>
    <w:rsid w:val="003C2CBD"/>
    <w:rsid w:val="003C2E17"/>
    <w:rsid w:val="003C2F1A"/>
    <w:rsid w:val="003C3005"/>
    <w:rsid w:val="003C30AF"/>
    <w:rsid w:val="003C3314"/>
    <w:rsid w:val="003C3414"/>
    <w:rsid w:val="003C35F0"/>
    <w:rsid w:val="003C3C5D"/>
    <w:rsid w:val="003C3CC7"/>
    <w:rsid w:val="003C3F63"/>
    <w:rsid w:val="003C3FD2"/>
    <w:rsid w:val="003C4572"/>
    <w:rsid w:val="003C4B18"/>
    <w:rsid w:val="003C4C9E"/>
    <w:rsid w:val="003C4D4B"/>
    <w:rsid w:val="003C4F14"/>
    <w:rsid w:val="003C55CE"/>
    <w:rsid w:val="003C58AB"/>
    <w:rsid w:val="003C59D1"/>
    <w:rsid w:val="003C5E40"/>
    <w:rsid w:val="003C63C1"/>
    <w:rsid w:val="003C675A"/>
    <w:rsid w:val="003C6828"/>
    <w:rsid w:val="003C6B03"/>
    <w:rsid w:val="003C6B7C"/>
    <w:rsid w:val="003C6C57"/>
    <w:rsid w:val="003C7217"/>
    <w:rsid w:val="003C78A7"/>
    <w:rsid w:val="003C7B01"/>
    <w:rsid w:val="003C7C8B"/>
    <w:rsid w:val="003C7D1F"/>
    <w:rsid w:val="003D04F5"/>
    <w:rsid w:val="003D05A3"/>
    <w:rsid w:val="003D0A34"/>
    <w:rsid w:val="003D0C34"/>
    <w:rsid w:val="003D15D2"/>
    <w:rsid w:val="003D1673"/>
    <w:rsid w:val="003D1764"/>
    <w:rsid w:val="003D1CAD"/>
    <w:rsid w:val="003D221B"/>
    <w:rsid w:val="003D26B5"/>
    <w:rsid w:val="003D2895"/>
    <w:rsid w:val="003D31C7"/>
    <w:rsid w:val="003D33E1"/>
    <w:rsid w:val="003D3442"/>
    <w:rsid w:val="003D34B8"/>
    <w:rsid w:val="003D3AA7"/>
    <w:rsid w:val="003D42F7"/>
    <w:rsid w:val="003D45E9"/>
    <w:rsid w:val="003D47E8"/>
    <w:rsid w:val="003D48C5"/>
    <w:rsid w:val="003D4C62"/>
    <w:rsid w:val="003D5071"/>
    <w:rsid w:val="003D518E"/>
    <w:rsid w:val="003D5484"/>
    <w:rsid w:val="003D567A"/>
    <w:rsid w:val="003D5727"/>
    <w:rsid w:val="003D579C"/>
    <w:rsid w:val="003D57F4"/>
    <w:rsid w:val="003D58A7"/>
    <w:rsid w:val="003D5990"/>
    <w:rsid w:val="003D5B1C"/>
    <w:rsid w:val="003D5ED3"/>
    <w:rsid w:val="003D602D"/>
    <w:rsid w:val="003D60EE"/>
    <w:rsid w:val="003D61E3"/>
    <w:rsid w:val="003D6458"/>
    <w:rsid w:val="003D66D9"/>
    <w:rsid w:val="003D6707"/>
    <w:rsid w:val="003D6843"/>
    <w:rsid w:val="003D7369"/>
    <w:rsid w:val="003D77C7"/>
    <w:rsid w:val="003D78CB"/>
    <w:rsid w:val="003D7938"/>
    <w:rsid w:val="003D79F3"/>
    <w:rsid w:val="003D7C71"/>
    <w:rsid w:val="003E0027"/>
    <w:rsid w:val="003E0207"/>
    <w:rsid w:val="003E0241"/>
    <w:rsid w:val="003E03C7"/>
    <w:rsid w:val="003E071C"/>
    <w:rsid w:val="003E0ABA"/>
    <w:rsid w:val="003E0C64"/>
    <w:rsid w:val="003E0E9F"/>
    <w:rsid w:val="003E0EA3"/>
    <w:rsid w:val="003E115B"/>
    <w:rsid w:val="003E11F4"/>
    <w:rsid w:val="003E1221"/>
    <w:rsid w:val="003E12BA"/>
    <w:rsid w:val="003E17AA"/>
    <w:rsid w:val="003E17B9"/>
    <w:rsid w:val="003E1A06"/>
    <w:rsid w:val="003E1ABD"/>
    <w:rsid w:val="003E1B9E"/>
    <w:rsid w:val="003E1C17"/>
    <w:rsid w:val="003E1E4C"/>
    <w:rsid w:val="003E1EBB"/>
    <w:rsid w:val="003E1FA0"/>
    <w:rsid w:val="003E275C"/>
    <w:rsid w:val="003E275E"/>
    <w:rsid w:val="003E2BA9"/>
    <w:rsid w:val="003E2E0D"/>
    <w:rsid w:val="003E2E6B"/>
    <w:rsid w:val="003E2FC1"/>
    <w:rsid w:val="003E3031"/>
    <w:rsid w:val="003E32A6"/>
    <w:rsid w:val="003E3305"/>
    <w:rsid w:val="003E3316"/>
    <w:rsid w:val="003E364E"/>
    <w:rsid w:val="003E37B4"/>
    <w:rsid w:val="003E3887"/>
    <w:rsid w:val="003E38CB"/>
    <w:rsid w:val="003E38F3"/>
    <w:rsid w:val="003E398B"/>
    <w:rsid w:val="003E3B2F"/>
    <w:rsid w:val="003E3BFF"/>
    <w:rsid w:val="003E3DD3"/>
    <w:rsid w:val="003E40E3"/>
    <w:rsid w:val="003E4B35"/>
    <w:rsid w:val="003E4C9F"/>
    <w:rsid w:val="003E50E5"/>
    <w:rsid w:val="003E55AB"/>
    <w:rsid w:val="003E5B45"/>
    <w:rsid w:val="003E5CEB"/>
    <w:rsid w:val="003E5D17"/>
    <w:rsid w:val="003E5EE5"/>
    <w:rsid w:val="003E606C"/>
    <w:rsid w:val="003E666E"/>
    <w:rsid w:val="003E66BB"/>
    <w:rsid w:val="003E689D"/>
    <w:rsid w:val="003E69ED"/>
    <w:rsid w:val="003E6F14"/>
    <w:rsid w:val="003E7573"/>
    <w:rsid w:val="003E7621"/>
    <w:rsid w:val="003E7682"/>
    <w:rsid w:val="003E7824"/>
    <w:rsid w:val="003E7B10"/>
    <w:rsid w:val="003E7BB5"/>
    <w:rsid w:val="003E7DBF"/>
    <w:rsid w:val="003E7DD5"/>
    <w:rsid w:val="003F014D"/>
    <w:rsid w:val="003F03E7"/>
    <w:rsid w:val="003F049B"/>
    <w:rsid w:val="003F0637"/>
    <w:rsid w:val="003F0D6B"/>
    <w:rsid w:val="003F0EC7"/>
    <w:rsid w:val="003F1174"/>
    <w:rsid w:val="003F13BE"/>
    <w:rsid w:val="003F1513"/>
    <w:rsid w:val="003F1578"/>
    <w:rsid w:val="003F19BE"/>
    <w:rsid w:val="003F1C1C"/>
    <w:rsid w:val="003F24E6"/>
    <w:rsid w:val="003F275E"/>
    <w:rsid w:val="003F2952"/>
    <w:rsid w:val="003F2C85"/>
    <w:rsid w:val="003F2FFA"/>
    <w:rsid w:val="003F30DC"/>
    <w:rsid w:val="003F32B5"/>
    <w:rsid w:val="003F32BC"/>
    <w:rsid w:val="003F339D"/>
    <w:rsid w:val="003F381D"/>
    <w:rsid w:val="003F3FF5"/>
    <w:rsid w:val="003F4DF7"/>
    <w:rsid w:val="003F4E18"/>
    <w:rsid w:val="003F5325"/>
    <w:rsid w:val="003F5928"/>
    <w:rsid w:val="003F5E75"/>
    <w:rsid w:val="003F5F8A"/>
    <w:rsid w:val="003F61C5"/>
    <w:rsid w:val="003F6260"/>
    <w:rsid w:val="003F652A"/>
    <w:rsid w:val="003F6920"/>
    <w:rsid w:val="003F6BB3"/>
    <w:rsid w:val="003F6C36"/>
    <w:rsid w:val="003F6D2C"/>
    <w:rsid w:val="003F6D68"/>
    <w:rsid w:val="003F6DAC"/>
    <w:rsid w:val="003F6DEE"/>
    <w:rsid w:val="003F6E32"/>
    <w:rsid w:val="003F6E94"/>
    <w:rsid w:val="003F7090"/>
    <w:rsid w:val="003F70A1"/>
    <w:rsid w:val="003F7329"/>
    <w:rsid w:val="003F75CA"/>
    <w:rsid w:val="003F7A0B"/>
    <w:rsid w:val="00400325"/>
    <w:rsid w:val="004009C5"/>
    <w:rsid w:val="00400A99"/>
    <w:rsid w:val="00400B44"/>
    <w:rsid w:val="00400C7B"/>
    <w:rsid w:val="0040118A"/>
    <w:rsid w:val="00401E83"/>
    <w:rsid w:val="00402123"/>
    <w:rsid w:val="0040226E"/>
    <w:rsid w:val="0040233B"/>
    <w:rsid w:val="004023CF"/>
    <w:rsid w:val="00402665"/>
    <w:rsid w:val="0040293B"/>
    <w:rsid w:val="00402A31"/>
    <w:rsid w:val="00402AD0"/>
    <w:rsid w:val="00402F1C"/>
    <w:rsid w:val="004031E1"/>
    <w:rsid w:val="0040339F"/>
    <w:rsid w:val="004033B2"/>
    <w:rsid w:val="0040358F"/>
    <w:rsid w:val="004035CE"/>
    <w:rsid w:val="004037DD"/>
    <w:rsid w:val="004038D3"/>
    <w:rsid w:val="00403ABB"/>
    <w:rsid w:val="00404240"/>
    <w:rsid w:val="00404372"/>
    <w:rsid w:val="0040456E"/>
    <w:rsid w:val="00404927"/>
    <w:rsid w:val="00404A81"/>
    <w:rsid w:val="00404B37"/>
    <w:rsid w:val="004054DF"/>
    <w:rsid w:val="0040552E"/>
    <w:rsid w:val="00405694"/>
    <w:rsid w:val="004057C5"/>
    <w:rsid w:val="00405BB8"/>
    <w:rsid w:val="00405F5F"/>
    <w:rsid w:val="00406211"/>
    <w:rsid w:val="00406502"/>
    <w:rsid w:val="00406ABB"/>
    <w:rsid w:val="00406B0C"/>
    <w:rsid w:val="00406B65"/>
    <w:rsid w:val="00406C7D"/>
    <w:rsid w:val="00406E7F"/>
    <w:rsid w:val="00406F64"/>
    <w:rsid w:val="00407078"/>
    <w:rsid w:val="004071A3"/>
    <w:rsid w:val="00407466"/>
    <w:rsid w:val="00407645"/>
    <w:rsid w:val="0040780A"/>
    <w:rsid w:val="00407D4D"/>
    <w:rsid w:val="0041070F"/>
    <w:rsid w:val="0041098D"/>
    <w:rsid w:val="00410D17"/>
    <w:rsid w:val="00410ED8"/>
    <w:rsid w:val="004110E8"/>
    <w:rsid w:val="00411295"/>
    <w:rsid w:val="00411591"/>
    <w:rsid w:val="0041172F"/>
    <w:rsid w:val="00411F33"/>
    <w:rsid w:val="00412B45"/>
    <w:rsid w:val="00412F68"/>
    <w:rsid w:val="004133A8"/>
    <w:rsid w:val="0041356C"/>
    <w:rsid w:val="00413E2D"/>
    <w:rsid w:val="00413E8F"/>
    <w:rsid w:val="0041427D"/>
    <w:rsid w:val="004147B8"/>
    <w:rsid w:val="00414853"/>
    <w:rsid w:val="00414E56"/>
    <w:rsid w:val="00414E87"/>
    <w:rsid w:val="00414F11"/>
    <w:rsid w:val="00414F7E"/>
    <w:rsid w:val="00415491"/>
    <w:rsid w:val="0041577F"/>
    <w:rsid w:val="004157FE"/>
    <w:rsid w:val="0041586B"/>
    <w:rsid w:val="00415B13"/>
    <w:rsid w:val="00415DA4"/>
    <w:rsid w:val="0041627E"/>
    <w:rsid w:val="00416825"/>
    <w:rsid w:val="00416AC0"/>
    <w:rsid w:val="00417123"/>
    <w:rsid w:val="0041754D"/>
    <w:rsid w:val="0041794F"/>
    <w:rsid w:val="00417E0C"/>
    <w:rsid w:val="004205BA"/>
    <w:rsid w:val="004209DA"/>
    <w:rsid w:val="00420CC0"/>
    <w:rsid w:val="00420D15"/>
    <w:rsid w:val="00420E0D"/>
    <w:rsid w:val="004211B7"/>
    <w:rsid w:val="00421235"/>
    <w:rsid w:val="00421545"/>
    <w:rsid w:val="00421FF6"/>
    <w:rsid w:val="00422767"/>
    <w:rsid w:val="00422B56"/>
    <w:rsid w:val="00422C02"/>
    <w:rsid w:val="00422C06"/>
    <w:rsid w:val="004236E4"/>
    <w:rsid w:val="00423A1A"/>
    <w:rsid w:val="00424272"/>
    <w:rsid w:val="0042446D"/>
    <w:rsid w:val="00424613"/>
    <w:rsid w:val="004247F7"/>
    <w:rsid w:val="00424821"/>
    <w:rsid w:val="00424DD1"/>
    <w:rsid w:val="00424E34"/>
    <w:rsid w:val="00424F29"/>
    <w:rsid w:val="00425075"/>
    <w:rsid w:val="00425090"/>
    <w:rsid w:val="004251D2"/>
    <w:rsid w:val="004252E0"/>
    <w:rsid w:val="00425481"/>
    <w:rsid w:val="00425619"/>
    <w:rsid w:val="004256F7"/>
    <w:rsid w:val="00425754"/>
    <w:rsid w:val="00425841"/>
    <w:rsid w:val="004259EF"/>
    <w:rsid w:val="00425ADF"/>
    <w:rsid w:val="00425CB5"/>
    <w:rsid w:val="00426342"/>
    <w:rsid w:val="004265A0"/>
    <w:rsid w:val="004266EF"/>
    <w:rsid w:val="00426893"/>
    <w:rsid w:val="00426A9D"/>
    <w:rsid w:val="00426EC4"/>
    <w:rsid w:val="0042705B"/>
    <w:rsid w:val="004271A3"/>
    <w:rsid w:val="004272BE"/>
    <w:rsid w:val="004279D7"/>
    <w:rsid w:val="00427B9D"/>
    <w:rsid w:val="00427E0B"/>
    <w:rsid w:val="00427E0E"/>
    <w:rsid w:val="0043058E"/>
    <w:rsid w:val="00430740"/>
    <w:rsid w:val="00431092"/>
    <w:rsid w:val="00431124"/>
    <w:rsid w:val="0043123E"/>
    <w:rsid w:val="00431270"/>
    <w:rsid w:val="0043137E"/>
    <w:rsid w:val="004315CE"/>
    <w:rsid w:val="004316CF"/>
    <w:rsid w:val="00431E1A"/>
    <w:rsid w:val="00432140"/>
    <w:rsid w:val="00432147"/>
    <w:rsid w:val="0043221C"/>
    <w:rsid w:val="00432381"/>
    <w:rsid w:val="00432471"/>
    <w:rsid w:val="00432CFC"/>
    <w:rsid w:val="00432D0D"/>
    <w:rsid w:val="00432D20"/>
    <w:rsid w:val="00432E61"/>
    <w:rsid w:val="00434100"/>
    <w:rsid w:val="00434251"/>
    <w:rsid w:val="00434856"/>
    <w:rsid w:val="00434C23"/>
    <w:rsid w:val="00434D2C"/>
    <w:rsid w:val="004359C5"/>
    <w:rsid w:val="00435A56"/>
    <w:rsid w:val="00436072"/>
    <w:rsid w:val="00436118"/>
    <w:rsid w:val="0043620B"/>
    <w:rsid w:val="00436443"/>
    <w:rsid w:val="00436497"/>
    <w:rsid w:val="004367CC"/>
    <w:rsid w:val="00436887"/>
    <w:rsid w:val="00436990"/>
    <w:rsid w:val="00436D5B"/>
    <w:rsid w:val="00436FFD"/>
    <w:rsid w:val="004372CD"/>
    <w:rsid w:val="004374D0"/>
    <w:rsid w:val="0043780D"/>
    <w:rsid w:val="0043784D"/>
    <w:rsid w:val="0044006C"/>
    <w:rsid w:val="00440302"/>
    <w:rsid w:val="0044046A"/>
    <w:rsid w:val="00440935"/>
    <w:rsid w:val="00440D87"/>
    <w:rsid w:val="004410AD"/>
    <w:rsid w:val="004414B0"/>
    <w:rsid w:val="00441660"/>
    <w:rsid w:val="004421EF"/>
    <w:rsid w:val="00442625"/>
    <w:rsid w:val="00442753"/>
    <w:rsid w:val="0044289B"/>
    <w:rsid w:val="00442A95"/>
    <w:rsid w:val="00442B5D"/>
    <w:rsid w:val="00442C07"/>
    <w:rsid w:val="00442CB5"/>
    <w:rsid w:val="00442E2A"/>
    <w:rsid w:val="00443104"/>
    <w:rsid w:val="00443281"/>
    <w:rsid w:val="004436A7"/>
    <w:rsid w:val="004436CB"/>
    <w:rsid w:val="0044374B"/>
    <w:rsid w:val="00443A69"/>
    <w:rsid w:val="00443AA7"/>
    <w:rsid w:val="00443B74"/>
    <w:rsid w:val="00444118"/>
    <w:rsid w:val="00444164"/>
    <w:rsid w:val="00444778"/>
    <w:rsid w:val="004447E4"/>
    <w:rsid w:val="00444BB5"/>
    <w:rsid w:val="00444EC9"/>
    <w:rsid w:val="00445119"/>
    <w:rsid w:val="0044520D"/>
    <w:rsid w:val="004452E4"/>
    <w:rsid w:val="004454A6"/>
    <w:rsid w:val="004457B6"/>
    <w:rsid w:val="00445A45"/>
    <w:rsid w:val="00445F4D"/>
    <w:rsid w:val="00446368"/>
    <w:rsid w:val="00446785"/>
    <w:rsid w:val="00446F5C"/>
    <w:rsid w:val="004470C4"/>
    <w:rsid w:val="00447414"/>
    <w:rsid w:val="00447774"/>
    <w:rsid w:val="00447BC1"/>
    <w:rsid w:val="00447F47"/>
    <w:rsid w:val="00450182"/>
    <w:rsid w:val="004502BC"/>
    <w:rsid w:val="0045031B"/>
    <w:rsid w:val="0045052D"/>
    <w:rsid w:val="0045072A"/>
    <w:rsid w:val="004508DF"/>
    <w:rsid w:val="00450B05"/>
    <w:rsid w:val="00450DFF"/>
    <w:rsid w:val="00451027"/>
    <w:rsid w:val="004510F3"/>
    <w:rsid w:val="0045115A"/>
    <w:rsid w:val="0045195B"/>
    <w:rsid w:val="00451A77"/>
    <w:rsid w:val="00451C6C"/>
    <w:rsid w:val="00451D3E"/>
    <w:rsid w:val="00451DC7"/>
    <w:rsid w:val="00451FED"/>
    <w:rsid w:val="00452582"/>
    <w:rsid w:val="004525AE"/>
    <w:rsid w:val="00453056"/>
    <w:rsid w:val="004533BF"/>
    <w:rsid w:val="004534B0"/>
    <w:rsid w:val="004535C0"/>
    <w:rsid w:val="004535D6"/>
    <w:rsid w:val="00453D12"/>
    <w:rsid w:val="004541DC"/>
    <w:rsid w:val="004547A3"/>
    <w:rsid w:val="00454C48"/>
    <w:rsid w:val="00454D2A"/>
    <w:rsid w:val="00455078"/>
    <w:rsid w:val="004552F3"/>
    <w:rsid w:val="00455386"/>
    <w:rsid w:val="004555BF"/>
    <w:rsid w:val="004556CE"/>
    <w:rsid w:val="0045576F"/>
    <w:rsid w:val="00455946"/>
    <w:rsid w:val="00455A3D"/>
    <w:rsid w:val="00455F3C"/>
    <w:rsid w:val="004562DA"/>
    <w:rsid w:val="0045648B"/>
    <w:rsid w:val="00456498"/>
    <w:rsid w:val="004565CB"/>
    <w:rsid w:val="0045666A"/>
    <w:rsid w:val="004566CC"/>
    <w:rsid w:val="0045685A"/>
    <w:rsid w:val="0045697A"/>
    <w:rsid w:val="004572FA"/>
    <w:rsid w:val="00457C2C"/>
    <w:rsid w:val="00457DD6"/>
    <w:rsid w:val="00457E32"/>
    <w:rsid w:val="00457F8E"/>
    <w:rsid w:val="0046003B"/>
    <w:rsid w:val="00460080"/>
    <w:rsid w:val="0046021D"/>
    <w:rsid w:val="00460476"/>
    <w:rsid w:val="00460583"/>
    <w:rsid w:val="004606E6"/>
    <w:rsid w:val="0046085D"/>
    <w:rsid w:val="00460C65"/>
    <w:rsid w:val="0046123F"/>
    <w:rsid w:val="0046139B"/>
    <w:rsid w:val="0046159F"/>
    <w:rsid w:val="004615FF"/>
    <w:rsid w:val="004619DE"/>
    <w:rsid w:val="00461A6B"/>
    <w:rsid w:val="00461ABC"/>
    <w:rsid w:val="00461CE5"/>
    <w:rsid w:val="00461D11"/>
    <w:rsid w:val="00461D16"/>
    <w:rsid w:val="00462331"/>
    <w:rsid w:val="00462499"/>
    <w:rsid w:val="00462536"/>
    <w:rsid w:val="00462A26"/>
    <w:rsid w:val="00462A45"/>
    <w:rsid w:val="00463229"/>
    <w:rsid w:val="004632B3"/>
    <w:rsid w:val="00463408"/>
    <w:rsid w:val="00463AC2"/>
    <w:rsid w:val="00463AC6"/>
    <w:rsid w:val="00463C23"/>
    <w:rsid w:val="00463F36"/>
    <w:rsid w:val="00463F9C"/>
    <w:rsid w:val="00464AFC"/>
    <w:rsid w:val="00464B37"/>
    <w:rsid w:val="00464E35"/>
    <w:rsid w:val="00464ED5"/>
    <w:rsid w:val="00464EEF"/>
    <w:rsid w:val="00465213"/>
    <w:rsid w:val="0046579E"/>
    <w:rsid w:val="00465849"/>
    <w:rsid w:val="0046673B"/>
    <w:rsid w:val="004668A3"/>
    <w:rsid w:val="00466BCF"/>
    <w:rsid w:val="00466FDD"/>
    <w:rsid w:val="0046798F"/>
    <w:rsid w:val="00467CD3"/>
    <w:rsid w:val="00467D33"/>
    <w:rsid w:val="00467F10"/>
    <w:rsid w:val="00467FBC"/>
    <w:rsid w:val="00470062"/>
    <w:rsid w:val="0047015D"/>
    <w:rsid w:val="0047078A"/>
    <w:rsid w:val="004707A7"/>
    <w:rsid w:val="00470B81"/>
    <w:rsid w:val="00470E8A"/>
    <w:rsid w:val="00470F5B"/>
    <w:rsid w:val="00470FC2"/>
    <w:rsid w:val="00471038"/>
    <w:rsid w:val="00471260"/>
    <w:rsid w:val="00471637"/>
    <w:rsid w:val="00471AA8"/>
    <w:rsid w:val="00471BB4"/>
    <w:rsid w:val="00471CDB"/>
    <w:rsid w:val="00471ECB"/>
    <w:rsid w:val="004720D4"/>
    <w:rsid w:val="004721C9"/>
    <w:rsid w:val="004724A0"/>
    <w:rsid w:val="0047267B"/>
    <w:rsid w:val="00472CE9"/>
    <w:rsid w:val="00472D39"/>
    <w:rsid w:val="00472E41"/>
    <w:rsid w:val="00472EDB"/>
    <w:rsid w:val="00473141"/>
    <w:rsid w:val="00473224"/>
    <w:rsid w:val="0047354D"/>
    <w:rsid w:val="004736EE"/>
    <w:rsid w:val="00473744"/>
    <w:rsid w:val="00473824"/>
    <w:rsid w:val="0047385D"/>
    <w:rsid w:val="0047396E"/>
    <w:rsid w:val="00473AE1"/>
    <w:rsid w:val="00473F46"/>
    <w:rsid w:val="00474326"/>
    <w:rsid w:val="004743D2"/>
    <w:rsid w:val="004743F2"/>
    <w:rsid w:val="004743F3"/>
    <w:rsid w:val="0047440E"/>
    <w:rsid w:val="00474756"/>
    <w:rsid w:val="00474800"/>
    <w:rsid w:val="00474967"/>
    <w:rsid w:val="00475463"/>
    <w:rsid w:val="004758BD"/>
    <w:rsid w:val="00475AE0"/>
    <w:rsid w:val="00475E3E"/>
    <w:rsid w:val="00476022"/>
    <w:rsid w:val="00476031"/>
    <w:rsid w:val="004765C9"/>
    <w:rsid w:val="0047668D"/>
    <w:rsid w:val="00476765"/>
    <w:rsid w:val="00476820"/>
    <w:rsid w:val="00476C97"/>
    <w:rsid w:val="00476D9E"/>
    <w:rsid w:val="00476F84"/>
    <w:rsid w:val="00476FFE"/>
    <w:rsid w:val="00477423"/>
    <w:rsid w:val="004775B5"/>
    <w:rsid w:val="00477983"/>
    <w:rsid w:val="00477D10"/>
    <w:rsid w:val="00477DD3"/>
    <w:rsid w:val="00480298"/>
    <w:rsid w:val="004808EF"/>
    <w:rsid w:val="004809F5"/>
    <w:rsid w:val="00480BE7"/>
    <w:rsid w:val="00480C72"/>
    <w:rsid w:val="00480DA7"/>
    <w:rsid w:val="004810F5"/>
    <w:rsid w:val="00481254"/>
    <w:rsid w:val="004812C4"/>
    <w:rsid w:val="0048176B"/>
    <w:rsid w:val="00481866"/>
    <w:rsid w:val="004818A0"/>
    <w:rsid w:val="00481988"/>
    <w:rsid w:val="00481E44"/>
    <w:rsid w:val="0048208F"/>
    <w:rsid w:val="00482B42"/>
    <w:rsid w:val="00482CCD"/>
    <w:rsid w:val="00482CD5"/>
    <w:rsid w:val="00482CDA"/>
    <w:rsid w:val="00482D55"/>
    <w:rsid w:val="00482F1B"/>
    <w:rsid w:val="00482F6E"/>
    <w:rsid w:val="00483086"/>
    <w:rsid w:val="0048308B"/>
    <w:rsid w:val="004831CF"/>
    <w:rsid w:val="0048342D"/>
    <w:rsid w:val="00483B53"/>
    <w:rsid w:val="00483D89"/>
    <w:rsid w:val="00483E8A"/>
    <w:rsid w:val="00483FB1"/>
    <w:rsid w:val="00484143"/>
    <w:rsid w:val="004844AF"/>
    <w:rsid w:val="00484808"/>
    <w:rsid w:val="00484B1A"/>
    <w:rsid w:val="00484C5D"/>
    <w:rsid w:val="00484EC6"/>
    <w:rsid w:val="00484F8A"/>
    <w:rsid w:val="00485041"/>
    <w:rsid w:val="004850CB"/>
    <w:rsid w:val="00485263"/>
    <w:rsid w:val="00485271"/>
    <w:rsid w:val="004853CD"/>
    <w:rsid w:val="00486015"/>
    <w:rsid w:val="004866B6"/>
    <w:rsid w:val="0048691F"/>
    <w:rsid w:val="00486C75"/>
    <w:rsid w:val="00486E4E"/>
    <w:rsid w:val="004873A8"/>
    <w:rsid w:val="00487BDB"/>
    <w:rsid w:val="00487C9E"/>
    <w:rsid w:val="00487ED5"/>
    <w:rsid w:val="00487F68"/>
    <w:rsid w:val="00490186"/>
    <w:rsid w:val="004903A9"/>
    <w:rsid w:val="004904A6"/>
    <w:rsid w:val="00490B90"/>
    <w:rsid w:val="00490BD8"/>
    <w:rsid w:val="00490E47"/>
    <w:rsid w:val="00491008"/>
    <w:rsid w:val="00491692"/>
    <w:rsid w:val="00491AA4"/>
    <w:rsid w:val="00491B18"/>
    <w:rsid w:val="0049215B"/>
    <w:rsid w:val="004921D6"/>
    <w:rsid w:val="0049241E"/>
    <w:rsid w:val="004924C5"/>
    <w:rsid w:val="0049251E"/>
    <w:rsid w:val="004925F3"/>
    <w:rsid w:val="00492C93"/>
    <w:rsid w:val="00492D2F"/>
    <w:rsid w:val="00492F54"/>
    <w:rsid w:val="00492F60"/>
    <w:rsid w:val="00493238"/>
    <w:rsid w:val="0049337B"/>
    <w:rsid w:val="00493B3A"/>
    <w:rsid w:val="00493BD5"/>
    <w:rsid w:val="00493C17"/>
    <w:rsid w:val="00493DDB"/>
    <w:rsid w:val="00494017"/>
    <w:rsid w:val="00494432"/>
    <w:rsid w:val="004945E9"/>
    <w:rsid w:val="0049499F"/>
    <w:rsid w:val="004949DF"/>
    <w:rsid w:val="00494A06"/>
    <w:rsid w:val="00494A80"/>
    <w:rsid w:val="00494B4F"/>
    <w:rsid w:val="00494B5A"/>
    <w:rsid w:val="00494D36"/>
    <w:rsid w:val="00494D5B"/>
    <w:rsid w:val="00494DFF"/>
    <w:rsid w:val="00494EC7"/>
    <w:rsid w:val="00495396"/>
    <w:rsid w:val="00495474"/>
    <w:rsid w:val="00495972"/>
    <w:rsid w:val="00495974"/>
    <w:rsid w:val="00495BAC"/>
    <w:rsid w:val="00495D75"/>
    <w:rsid w:val="00495DA4"/>
    <w:rsid w:val="00495F8D"/>
    <w:rsid w:val="0049618E"/>
    <w:rsid w:val="0049661C"/>
    <w:rsid w:val="00496664"/>
    <w:rsid w:val="00496700"/>
    <w:rsid w:val="0049687B"/>
    <w:rsid w:val="00496A8F"/>
    <w:rsid w:val="00496BC3"/>
    <w:rsid w:val="00496D80"/>
    <w:rsid w:val="004970DF"/>
    <w:rsid w:val="004975EE"/>
    <w:rsid w:val="00497A69"/>
    <w:rsid w:val="00497B3E"/>
    <w:rsid w:val="00497BFE"/>
    <w:rsid w:val="00497C99"/>
    <w:rsid w:val="00497FE7"/>
    <w:rsid w:val="004A0189"/>
    <w:rsid w:val="004A02D9"/>
    <w:rsid w:val="004A02DD"/>
    <w:rsid w:val="004A03EF"/>
    <w:rsid w:val="004A0953"/>
    <w:rsid w:val="004A0BAB"/>
    <w:rsid w:val="004A0D83"/>
    <w:rsid w:val="004A0DA9"/>
    <w:rsid w:val="004A12A9"/>
    <w:rsid w:val="004A1308"/>
    <w:rsid w:val="004A13D2"/>
    <w:rsid w:val="004A15DC"/>
    <w:rsid w:val="004A1F39"/>
    <w:rsid w:val="004A26B4"/>
    <w:rsid w:val="004A26F7"/>
    <w:rsid w:val="004A2890"/>
    <w:rsid w:val="004A28BF"/>
    <w:rsid w:val="004A2CCB"/>
    <w:rsid w:val="004A2D63"/>
    <w:rsid w:val="004A2FC8"/>
    <w:rsid w:val="004A3165"/>
    <w:rsid w:val="004A3257"/>
    <w:rsid w:val="004A341D"/>
    <w:rsid w:val="004A3441"/>
    <w:rsid w:val="004A35E2"/>
    <w:rsid w:val="004A3764"/>
    <w:rsid w:val="004A376F"/>
    <w:rsid w:val="004A393D"/>
    <w:rsid w:val="004A39B4"/>
    <w:rsid w:val="004A3A6C"/>
    <w:rsid w:val="004A3F43"/>
    <w:rsid w:val="004A414A"/>
    <w:rsid w:val="004A4254"/>
    <w:rsid w:val="004A4382"/>
    <w:rsid w:val="004A43E7"/>
    <w:rsid w:val="004A4528"/>
    <w:rsid w:val="004A480C"/>
    <w:rsid w:val="004A48E1"/>
    <w:rsid w:val="004A4970"/>
    <w:rsid w:val="004A4992"/>
    <w:rsid w:val="004A49C0"/>
    <w:rsid w:val="004A4B00"/>
    <w:rsid w:val="004A4BBE"/>
    <w:rsid w:val="004A4E03"/>
    <w:rsid w:val="004A50EF"/>
    <w:rsid w:val="004A54F6"/>
    <w:rsid w:val="004A58C6"/>
    <w:rsid w:val="004A59E5"/>
    <w:rsid w:val="004A5CD8"/>
    <w:rsid w:val="004A5E8A"/>
    <w:rsid w:val="004A60C1"/>
    <w:rsid w:val="004A62B7"/>
    <w:rsid w:val="004A6331"/>
    <w:rsid w:val="004A67E4"/>
    <w:rsid w:val="004A686C"/>
    <w:rsid w:val="004A6D09"/>
    <w:rsid w:val="004A6D22"/>
    <w:rsid w:val="004A6FD9"/>
    <w:rsid w:val="004A718A"/>
    <w:rsid w:val="004A71E4"/>
    <w:rsid w:val="004A729F"/>
    <w:rsid w:val="004A78C3"/>
    <w:rsid w:val="004A7B74"/>
    <w:rsid w:val="004A7FCD"/>
    <w:rsid w:val="004B00C7"/>
    <w:rsid w:val="004B00E0"/>
    <w:rsid w:val="004B04CD"/>
    <w:rsid w:val="004B052A"/>
    <w:rsid w:val="004B0906"/>
    <w:rsid w:val="004B0B66"/>
    <w:rsid w:val="004B0C0A"/>
    <w:rsid w:val="004B0C1E"/>
    <w:rsid w:val="004B0C28"/>
    <w:rsid w:val="004B0D2C"/>
    <w:rsid w:val="004B0F7A"/>
    <w:rsid w:val="004B1000"/>
    <w:rsid w:val="004B1537"/>
    <w:rsid w:val="004B19EC"/>
    <w:rsid w:val="004B1D32"/>
    <w:rsid w:val="004B2200"/>
    <w:rsid w:val="004B24F0"/>
    <w:rsid w:val="004B2BAF"/>
    <w:rsid w:val="004B2C23"/>
    <w:rsid w:val="004B2C67"/>
    <w:rsid w:val="004B2C6F"/>
    <w:rsid w:val="004B2E5E"/>
    <w:rsid w:val="004B30A6"/>
    <w:rsid w:val="004B3279"/>
    <w:rsid w:val="004B347F"/>
    <w:rsid w:val="004B36DA"/>
    <w:rsid w:val="004B3903"/>
    <w:rsid w:val="004B397D"/>
    <w:rsid w:val="004B3ACE"/>
    <w:rsid w:val="004B3B90"/>
    <w:rsid w:val="004B3C3A"/>
    <w:rsid w:val="004B3F43"/>
    <w:rsid w:val="004B3FF1"/>
    <w:rsid w:val="004B40C1"/>
    <w:rsid w:val="004B4366"/>
    <w:rsid w:val="004B4506"/>
    <w:rsid w:val="004B48F3"/>
    <w:rsid w:val="004B49E5"/>
    <w:rsid w:val="004B4C64"/>
    <w:rsid w:val="004B4CAF"/>
    <w:rsid w:val="004B5307"/>
    <w:rsid w:val="004B558F"/>
    <w:rsid w:val="004B5970"/>
    <w:rsid w:val="004B5BF1"/>
    <w:rsid w:val="004B6108"/>
    <w:rsid w:val="004B635B"/>
    <w:rsid w:val="004B6834"/>
    <w:rsid w:val="004B6C4B"/>
    <w:rsid w:val="004B6C70"/>
    <w:rsid w:val="004B6D71"/>
    <w:rsid w:val="004B702B"/>
    <w:rsid w:val="004B7406"/>
    <w:rsid w:val="004B7EC9"/>
    <w:rsid w:val="004C0354"/>
    <w:rsid w:val="004C0386"/>
    <w:rsid w:val="004C052C"/>
    <w:rsid w:val="004C0E50"/>
    <w:rsid w:val="004C0E8F"/>
    <w:rsid w:val="004C0FD1"/>
    <w:rsid w:val="004C10E4"/>
    <w:rsid w:val="004C150C"/>
    <w:rsid w:val="004C167E"/>
    <w:rsid w:val="004C1721"/>
    <w:rsid w:val="004C1C42"/>
    <w:rsid w:val="004C1CE3"/>
    <w:rsid w:val="004C1CED"/>
    <w:rsid w:val="004C2A82"/>
    <w:rsid w:val="004C2DC5"/>
    <w:rsid w:val="004C2DD2"/>
    <w:rsid w:val="004C2E0E"/>
    <w:rsid w:val="004C3293"/>
    <w:rsid w:val="004C354B"/>
    <w:rsid w:val="004C3573"/>
    <w:rsid w:val="004C35F6"/>
    <w:rsid w:val="004C3697"/>
    <w:rsid w:val="004C38EE"/>
    <w:rsid w:val="004C3A63"/>
    <w:rsid w:val="004C3AD3"/>
    <w:rsid w:val="004C3AEE"/>
    <w:rsid w:val="004C3D96"/>
    <w:rsid w:val="004C45C3"/>
    <w:rsid w:val="004C4747"/>
    <w:rsid w:val="004C491A"/>
    <w:rsid w:val="004C49F5"/>
    <w:rsid w:val="004C4CF3"/>
    <w:rsid w:val="004C50C6"/>
    <w:rsid w:val="004C5264"/>
    <w:rsid w:val="004C5B0C"/>
    <w:rsid w:val="004C5B25"/>
    <w:rsid w:val="004C5C83"/>
    <w:rsid w:val="004C5D29"/>
    <w:rsid w:val="004C6636"/>
    <w:rsid w:val="004C68DC"/>
    <w:rsid w:val="004C698E"/>
    <w:rsid w:val="004C6AC7"/>
    <w:rsid w:val="004C7313"/>
    <w:rsid w:val="004C7B8F"/>
    <w:rsid w:val="004D0092"/>
    <w:rsid w:val="004D0467"/>
    <w:rsid w:val="004D067F"/>
    <w:rsid w:val="004D0829"/>
    <w:rsid w:val="004D0CEF"/>
    <w:rsid w:val="004D0D0B"/>
    <w:rsid w:val="004D0D59"/>
    <w:rsid w:val="004D0FDE"/>
    <w:rsid w:val="004D103D"/>
    <w:rsid w:val="004D10CB"/>
    <w:rsid w:val="004D1417"/>
    <w:rsid w:val="004D15E2"/>
    <w:rsid w:val="004D1902"/>
    <w:rsid w:val="004D1A05"/>
    <w:rsid w:val="004D208F"/>
    <w:rsid w:val="004D20E2"/>
    <w:rsid w:val="004D21D0"/>
    <w:rsid w:val="004D225A"/>
    <w:rsid w:val="004D2392"/>
    <w:rsid w:val="004D350A"/>
    <w:rsid w:val="004D369F"/>
    <w:rsid w:val="004D3B7F"/>
    <w:rsid w:val="004D3C8B"/>
    <w:rsid w:val="004D3F6E"/>
    <w:rsid w:val="004D414C"/>
    <w:rsid w:val="004D432C"/>
    <w:rsid w:val="004D48BB"/>
    <w:rsid w:val="004D4B32"/>
    <w:rsid w:val="004D4EA5"/>
    <w:rsid w:val="004D4FE4"/>
    <w:rsid w:val="004D5018"/>
    <w:rsid w:val="004D51C7"/>
    <w:rsid w:val="004D5DB8"/>
    <w:rsid w:val="004D5DF0"/>
    <w:rsid w:val="004D67CC"/>
    <w:rsid w:val="004D6C0B"/>
    <w:rsid w:val="004D6CBE"/>
    <w:rsid w:val="004D6CCC"/>
    <w:rsid w:val="004D6E3D"/>
    <w:rsid w:val="004D722D"/>
    <w:rsid w:val="004D7280"/>
    <w:rsid w:val="004D73F2"/>
    <w:rsid w:val="004D7D7A"/>
    <w:rsid w:val="004D7EC5"/>
    <w:rsid w:val="004D7EED"/>
    <w:rsid w:val="004E012D"/>
    <w:rsid w:val="004E0473"/>
    <w:rsid w:val="004E04DC"/>
    <w:rsid w:val="004E05C5"/>
    <w:rsid w:val="004E0ACB"/>
    <w:rsid w:val="004E0E18"/>
    <w:rsid w:val="004E0E1F"/>
    <w:rsid w:val="004E0E47"/>
    <w:rsid w:val="004E1296"/>
    <w:rsid w:val="004E18A6"/>
    <w:rsid w:val="004E1E30"/>
    <w:rsid w:val="004E1FAE"/>
    <w:rsid w:val="004E246F"/>
    <w:rsid w:val="004E2554"/>
    <w:rsid w:val="004E2680"/>
    <w:rsid w:val="004E2688"/>
    <w:rsid w:val="004E3015"/>
    <w:rsid w:val="004E38AE"/>
    <w:rsid w:val="004E3E7B"/>
    <w:rsid w:val="004E4389"/>
    <w:rsid w:val="004E44E4"/>
    <w:rsid w:val="004E4C30"/>
    <w:rsid w:val="004E4CFF"/>
    <w:rsid w:val="004E4DCB"/>
    <w:rsid w:val="004E579F"/>
    <w:rsid w:val="004E5BE3"/>
    <w:rsid w:val="004E6279"/>
    <w:rsid w:val="004E6413"/>
    <w:rsid w:val="004E6515"/>
    <w:rsid w:val="004E6598"/>
    <w:rsid w:val="004E67A1"/>
    <w:rsid w:val="004E696B"/>
    <w:rsid w:val="004E6AD2"/>
    <w:rsid w:val="004E6BB6"/>
    <w:rsid w:val="004E6ECD"/>
    <w:rsid w:val="004E709E"/>
    <w:rsid w:val="004E70D7"/>
    <w:rsid w:val="004E712F"/>
    <w:rsid w:val="004E7223"/>
    <w:rsid w:val="004E729B"/>
    <w:rsid w:val="004E7591"/>
    <w:rsid w:val="004E7ED7"/>
    <w:rsid w:val="004E7FAD"/>
    <w:rsid w:val="004F00FE"/>
    <w:rsid w:val="004F01CA"/>
    <w:rsid w:val="004F0315"/>
    <w:rsid w:val="004F0365"/>
    <w:rsid w:val="004F03F6"/>
    <w:rsid w:val="004F0672"/>
    <w:rsid w:val="004F07CB"/>
    <w:rsid w:val="004F0B27"/>
    <w:rsid w:val="004F0FFB"/>
    <w:rsid w:val="004F11CE"/>
    <w:rsid w:val="004F13CE"/>
    <w:rsid w:val="004F154F"/>
    <w:rsid w:val="004F157D"/>
    <w:rsid w:val="004F18AE"/>
    <w:rsid w:val="004F1A6A"/>
    <w:rsid w:val="004F1D7D"/>
    <w:rsid w:val="004F22C1"/>
    <w:rsid w:val="004F23F5"/>
    <w:rsid w:val="004F241F"/>
    <w:rsid w:val="004F2598"/>
    <w:rsid w:val="004F2736"/>
    <w:rsid w:val="004F288D"/>
    <w:rsid w:val="004F29BA"/>
    <w:rsid w:val="004F3886"/>
    <w:rsid w:val="004F391A"/>
    <w:rsid w:val="004F3A05"/>
    <w:rsid w:val="004F3C8D"/>
    <w:rsid w:val="004F3C9F"/>
    <w:rsid w:val="004F4049"/>
    <w:rsid w:val="004F4AFB"/>
    <w:rsid w:val="004F4E19"/>
    <w:rsid w:val="004F50B6"/>
    <w:rsid w:val="004F5126"/>
    <w:rsid w:val="004F5300"/>
    <w:rsid w:val="004F5503"/>
    <w:rsid w:val="004F5627"/>
    <w:rsid w:val="004F583A"/>
    <w:rsid w:val="004F6255"/>
    <w:rsid w:val="004F62E0"/>
    <w:rsid w:val="004F64D8"/>
    <w:rsid w:val="004F68EC"/>
    <w:rsid w:val="004F6BD0"/>
    <w:rsid w:val="004F6C77"/>
    <w:rsid w:val="004F6D5B"/>
    <w:rsid w:val="004F71C6"/>
    <w:rsid w:val="004F7351"/>
    <w:rsid w:val="004F750E"/>
    <w:rsid w:val="004F75FD"/>
    <w:rsid w:val="004F7720"/>
    <w:rsid w:val="004F7749"/>
    <w:rsid w:val="004F79CF"/>
    <w:rsid w:val="0050030D"/>
    <w:rsid w:val="0050033A"/>
    <w:rsid w:val="00500656"/>
    <w:rsid w:val="005008CC"/>
    <w:rsid w:val="00500D4F"/>
    <w:rsid w:val="00500DAC"/>
    <w:rsid w:val="00500E28"/>
    <w:rsid w:val="00500EF8"/>
    <w:rsid w:val="0050121D"/>
    <w:rsid w:val="00501417"/>
    <w:rsid w:val="00501500"/>
    <w:rsid w:val="00501577"/>
    <w:rsid w:val="00501B3E"/>
    <w:rsid w:val="00501CDE"/>
    <w:rsid w:val="00501D58"/>
    <w:rsid w:val="00502293"/>
    <w:rsid w:val="005025CE"/>
    <w:rsid w:val="00502888"/>
    <w:rsid w:val="0050288D"/>
    <w:rsid w:val="00502DB6"/>
    <w:rsid w:val="00502F01"/>
    <w:rsid w:val="00502FD3"/>
    <w:rsid w:val="00503872"/>
    <w:rsid w:val="00503C1E"/>
    <w:rsid w:val="00503F48"/>
    <w:rsid w:val="005043CB"/>
    <w:rsid w:val="00504960"/>
    <w:rsid w:val="00504CEA"/>
    <w:rsid w:val="00504DD8"/>
    <w:rsid w:val="00504F49"/>
    <w:rsid w:val="0050519B"/>
    <w:rsid w:val="00505367"/>
    <w:rsid w:val="005053CB"/>
    <w:rsid w:val="0050544A"/>
    <w:rsid w:val="00506043"/>
    <w:rsid w:val="0050627D"/>
    <w:rsid w:val="00506A94"/>
    <w:rsid w:val="00506ABB"/>
    <w:rsid w:val="00506DCD"/>
    <w:rsid w:val="0050777C"/>
    <w:rsid w:val="00507B32"/>
    <w:rsid w:val="00507BBE"/>
    <w:rsid w:val="00507CD3"/>
    <w:rsid w:val="00507FB3"/>
    <w:rsid w:val="00510785"/>
    <w:rsid w:val="00510959"/>
    <w:rsid w:val="00510FD5"/>
    <w:rsid w:val="0051100D"/>
    <w:rsid w:val="00511C0F"/>
    <w:rsid w:val="0051238B"/>
    <w:rsid w:val="00512394"/>
    <w:rsid w:val="00512AB6"/>
    <w:rsid w:val="00512BC4"/>
    <w:rsid w:val="00512D6E"/>
    <w:rsid w:val="00512EF2"/>
    <w:rsid w:val="00512FC6"/>
    <w:rsid w:val="005135B6"/>
    <w:rsid w:val="00513677"/>
    <w:rsid w:val="0051397A"/>
    <w:rsid w:val="00513B5F"/>
    <w:rsid w:val="00513CCB"/>
    <w:rsid w:val="00513DEC"/>
    <w:rsid w:val="0051406C"/>
    <w:rsid w:val="005141A3"/>
    <w:rsid w:val="005144E4"/>
    <w:rsid w:val="00514730"/>
    <w:rsid w:val="00514963"/>
    <w:rsid w:val="00514AEE"/>
    <w:rsid w:val="005151C6"/>
    <w:rsid w:val="005157AA"/>
    <w:rsid w:val="005157D7"/>
    <w:rsid w:val="00515938"/>
    <w:rsid w:val="005159A7"/>
    <w:rsid w:val="00515A5E"/>
    <w:rsid w:val="00515BDF"/>
    <w:rsid w:val="00515CEC"/>
    <w:rsid w:val="00515D4D"/>
    <w:rsid w:val="00515D53"/>
    <w:rsid w:val="005166A9"/>
    <w:rsid w:val="00516DF9"/>
    <w:rsid w:val="00516F31"/>
    <w:rsid w:val="00517150"/>
    <w:rsid w:val="0051752B"/>
    <w:rsid w:val="005175DF"/>
    <w:rsid w:val="005177ED"/>
    <w:rsid w:val="00517DFF"/>
    <w:rsid w:val="005207FC"/>
    <w:rsid w:val="00520AA2"/>
    <w:rsid w:val="00520AD9"/>
    <w:rsid w:val="00520AE4"/>
    <w:rsid w:val="00520C17"/>
    <w:rsid w:val="00520C38"/>
    <w:rsid w:val="00520C5C"/>
    <w:rsid w:val="00520C99"/>
    <w:rsid w:val="00520EDD"/>
    <w:rsid w:val="00521300"/>
    <w:rsid w:val="00521C52"/>
    <w:rsid w:val="00521DE4"/>
    <w:rsid w:val="00521EFD"/>
    <w:rsid w:val="0052222F"/>
    <w:rsid w:val="005223BA"/>
    <w:rsid w:val="005228FF"/>
    <w:rsid w:val="005229D7"/>
    <w:rsid w:val="00522B8D"/>
    <w:rsid w:val="00522DE1"/>
    <w:rsid w:val="00522E66"/>
    <w:rsid w:val="00523051"/>
    <w:rsid w:val="005231D1"/>
    <w:rsid w:val="0052376B"/>
    <w:rsid w:val="005238A3"/>
    <w:rsid w:val="0052404F"/>
    <w:rsid w:val="0052452F"/>
    <w:rsid w:val="0052453C"/>
    <w:rsid w:val="00524670"/>
    <w:rsid w:val="0052495A"/>
    <w:rsid w:val="00524D3F"/>
    <w:rsid w:val="00524EC6"/>
    <w:rsid w:val="0052524B"/>
    <w:rsid w:val="00525591"/>
    <w:rsid w:val="0052595A"/>
    <w:rsid w:val="00525997"/>
    <w:rsid w:val="00526057"/>
    <w:rsid w:val="00526B97"/>
    <w:rsid w:val="00526C9E"/>
    <w:rsid w:val="00527263"/>
    <w:rsid w:val="005275C6"/>
    <w:rsid w:val="00527856"/>
    <w:rsid w:val="00527872"/>
    <w:rsid w:val="00527AAB"/>
    <w:rsid w:val="00527C74"/>
    <w:rsid w:val="005308DA"/>
    <w:rsid w:val="005309F1"/>
    <w:rsid w:val="00530C3D"/>
    <w:rsid w:val="00530C7A"/>
    <w:rsid w:val="00530D51"/>
    <w:rsid w:val="0053109E"/>
    <w:rsid w:val="0053117C"/>
    <w:rsid w:val="00531272"/>
    <w:rsid w:val="00531497"/>
    <w:rsid w:val="00531920"/>
    <w:rsid w:val="00531A14"/>
    <w:rsid w:val="00531B54"/>
    <w:rsid w:val="00531F4F"/>
    <w:rsid w:val="00532248"/>
    <w:rsid w:val="005322D0"/>
    <w:rsid w:val="0053247A"/>
    <w:rsid w:val="005324B4"/>
    <w:rsid w:val="005326A6"/>
    <w:rsid w:val="00532891"/>
    <w:rsid w:val="00532BAE"/>
    <w:rsid w:val="00532BDC"/>
    <w:rsid w:val="00532E57"/>
    <w:rsid w:val="00532E89"/>
    <w:rsid w:val="00532EDF"/>
    <w:rsid w:val="00532F9D"/>
    <w:rsid w:val="005331DE"/>
    <w:rsid w:val="0053392C"/>
    <w:rsid w:val="00533952"/>
    <w:rsid w:val="00533BAE"/>
    <w:rsid w:val="00533CBE"/>
    <w:rsid w:val="00533E14"/>
    <w:rsid w:val="00533FFA"/>
    <w:rsid w:val="005340AD"/>
    <w:rsid w:val="0053471C"/>
    <w:rsid w:val="0053484E"/>
    <w:rsid w:val="00534B7D"/>
    <w:rsid w:val="00534F27"/>
    <w:rsid w:val="00535597"/>
    <w:rsid w:val="0053562D"/>
    <w:rsid w:val="005358CF"/>
    <w:rsid w:val="00535978"/>
    <w:rsid w:val="0053616D"/>
    <w:rsid w:val="005361CE"/>
    <w:rsid w:val="00536762"/>
    <w:rsid w:val="00536DA4"/>
    <w:rsid w:val="00537002"/>
    <w:rsid w:val="00537155"/>
    <w:rsid w:val="00537342"/>
    <w:rsid w:val="00537555"/>
    <w:rsid w:val="0053773B"/>
    <w:rsid w:val="00537784"/>
    <w:rsid w:val="0053789E"/>
    <w:rsid w:val="00537BE2"/>
    <w:rsid w:val="00537CC7"/>
    <w:rsid w:val="00537DD9"/>
    <w:rsid w:val="00537F7D"/>
    <w:rsid w:val="00540284"/>
    <w:rsid w:val="00540546"/>
    <w:rsid w:val="0054062A"/>
    <w:rsid w:val="0054066A"/>
    <w:rsid w:val="00540677"/>
    <w:rsid w:val="0054078E"/>
    <w:rsid w:val="005408BC"/>
    <w:rsid w:val="00540B8F"/>
    <w:rsid w:val="00540C10"/>
    <w:rsid w:val="00540FA3"/>
    <w:rsid w:val="00541557"/>
    <w:rsid w:val="0054192F"/>
    <w:rsid w:val="00541A9D"/>
    <w:rsid w:val="00541AE5"/>
    <w:rsid w:val="00541D24"/>
    <w:rsid w:val="00541FC4"/>
    <w:rsid w:val="00542035"/>
    <w:rsid w:val="005420E3"/>
    <w:rsid w:val="0054215F"/>
    <w:rsid w:val="005424CE"/>
    <w:rsid w:val="005425BF"/>
    <w:rsid w:val="005426C7"/>
    <w:rsid w:val="005437E7"/>
    <w:rsid w:val="00543972"/>
    <w:rsid w:val="00543B5A"/>
    <w:rsid w:val="00543C36"/>
    <w:rsid w:val="00543C43"/>
    <w:rsid w:val="00543E01"/>
    <w:rsid w:val="00543E92"/>
    <w:rsid w:val="005442E8"/>
    <w:rsid w:val="005444C1"/>
    <w:rsid w:val="005445A1"/>
    <w:rsid w:val="00544A45"/>
    <w:rsid w:val="00544E11"/>
    <w:rsid w:val="00544F63"/>
    <w:rsid w:val="00545675"/>
    <w:rsid w:val="005456B4"/>
    <w:rsid w:val="00545772"/>
    <w:rsid w:val="005458CD"/>
    <w:rsid w:val="005460D2"/>
    <w:rsid w:val="0054626C"/>
    <w:rsid w:val="00546CBA"/>
    <w:rsid w:val="00546CF4"/>
    <w:rsid w:val="00546DB5"/>
    <w:rsid w:val="005471D4"/>
    <w:rsid w:val="00547470"/>
    <w:rsid w:val="005475A0"/>
    <w:rsid w:val="00547918"/>
    <w:rsid w:val="00547EA2"/>
    <w:rsid w:val="00547ED8"/>
    <w:rsid w:val="00550CF4"/>
    <w:rsid w:val="00551220"/>
    <w:rsid w:val="005514BE"/>
    <w:rsid w:val="005518B6"/>
    <w:rsid w:val="00551A99"/>
    <w:rsid w:val="00551BCB"/>
    <w:rsid w:val="00552268"/>
    <w:rsid w:val="00552AC9"/>
    <w:rsid w:val="00552C83"/>
    <w:rsid w:val="00552EDC"/>
    <w:rsid w:val="00553447"/>
    <w:rsid w:val="005534F6"/>
    <w:rsid w:val="005536AF"/>
    <w:rsid w:val="00553CD9"/>
    <w:rsid w:val="00553D58"/>
    <w:rsid w:val="00553ED5"/>
    <w:rsid w:val="005540F9"/>
    <w:rsid w:val="00554627"/>
    <w:rsid w:val="005549E4"/>
    <w:rsid w:val="00554AC3"/>
    <w:rsid w:val="0055527C"/>
    <w:rsid w:val="005552D1"/>
    <w:rsid w:val="00555586"/>
    <w:rsid w:val="00555696"/>
    <w:rsid w:val="00555943"/>
    <w:rsid w:val="00555A4E"/>
    <w:rsid w:val="00555CCD"/>
    <w:rsid w:val="00555CE5"/>
    <w:rsid w:val="00555DFE"/>
    <w:rsid w:val="00555E4B"/>
    <w:rsid w:val="00555EB0"/>
    <w:rsid w:val="00556161"/>
    <w:rsid w:val="005562FB"/>
    <w:rsid w:val="005563EB"/>
    <w:rsid w:val="0055661D"/>
    <w:rsid w:val="00556700"/>
    <w:rsid w:val="00556767"/>
    <w:rsid w:val="00556B2C"/>
    <w:rsid w:val="00556DBF"/>
    <w:rsid w:val="00556FA3"/>
    <w:rsid w:val="00557075"/>
    <w:rsid w:val="005570AD"/>
    <w:rsid w:val="005573C4"/>
    <w:rsid w:val="0055744F"/>
    <w:rsid w:val="005574E5"/>
    <w:rsid w:val="005576A5"/>
    <w:rsid w:val="005577CA"/>
    <w:rsid w:val="00560392"/>
    <w:rsid w:val="00560501"/>
    <w:rsid w:val="00560898"/>
    <w:rsid w:val="005609C8"/>
    <w:rsid w:val="005611CB"/>
    <w:rsid w:val="0056132A"/>
    <w:rsid w:val="00561526"/>
    <w:rsid w:val="0056175E"/>
    <w:rsid w:val="00561877"/>
    <w:rsid w:val="00561AE5"/>
    <w:rsid w:val="00561D79"/>
    <w:rsid w:val="00561E58"/>
    <w:rsid w:val="00561F61"/>
    <w:rsid w:val="00561FCE"/>
    <w:rsid w:val="005620EF"/>
    <w:rsid w:val="00562254"/>
    <w:rsid w:val="0056258C"/>
    <w:rsid w:val="0056271E"/>
    <w:rsid w:val="00562731"/>
    <w:rsid w:val="0056284F"/>
    <w:rsid w:val="00562BA0"/>
    <w:rsid w:val="00562D37"/>
    <w:rsid w:val="00562FB5"/>
    <w:rsid w:val="005633AF"/>
    <w:rsid w:val="00563860"/>
    <w:rsid w:val="00563B8F"/>
    <w:rsid w:val="00563CB9"/>
    <w:rsid w:val="00563D5A"/>
    <w:rsid w:val="005642C5"/>
    <w:rsid w:val="0056434B"/>
    <w:rsid w:val="00564A93"/>
    <w:rsid w:val="005654BB"/>
    <w:rsid w:val="0056557B"/>
    <w:rsid w:val="0056568A"/>
    <w:rsid w:val="005656FD"/>
    <w:rsid w:val="005658A6"/>
    <w:rsid w:val="005658F0"/>
    <w:rsid w:val="00565F0B"/>
    <w:rsid w:val="0056625A"/>
    <w:rsid w:val="0056659C"/>
    <w:rsid w:val="005668B7"/>
    <w:rsid w:val="00566A57"/>
    <w:rsid w:val="00566ACD"/>
    <w:rsid w:val="00566B6F"/>
    <w:rsid w:val="0056706F"/>
    <w:rsid w:val="0056727D"/>
    <w:rsid w:val="005672B2"/>
    <w:rsid w:val="0056756B"/>
    <w:rsid w:val="005675E5"/>
    <w:rsid w:val="00567875"/>
    <w:rsid w:val="00567DAC"/>
    <w:rsid w:val="00567DF6"/>
    <w:rsid w:val="00570238"/>
    <w:rsid w:val="005706FB"/>
    <w:rsid w:val="005709A6"/>
    <w:rsid w:val="00570D00"/>
    <w:rsid w:val="005712BD"/>
    <w:rsid w:val="005712D3"/>
    <w:rsid w:val="00571400"/>
    <w:rsid w:val="00571712"/>
    <w:rsid w:val="005717F7"/>
    <w:rsid w:val="005718E8"/>
    <w:rsid w:val="00571907"/>
    <w:rsid w:val="00571AD7"/>
    <w:rsid w:val="00571BFC"/>
    <w:rsid w:val="00571E6A"/>
    <w:rsid w:val="00571FC5"/>
    <w:rsid w:val="00572399"/>
    <w:rsid w:val="0057247C"/>
    <w:rsid w:val="00572AEB"/>
    <w:rsid w:val="00572CB0"/>
    <w:rsid w:val="00572DAB"/>
    <w:rsid w:val="00573050"/>
    <w:rsid w:val="005731C6"/>
    <w:rsid w:val="00573820"/>
    <w:rsid w:val="005739FC"/>
    <w:rsid w:val="00573A37"/>
    <w:rsid w:val="00573B3C"/>
    <w:rsid w:val="005742DB"/>
    <w:rsid w:val="005744C0"/>
    <w:rsid w:val="00574801"/>
    <w:rsid w:val="0057489C"/>
    <w:rsid w:val="00574925"/>
    <w:rsid w:val="00574BD9"/>
    <w:rsid w:val="00574D42"/>
    <w:rsid w:val="005751C5"/>
    <w:rsid w:val="0057566B"/>
    <w:rsid w:val="0057578C"/>
    <w:rsid w:val="005758B1"/>
    <w:rsid w:val="005759B7"/>
    <w:rsid w:val="00575B21"/>
    <w:rsid w:val="00575E27"/>
    <w:rsid w:val="00576745"/>
    <w:rsid w:val="00576947"/>
    <w:rsid w:val="00576C3B"/>
    <w:rsid w:val="00576D64"/>
    <w:rsid w:val="00576EA9"/>
    <w:rsid w:val="005770C2"/>
    <w:rsid w:val="005770F8"/>
    <w:rsid w:val="00577149"/>
    <w:rsid w:val="005776B4"/>
    <w:rsid w:val="005777FA"/>
    <w:rsid w:val="0057780F"/>
    <w:rsid w:val="005779A2"/>
    <w:rsid w:val="00577A65"/>
    <w:rsid w:val="00577BF6"/>
    <w:rsid w:val="00577C78"/>
    <w:rsid w:val="00577CCD"/>
    <w:rsid w:val="00577DBF"/>
    <w:rsid w:val="0058024D"/>
    <w:rsid w:val="00580935"/>
    <w:rsid w:val="00580B77"/>
    <w:rsid w:val="00580BDC"/>
    <w:rsid w:val="00580BFE"/>
    <w:rsid w:val="00580C64"/>
    <w:rsid w:val="00581019"/>
    <w:rsid w:val="0058103C"/>
    <w:rsid w:val="0058106D"/>
    <w:rsid w:val="00581332"/>
    <w:rsid w:val="00581463"/>
    <w:rsid w:val="00581465"/>
    <w:rsid w:val="00581F8A"/>
    <w:rsid w:val="0058216D"/>
    <w:rsid w:val="005821F8"/>
    <w:rsid w:val="00582555"/>
    <w:rsid w:val="00582924"/>
    <w:rsid w:val="0058293C"/>
    <w:rsid w:val="00582E3D"/>
    <w:rsid w:val="00583330"/>
    <w:rsid w:val="0058346F"/>
    <w:rsid w:val="005834F2"/>
    <w:rsid w:val="00583528"/>
    <w:rsid w:val="00583757"/>
    <w:rsid w:val="00583DA8"/>
    <w:rsid w:val="00583E7D"/>
    <w:rsid w:val="00584363"/>
    <w:rsid w:val="00584739"/>
    <w:rsid w:val="00584A06"/>
    <w:rsid w:val="00584DBE"/>
    <w:rsid w:val="0058521D"/>
    <w:rsid w:val="0058574E"/>
    <w:rsid w:val="005861FE"/>
    <w:rsid w:val="005862D4"/>
    <w:rsid w:val="00586440"/>
    <w:rsid w:val="005864C9"/>
    <w:rsid w:val="00586625"/>
    <w:rsid w:val="00586AA3"/>
    <w:rsid w:val="00587288"/>
    <w:rsid w:val="0058780D"/>
    <w:rsid w:val="0058785D"/>
    <w:rsid w:val="00587942"/>
    <w:rsid w:val="00587A21"/>
    <w:rsid w:val="00587CE3"/>
    <w:rsid w:val="00587E22"/>
    <w:rsid w:val="00590017"/>
    <w:rsid w:val="0059027E"/>
    <w:rsid w:val="00590A7A"/>
    <w:rsid w:val="00590B59"/>
    <w:rsid w:val="00590B9A"/>
    <w:rsid w:val="00590DD3"/>
    <w:rsid w:val="00591059"/>
    <w:rsid w:val="00591257"/>
    <w:rsid w:val="005913E1"/>
    <w:rsid w:val="00591474"/>
    <w:rsid w:val="005918AF"/>
    <w:rsid w:val="00591A70"/>
    <w:rsid w:val="00591C0C"/>
    <w:rsid w:val="00591F5E"/>
    <w:rsid w:val="005920B8"/>
    <w:rsid w:val="005920C8"/>
    <w:rsid w:val="00592378"/>
    <w:rsid w:val="00592547"/>
    <w:rsid w:val="0059294F"/>
    <w:rsid w:val="00592B06"/>
    <w:rsid w:val="00592F56"/>
    <w:rsid w:val="00593068"/>
    <w:rsid w:val="005933B6"/>
    <w:rsid w:val="0059346B"/>
    <w:rsid w:val="00593474"/>
    <w:rsid w:val="005935D2"/>
    <w:rsid w:val="0059385A"/>
    <w:rsid w:val="00593887"/>
    <w:rsid w:val="0059399D"/>
    <w:rsid w:val="00593F3D"/>
    <w:rsid w:val="005940A9"/>
    <w:rsid w:val="005940B2"/>
    <w:rsid w:val="00594316"/>
    <w:rsid w:val="005945F1"/>
    <w:rsid w:val="0059469A"/>
    <w:rsid w:val="0059472E"/>
    <w:rsid w:val="005947EF"/>
    <w:rsid w:val="00594BDB"/>
    <w:rsid w:val="00595195"/>
    <w:rsid w:val="0059570C"/>
    <w:rsid w:val="00595B6E"/>
    <w:rsid w:val="00595BBB"/>
    <w:rsid w:val="00595D1C"/>
    <w:rsid w:val="00595D71"/>
    <w:rsid w:val="005964B6"/>
    <w:rsid w:val="00596682"/>
    <w:rsid w:val="00596BC4"/>
    <w:rsid w:val="00596EB5"/>
    <w:rsid w:val="0059710A"/>
    <w:rsid w:val="00597228"/>
    <w:rsid w:val="00597342"/>
    <w:rsid w:val="005974CA"/>
    <w:rsid w:val="00597743"/>
    <w:rsid w:val="005977FF"/>
    <w:rsid w:val="00597E98"/>
    <w:rsid w:val="005A0057"/>
    <w:rsid w:val="005A00D3"/>
    <w:rsid w:val="005A01E1"/>
    <w:rsid w:val="005A0BBE"/>
    <w:rsid w:val="005A0FEB"/>
    <w:rsid w:val="005A129C"/>
    <w:rsid w:val="005A12DA"/>
    <w:rsid w:val="005A1468"/>
    <w:rsid w:val="005A1473"/>
    <w:rsid w:val="005A1A80"/>
    <w:rsid w:val="005A1B73"/>
    <w:rsid w:val="005A1C48"/>
    <w:rsid w:val="005A1DEC"/>
    <w:rsid w:val="005A1EE6"/>
    <w:rsid w:val="005A1F28"/>
    <w:rsid w:val="005A20EF"/>
    <w:rsid w:val="005A2123"/>
    <w:rsid w:val="005A2657"/>
    <w:rsid w:val="005A26A2"/>
    <w:rsid w:val="005A286D"/>
    <w:rsid w:val="005A296C"/>
    <w:rsid w:val="005A2D1E"/>
    <w:rsid w:val="005A2FAE"/>
    <w:rsid w:val="005A3059"/>
    <w:rsid w:val="005A3222"/>
    <w:rsid w:val="005A3B8F"/>
    <w:rsid w:val="005A3CBC"/>
    <w:rsid w:val="005A3CDA"/>
    <w:rsid w:val="005A3DEC"/>
    <w:rsid w:val="005A414C"/>
    <w:rsid w:val="005A434C"/>
    <w:rsid w:val="005A4A4B"/>
    <w:rsid w:val="005A4CE4"/>
    <w:rsid w:val="005A4DC0"/>
    <w:rsid w:val="005A4E0C"/>
    <w:rsid w:val="005A4E2A"/>
    <w:rsid w:val="005A4FC3"/>
    <w:rsid w:val="005A55C1"/>
    <w:rsid w:val="005A5635"/>
    <w:rsid w:val="005A5937"/>
    <w:rsid w:val="005A5A00"/>
    <w:rsid w:val="005A5BCA"/>
    <w:rsid w:val="005A609F"/>
    <w:rsid w:val="005A634B"/>
    <w:rsid w:val="005A66F5"/>
    <w:rsid w:val="005A6959"/>
    <w:rsid w:val="005A69E7"/>
    <w:rsid w:val="005A6A9D"/>
    <w:rsid w:val="005A6CA4"/>
    <w:rsid w:val="005A6E62"/>
    <w:rsid w:val="005A71ED"/>
    <w:rsid w:val="005A726B"/>
    <w:rsid w:val="005A7290"/>
    <w:rsid w:val="005A732A"/>
    <w:rsid w:val="005A73AA"/>
    <w:rsid w:val="005A75A7"/>
    <w:rsid w:val="005A75D6"/>
    <w:rsid w:val="005A78BB"/>
    <w:rsid w:val="005A78F0"/>
    <w:rsid w:val="005A7933"/>
    <w:rsid w:val="005A7A7E"/>
    <w:rsid w:val="005B02BC"/>
    <w:rsid w:val="005B092D"/>
    <w:rsid w:val="005B0AC6"/>
    <w:rsid w:val="005B0B34"/>
    <w:rsid w:val="005B0E82"/>
    <w:rsid w:val="005B0FDC"/>
    <w:rsid w:val="005B13CC"/>
    <w:rsid w:val="005B15D5"/>
    <w:rsid w:val="005B1817"/>
    <w:rsid w:val="005B1A47"/>
    <w:rsid w:val="005B1B43"/>
    <w:rsid w:val="005B1DB8"/>
    <w:rsid w:val="005B1FD3"/>
    <w:rsid w:val="005B20FA"/>
    <w:rsid w:val="005B214B"/>
    <w:rsid w:val="005B2777"/>
    <w:rsid w:val="005B28DC"/>
    <w:rsid w:val="005B2919"/>
    <w:rsid w:val="005B327F"/>
    <w:rsid w:val="005B3456"/>
    <w:rsid w:val="005B353A"/>
    <w:rsid w:val="005B3957"/>
    <w:rsid w:val="005B3BDF"/>
    <w:rsid w:val="005B3E3A"/>
    <w:rsid w:val="005B3EEE"/>
    <w:rsid w:val="005B40C2"/>
    <w:rsid w:val="005B4118"/>
    <w:rsid w:val="005B4344"/>
    <w:rsid w:val="005B4426"/>
    <w:rsid w:val="005B4793"/>
    <w:rsid w:val="005B485F"/>
    <w:rsid w:val="005B49BF"/>
    <w:rsid w:val="005B49E7"/>
    <w:rsid w:val="005B4AE8"/>
    <w:rsid w:val="005B4EB5"/>
    <w:rsid w:val="005B544C"/>
    <w:rsid w:val="005B5571"/>
    <w:rsid w:val="005B56E9"/>
    <w:rsid w:val="005B58BA"/>
    <w:rsid w:val="005B5D61"/>
    <w:rsid w:val="005B5DA2"/>
    <w:rsid w:val="005B6AD9"/>
    <w:rsid w:val="005B6D51"/>
    <w:rsid w:val="005B716F"/>
    <w:rsid w:val="005B764A"/>
    <w:rsid w:val="005B7790"/>
    <w:rsid w:val="005B7A9D"/>
    <w:rsid w:val="005B7B15"/>
    <w:rsid w:val="005B7BE4"/>
    <w:rsid w:val="005B7EA9"/>
    <w:rsid w:val="005C00AE"/>
    <w:rsid w:val="005C00DD"/>
    <w:rsid w:val="005C025D"/>
    <w:rsid w:val="005C0328"/>
    <w:rsid w:val="005C05B5"/>
    <w:rsid w:val="005C06F3"/>
    <w:rsid w:val="005C0788"/>
    <w:rsid w:val="005C07AF"/>
    <w:rsid w:val="005C0846"/>
    <w:rsid w:val="005C09A5"/>
    <w:rsid w:val="005C0AA4"/>
    <w:rsid w:val="005C0B1B"/>
    <w:rsid w:val="005C0B7A"/>
    <w:rsid w:val="005C0C07"/>
    <w:rsid w:val="005C10CC"/>
    <w:rsid w:val="005C13B2"/>
    <w:rsid w:val="005C147F"/>
    <w:rsid w:val="005C18DA"/>
    <w:rsid w:val="005C1AE3"/>
    <w:rsid w:val="005C1CC7"/>
    <w:rsid w:val="005C2331"/>
    <w:rsid w:val="005C26A4"/>
    <w:rsid w:val="005C2A10"/>
    <w:rsid w:val="005C3076"/>
    <w:rsid w:val="005C33B5"/>
    <w:rsid w:val="005C34F6"/>
    <w:rsid w:val="005C37AC"/>
    <w:rsid w:val="005C39D1"/>
    <w:rsid w:val="005C3E32"/>
    <w:rsid w:val="005C3F44"/>
    <w:rsid w:val="005C41A7"/>
    <w:rsid w:val="005C47C3"/>
    <w:rsid w:val="005C4B99"/>
    <w:rsid w:val="005C4CB8"/>
    <w:rsid w:val="005C51EE"/>
    <w:rsid w:val="005C555E"/>
    <w:rsid w:val="005C5824"/>
    <w:rsid w:val="005C5900"/>
    <w:rsid w:val="005C5E90"/>
    <w:rsid w:val="005C5EB7"/>
    <w:rsid w:val="005C60A2"/>
    <w:rsid w:val="005C63F9"/>
    <w:rsid w:val="005C668F"/>
    <w:rsid w:val="005C6691"/>
    <w:rsid w:val="005C67D9"/>
    <w:rsid w:val="005C7151"/>
    <w:rsid w:val="005C72CF"/>
    <w:rsid w:val="005C7317"/>
    <w:rsid w:val="005C7407"/>
    <w:rsid w:val="005C741D"/>
    <w:rsid w:val="005C769C"/>
    <w:rsid w:val="005C7A23"/>
    <w:rsid w:val="005C7A62"/>
    <w:rsid w:val="005C7D48"/>
    <w:rsid w:val="005D0152"/>
    <w:rsid w:val="005D022D"/>
    <w:rsid w:val="005D0275"/>
    <w:rsid w:val="005D0326"/>
    <w:rsid w:val="005D06E5"/>
    <w:rsid w:val="005D070B"/>
    <w:rsid w:val="005D074C"/>
    <w:rsid w:val="005D0763"/>
    <w:rsid w:val="005D0878"/>
    <w:rsid w:val="005D0A5B"/>
    <w:rsid w:val="005D0AC5"/>
    <w:rsid w:val="005D0C30"/>
    <w:rsid w:val="005D0C67"/>
    <w:rsid w:val="005D0E85"/>
    <w:rsid w:val="005D12F0"/>
    <w:rsid w:val="005D1977"/>
    <w:rsid w:val="005D198A"/>
    <w:rsid w:val="005D1C8E"/>
    <w:rsid w:val="005D232E"/>
    <w:rsid w:val="005D247E"/>
    <w:rsid w:val="005D27F4"/>
    <w:rsid w:val="005D2847"/>
    <w:rsid w:val="005D2EE7"/>
    <w:rsid w:val="005D2F10"/>
    <w:rsid w:val="005D2F64"/>
    <w:rsid w:val="005D307A"/>
    <w:rsid w:val="005D3203"/>
    <w:rsid w:val="005D3363"/>
    <w:rsid w:val="005D3411"/>
    <w:rsid w:val="005D390B"/>
    <w:rsid w:val="005D3915"/>
    <w:rsid w:val="005D3940"/>
    <w:rsid w:val="005D3E17"/>
    <w:rsid w:val="005D3FF2"/>
    <w:rsid w:val="005D4A66"/>
    <w:rsid w:val="005D4B39"/>
    <w:rsid w:val="005D4E3C"/>
    <w:rsid w:val="005D50BF"/>
    <w:rsid w:val="005D50D8"/>
    <w:rsid w:val="005D548E"/>
    <w:rsid w:val="005D54B8"/>
    <w:rsid w:val="005D560C"/>
    <w:rsid w:val="005D5891"/>
    <w:rsid w:val="005D5A82"/>
    <w:rsid w:val="005D5FD9"/>
    <w:rsid w:val="005D6230"/>
    <w:rsid w:val="005D63A4"/>
    <w:rsid w:val="005D63DC"/>
    <w:rsid w:val="005D6476"/>
    <w:rsid w:val="005D64E1"/>
    <w:rsid w:val="005D65C7"/>
    <w:rsid w:val="005D67AF"/>
    <w:rsid w:val="005D6DA8"/>
    <w:rsid w:val="005D6DD0"/>
    <w:rsid w:val="005D6F17"/>
    <w:rsid w:val="005D7029"/>
    <w:rsid w:val="005D7282"/>
    <w:rsid w:val="005D7686"/>
    <w:rsid w:val="005D7777"/>
    <w:rsid w:val="005D7896"/>
    <w:rsid w:val="005D7924"/>
    <w:rsid w:val="005D7E72"/>
    <w:rsid w:val="005D7FCF"/>
    <w:rsid w:val="005E037C"/>
    <w:rsid w:val="005E11E4"/>
    <w:rsid w:val="005E1394"/>
    <w:rsid w:val="005E146F"/>
    <w:rsid w:val="005E1526"/>
    <w:rsid w:val="005E1AC7"/>
    <w:rsid w:val="005E2130"/>
    <w:rsid w:val="005E21AE"/>
    <w:rsid w:val="005E23D5"/>
    <w:rsid w:val="005E264A"/>
    <w:rsid w:val="005E2E3B"/>
    <w:rsid w:val="005E3268"/>
    <w:rsid w:val="005E332B"/>
    <w:rsid w:val="005E335F"/>
    <w:rsid w:val="005E34DA"/>
    <w:rsid w:val="005E376A"/>
    <w:rsid w:val="005E3A89"/>
    <w:rsid w:val="005E3B5A"/>
    <w:rsid w:val="005E41C9"/>
    <w:rsid w:val="005E45DE"/>
    <w:rsid w:val="005E48E5"/>
    <w:rsid w:val="005E4922"/>
    <w:rsid w:val="005E4ADD"/>
    <w:rsid w:val="005E4B8C"/>
    <w:rsid w:val="005E4CD2"/>
    <w:rsid w:val="005E514D"/>
    <w:rsid w:val="005E55FB"/>
    <w:rsid w:val="005E56C6"/>
    <w:rsid w:val="005E5740"/>
    <w:rsid w:val="005E58A7"/>
    <w:rsid w:val="005E599E"/>
    <w:rsid w:val="005E5B2B"/>
    <w:rsid w:val="005E5CE5"/>
    <w:rsid w:val="005E6062"/>
    <w:rsid w:val="005E61D8"/>
    <w:rsid w:val="005E63CD"/>
    <w:rsid w:val="005E64E2"/>
    <w:rsid w:val="005E662C"/>
    <w:rsid w:val="005E66D2"/>
    <w:rsid w:val="005E6E3C"/>
    <w:rsid w:val="005E73D4"/>
    <w:rsid w:val="005E7B41"/>
    <w:rsid w:val="005E7B4E"/>
    <w:rsid w:val="005F00B7"/>
    <w:rsid w:val="005F0404"/>
    <w:rsid w:val="005F042C"/>
    <w:rsid w:val="005F065A"/>
    <w:rsid w:val="005F09E0"/>
    <w:rsid w:val="005F0AC8"/>
    <w:rsid w:val="005F0B00"/>
    <w:rsid w:val="005F0B39"/>
    <w:rsid w:val="005F0B4E"/>
    <w:rsid w:val="005F1361"/>
    <w:rsid w:val="005F196C"/>
    <w:rsid w:val="005F1AA0"/>
    <w:rsid w:val="005F1ADC"/>
    <w:rsid w:val="005F2081"/>
    <w:rsid w:val="005F22B2"/>
    <w:rsid w:val="005F2301"/>
    <w:rsid w:val="005F2489"/>
    <w:rsid w:val="005F25A0"/>
    <w:rsid w:val="005F3114"/>
    <w:rsid w:val="005F321C"/>
    <w:rsid w:val="005F37F8"/>
    <w:rsid w:val="005F3D81"/>
    <w:rsid w:val="005F3FDD"/>
    <w:rsid w:val="005F4251"/>
    <w:rsid w:val="005F42C9"/>
    <w:rsid w:val="005F447E"/>
    <w:rsid w:val="005F483E"/>
    <w:rsid w:val="005F4E0C"/>
    <w:rsid w:val="005F51BD"/>
    <w:rsid w:val="005F533B"/>
    <w:rsid w:val="005F5369"/>
    <w:rsid w:val="005F5658"/>
    <w:rsid w:val="005F5B9D"/>
    <w:rsid w:val="005F5F87"/>
    <w:rsid w:val="005F5FC8"/>
    <w:rsid w:val="005F64A9"/>
    <w:rsid w:val="005F6756"/>
    <w:rsid w:val="005F6CCF"/>
    <w:rsid w:val="005F6CE5"/>
    <w:rsid w:val="005F6EB1"/>
    <w:rsid w:val="005F706A"/>
    <w:rsid w:val="005F764F"/>
    <w:rsid w:val="005F7678"/>
    <w:rsid w:val="005F7B7E"/>
    <w:rsid w:val="006001B4"/>
    <w:rsid w:val="00600344"/>
    <w:rsid w:val="00600391"/>
    <w:rsid w:val="006003B8"/>
    <w:rsid w:val="00600983"/>
    <w:rsid w:val="00601AAF"/>
    <w:rsid w:val="00601FD0"/>
    <w:rsid w:val="0060210C"/>
    <w:rsid w:val="00602770"/>
    <w:rsid w:val="00602AF9"/>
    <w:rsid w:val="00602D88"/>
    <w:rsid w:val="00602F53"/>
    <w:rsid w:val="0060329A"/>
    <w:rsid w:val="0060335F"/>
    <w:rsid w:val="006035D9"/>
    <w:rsid w:val="00603707"/>
    <w:rsid w:val="0060399E"/>
    <w:rsid w:val="00603BC3"/>
    <w:rsid w:val="00603D5A"/>
    <w:rsid w:val="00603E2B"/>
    <w:rsid w:val="0060443C"/>
    <w:rsid w:val="00604564"/>
    <w:rsid w:val="00604667"/>
    <w:rsid w:val="0060475A"/>
    <w:rsid w:val="00604957"/>
    <w:rsid w:val="00604A48"/>
    <w:rsid w:val="00604AFC"/>
    <w:rsid w:val="00604C2E"/>
    <w:rsid w:val="00604D66"/>
    <w:rsid w:val="00604EBE"/>
    <w:rsid w:val="00604F35"/>
    <w:rsid w:val="0060507A"/>
    <w:rsid w:val="006050C0"/>
    <w:rsid w:val="0060544A"/>
    <w:rsid w:val="006056E2"/>
    <w:rsid w:val="00605B6F"/>
    <w:rsid w:val="00605EB9"/>
    <w:rsid w:val="006060F3"/>
    <w:rsid w:val="00606224"/>
    <w:rsid w:val="00606247"/>
    <w:rsid w:val="006062BC"/>
    <w:rsid w:val="00606FFD"/>
    <w:rsid w:val="0060706A"/>
    <w:rsid w:val="0060734A"/>
    <w:rsid w:val="0060735D"/>
    <w:rsid w:val="00607616"/>
    <w:rsid w:val="00607623"/>
    <w:rsid w:val="0060773F"/>
    <w:rsid w:val="00607FD0"/>
    <w:rsid w:val="00610045"/>
    <w:rsid w:val="006101DD"/>
    <w:rsid w:val="00610274"/>
    <w:rsid w:val="006104A9"/>
    <w:rsid w:val="00610528"/>
    <w:rsid w:val="006107C1"/>
    <w:rsid w:val="00610830"/>
    <w:rsid w:val="006109BD"/>
    <w:rsid w:val="0061119D"/>
    <w:rsid w:val="006112DC"/>
    <w:rsid w:val="0061132B"/>
    <w:rsid w:val="0061158D"/>
    <w:rsid w:val="006116F4"/>
    <w:rsid w:val="006116F6"/>
    <w:rsid w:val="006119C5"/>
    <w:rsid w:val="00611B79"/>
    <w:rsid w:val="00612065"/>
    <w:rsid w:val="0061213E"/>
    <w:rsid w:val="00612179"/>
    <w:rsid w:val="006121C7"/>
    <w:rsid w:val="006122E8"/>
    <w:rsid w:val="00612355"/>
    <w:rsid w:val="006123A2"/>
    <w:rsid w:val="00612BC6"/>
    <w:rsid w:val="006130EF"/>
    <w:rsid w:val="006132DA"/>
    <w:rsid w:val="00613561"/>
    <w:rsid w:val="0061362F"/>
    <w:rsid w:val="00613DFE"/>
    <w:rsid w:val="0061423D"/>
    <w:rsid w:val="00614325"/>
    <w:rsid w:val="00614450"/>
    <w:rsid w:val="00614481"/>
    <w:rsid w:val="006149FF"/>
    <w:rsid w:val="00614AF1"/>
    <w:rsid w:val="00614BBA"/>
    <w:rsid w:val="00614E1D"/>
    <w:rsid w:val="00614E78"/>
    <w:rsid w:val="00614F01"/>
    <w:rsid w:val="006150C9"/>
    <w:rsid w:val="00615168"/>
    <w:rsid w:val="006152C3"/>
    <w:rsid w:val="00615468"/>
    <w:rsid w:val="00615563"/>
    <w:rsid w:val="006155E9"/>
    <w:rsid w:val="00615715"/>
    <w:rsid w:val="00615830"/>
    <w:rsid w:val="0061587F"/>
    <w:rsid w:val="00615C1E"/>
    <w:rsid w:val="00615CFC"/>
    <w:rsid w:val="006162F2"/>
    <w:rsid w:val="00616527"/>
    <w:rsid w:val="0061678F"/>
    <w:rsid w:val="00616A84"/>
    <w:rsid w:val="00616ACF"/>
    <w:rsid w:val="00616B19"/>
    <w:rsid w:val="00616E98"/>
    <w:rsid w:val="00616FE6"/>
    <w:rsid w:val="00617207"/>
    <w:rsid w:val="006172BE"/>
    <w:rsid w:val="006172D5"/>
    <w:rsid w:val="00617643"/>
    <w:rsid w:val="00617915"/>
    <w:rsid w:val="00617CE8"/>
    <w:rsid w:val="00620068"/>
    <w:rsid w:val="00620615"/>
    <w:rsid w:val="00620816"/>
    <w:rsid w:val="00620905"/>
    <w:rsid w:val="00620C9D"/>
    <w:rsid w:val="00620E26"/>
    <w:rsid w:val="00620EC3"/>
    <w:rsid w:val="0062115D"/>
    <w:rsid w:val="006211F0"/>
    <w:rsid w:val="00621370"/>
    <w:rsid w:val="00621394"/>
    <w:rsid w:val="006218DA"/>
    <w:rsid w:val="0062194E"/>
    <w:rsid w:val="00621AA1"/>
    <w:rsid w:val="00621B1F"/>
    <w:rsid w:val="006221F2"/>
    <w:rsid w:val="006222A0"/>
    <w:rsid w:val="00622715"/>
    <w:rsid w:val="00622775"/>
    <w:rsid w:val="00622948"/>
    <w:rsid w:val="00622D64"/>
    <w:rsid w:val="00623305"/>
    <w:rsid w:val="006235A2"/>
    <w:rsid w:val="0062369E"/>
    <w:rsid w:val="00623A6E"/>
    <w:rsid w:val="00623B64"/>
    <w:rsid w:val="00623E66"/>
    <w:rsid w:val="00623F7E"/>
    <w:rsid w:val="006244F5"/>
    <w:rsid w:val="006245B4"/>
    <w:rsid w:val="006249CC"/>
    <w:rsid w:val="00625021"/>
    <w:rsid w:val="00625391"/>
    <w:rsid w:val="00625A82"/>
    <w:rsid w:val="006261C2"/>
    <w:rsid w:val="00626221"/>
    <w:rsid w:val="00626286"/>
    <w:rsid w:val="00626365"/>
    <w:rsid w:val="006265E7"/>
    <w:rsid w:val="006266B7"/>
    <w:rsid w:val="006266C2"/>
    <w:rsid w:val="00626748"/>
    <w:rsid w:val="00626ACD"/>
    <w:rsid w:val="00626B41"/>
    <w:rsid w:val="00626BD4"/>
    <w:rsid w:val="00626DCA"/>
    <w:rsid w:val="006275E6"/>
    <w:rsid w:val="0062769C"/>
    <w:rsid w:val="00627728"/>
    <w:rsid w:val="00627956"/>
    <w:rsid w:val="00627E59"/>
    <w:rsid w:val="00627F9B"/>
    <w:rsid w:val="0063025D"/>
    <w:rsid w:val="006306B8"/>
    <w:rsid w:val="006309F7"/>
    <w:rsid w:val="0063118F"/>
    <w:rsid w:val="00631228"/>
    <w:rsid w:val="00631649"/>
    <w:rsid w:val="00631DAF"/>
    <w:rsid w:val="00631ECC"/>
    <w:rsid w:val="00632069"/>
    <w:rsid w:val="00632114"/>
    <w:rsid w:val="0063246D"/>
    <w:rsid w:val="006329C5"/>
    <w:rsid w:val="00632A73"/>
    <w:rsid w:val="00632C31"/>
    <w:rsid w:val="00632F38"/>
    <w:rsid w:val="00632FA8"/>
    <w:rsid w:val="00633133"/>
    <w:rsid w:val="00633393"/>
    <w:rsid w:val="00633439"/>
    <w:rsid w:val="006339B7"/>
    <w:rsid w:val="00633B49"/>
    <w:rsid w:val="00633B4D"/>
    <w:rsid w:val="00633FD1"/>
    <w:rsid w:val="00634390"/>
    <w:rsid w:val="006345B8"/>
    <w:rsid w:val="0063499A"/>
    <w:rsid w:val="00634C7E"/>
    <w:rsid w:val="00634CE7"/>
    <w:rsid w:val="00634DC4"/>
    <w:rsid w:val="0063521C"/>
    <w:rsid w:val="00635350"/>
    <w:rsid w:val="006353F3"/>
    <w:rsid w:val="0063547D"/>
    <w:rsid w:val="00635605"/>
    <w:rsid w:val="00635B8C"/>
    <w:rsid w:val="00635BD1"/>
    <w:rsid w:val="00635D84"/>
    <w:rsid w:val="00635E42"/>
    <w:rsid w:val="00635F6C"/>
    <w:rsid w:val="0063608F"/>
    <w:rsid w:val="0063647E"/>
    <w:rsid w:val="006364FB"/>
    <w:rsid w:val="00636735"/>
    <w:rsid w:val="0063697C"/>
    <w:rsid w:val="006369DC"/>
    <w:rsid w:val="00636E70"/>
    <w:rsid w:val="00636E73"/>
    <w:rsid w:val="006371D0"/>
    <w:rsid w:val="00637394"/>
    <w:rsid w:val="006375A6"/>
    <w:rsid w:val="00637947"/>
    <w:rsid w:val="0064041E"/>
    <w:rsid w:val="006407C7"/>
    <w:rsid w:val="00640CAD"/>
    <w:rsid w:val="0064100F"/>
    <w:rsid w:val="0064115F"/>
    <w:rsid w:val="00641B7B"/>
    <w:rsid w:val="00641C6B"/>
    <w:rsid w:val="00641F11"/>
    <w:rsid w:val="00642214"/>
    <w:rsid w:val="00642306"/>
    <w:rsid w:val="006424B2"/>
    <w:rsid w:val="00642D97"/>
    <w:rsid w:val="00642DD2"/>
    <w:rsid w:val="00642F33"/>
    <w:rsid w:val="006430A1"/>
    <w:rsid w:val="00643431"/>
    <w:rsid w:val="006435B9"/>
    <w:rsid w:val="006435C9"/>
    <w:rsid w:val="00643782"/>
    <w:rsid w:val="0064379E"/>
    <w:rsid w:val="00643D4D"/>
    <w:rsid w:val="00643DB6"/>
    <w:rsid w:val="00643E09"/>
    <w:rsid w:val="00643E3D"/>
    <w:rsid w:val="00644023"/>
    <w:rsid w:val="006440ED"/>
    <w:rsid w:val="0064418F"/>
    <w:rsid w:val="006441B1"/>
    <w:rsid w:val="006445B1"/>
    <w:rsid w:val="006445E2"/>
    <w:rsid w:val="0064490C"/>
    <w:rsid w:val="006449A0"/>
    <w:rsid w:val="00644CC1"/>
    <w:rsid w:val="00644CE9"/>
    <w:rsid w:val="00644D7D"/>
    <w:rsid w:val="0064520A"/>
    <w:rsid w:val="006453BA"/>
    <w:rsid w:val="006456E7"/>
    <w:rsid w:val="00645708"/>
    <w:rsid w:val="0064584D"/>
    <w:rsid w:val="00645C54"/>
    <w:rsid w:val="00645DED"/>
    <w:rsid w:val="00646211"/>
    <w:rsid w:val="0064623A"/>
    <w:rsid w:val="0064627B"/>
    <w:rsid w:val="006462AB"/>
    <w:rsid w:val="006465B9"/>
    <w:rsid w:val="00646A31"/>
    <w:rsid w:val="00646A4D"/>
    <w:rsid w:val="00646BE6"/>
    <w:rsid w:val="00646FDD"/>
    <w:rsid w:val="006470E2"/>
    <w:rsid w:val="006471FB"/>
    <w:rsid w:val="0064782A"/>
    <w:rsid w:val="00647C99"/>
    <w:rsid w:val="006503B5"/>
    <w:rsid w:val="006504BB"/>
    <w:rsid w:val="00650628"/>
    <w:rsid w:val="0065082A"/>
    <w:rsid w:val="00650A45"/>
    <w:rsid w:val="00650BB5"/>
    <w:rsid w:val="00650D23"/>
    <w:rsid w:val="00650F4A"/>
    <w:rsid w:val="0065108F"/>
    <w:rsid w:val="006516B8"/>
    <w:rsid w:val="00651C64"/>
    <w:rsid w:val="00651EDA"/>
    <w:rsid w:val="00651EE4"/>
    <w:rsid w:val="00652029"/>
    <w:rsid w:val="00652045"/>
    <w:rsid w:val="00652214"/>
    <w:rsid w:val="006522D6"/>
    <w:rsid w:val="006524EB"/>
    <w:rsid w:val="00652516"/>
    <w:rsid w:val="00652657"/>
    <w:rsid w:val="00652A11"/>
    <w:rsid w:val="00652A79"/>
    <w:rsid w:val="00652C96"/>
    <w:rsid w:val="00652E0E"/>
    <w:rsid w:val="0065317A"/>
    <w:rsid w:val="0065326B"/>
    <w:rsid w:val="00653282"/>
    <w:rsid w:val="0065364A"/>
    <w:rsid w:val="0065374D"/>
    <w:rsid w:val="00653755"/>
    <w:rsid w:val="00653C74"/>
    <w:rsid w:val="006540B8"/>
    <w:rsid w:val="006540C7"/>
    <w:rsid w:val="0065410B"/>
    <w:rsid w:val="0065475D"/>
    <w:rsid w:val="00654881"/>
    <w:rsid w:val="006551C6"/>
    <w:rsid w:val="0065522F"/>
    <w:rsid w:val="00655671"/>
    <w:rsid w:val="0065583C"/>
    <w:rsid w:val="00655BFE"/>
    <w:rsid w:val="00655CB7"/>
    <w:rsid w:val="00655CFD"/>
    <w:rsid w:val="00655F0E"/>
    <w:rsid w:val="0065609C"/>
    <w:rsid w:val="006560D9"/>
    <w:rsid w:val="0065664B"/>
    <w:rsid w:val="00656650"/>
    <w:rsid w:val="00656D9B"/>
    <w:rsid w:val="00656DC1"/>
    <w:rsid w:val="00656DC6"/>
    <w:rsid w:val="00656FEB"/>
    <w:rsid w:val="006570E9"/>
    <w:rsid w:val="00657214"/>
    <w:rsid w:val="006601BF"/>
    <w:rsid w:val="00660200"/>
    <w:rsid w:val="006607E0"/>
    <w:rsid w:val="00660964"/>
    <w:rsid w:val="00660D06"/>
    <w:rsid w:val="00660D4E"/>
    <w:rsid w:val="00660D50"/>
    <w:rsid w:val="00660E1D"/>
    <w:rsid w:val="00661149"/>
    <w:rsid w:val="0066123F"/>
    <w:rsid w:val="00661279"/>
    <w:rsid w:val="006616AA"/>
    <w:rsid w:val="006619D5"/>
    <w:rsid w:val="00661CDA"/>
    <w:rsid w:val="00661FB2"/>
    <w:rsid w:val="00662027"/>
    <w:rsid w:val="0066213F"/>
    <w:rsid w:val="0066218A"/>
    <w:rsid w:val="00662214"/>
    <w:rsid w:val="006625E1"/>
    <w:rsid w:val="006627D0"/>
    <w:rsid w:val="00662ADE"/>
    <w:rsid w:val="00663285"/>
    <w:rsid w:val="006633C4"/>
    <w:rsid w:val="006634FF"/>
    <w:rsid w:val="00663915"/>
    <w:rsid w:val="00663B3D"/>
    <w:rsid w:val="00663D5B"/>
    <w:rsid w:val="00663F74"/>
    <w:rsid w:val="006642EF"/>
    <w:rsid w:val="0066453F"/>
    <w:rsid w:val="006649AE"/>
    <w:rsid w:val="00664FA8"/>
    <w:rsid w:val="00665192"/>
    <w:rsid w:val="006651CD"/>
    <w:rsid w:val="006654EE"/>
    <w:rsid w:val="0066573C"/>
    <w:rsid w:val="00665DEF"/>
    <w:rsid w:val="00665EDD"/>
    <w:rsid w:val="006662CD"/>
    <w:rsid w:val="006663C8"/>
    <w:rsid w:val="00666614"/>
    <w:rsid w:val="00666752"/>
    <w:rsid w:val="0066685C"/>
    <w:rsid w:val="0066706F"/>
    <w:rsid w:val="0066717F"/>
    <w:rsid w:val="0066719F"/>
    <w:rsid w:val="00667354"/>
    <w:rsid w:val="0066751C"/>
    <w:rsid w:val="00667549"/>
    <w:rsid w:val="00667660"/>
    <w:rsid w:val="00667B05"/>
    <w:rsid w:val="00667D56"/>
    <w:rsid w:val="00667DD1"/>
    <w:rsid w:val="006700C1"/>
    <w:rsid w:val="00670981"/>
    <w:rsid w:val="00670CD3"/>
    <w:rsid w:val="00670D7D"/>
    <w:rsid w:val="00671631"/>
    <w:rsid w:val="0067174C"/>
    <w:rsid w:val="00671AC5"/>
    <w:rsid w:val="00671BAA"/>
    <w:rsid w:val="00671E2A"/>
    <w:rsid w:val="00672283"/>
    <w:rsid w:val="006723DC"/>
    <w:rsid w:val="00672404"/>
    <w:rsid w:val="006727A2"/>
    <w:rsid w:val="00672C95"/>
    <w:rsid w:val="006730BE"/>
    <w:rsid w:val="0067327E"/>
    <w:rsid w:val="006733A1"/>
    <w:rsid w:val="006736B2"/>
    <w:rsid w:val="00673908"/>
    <w:rsid w:val="00673A96"/>
    <w:rsid w:val="00673BBC"/>
    <w:rsid w:val="00673BC0"/>
    <w:rsid w:val="00673EAF"/>
    <w:rsid w:val="00673ED7"/>
    <w:rsid w:val="00674104"/>
    <w:rsid w:val="00674111"/>
    <w:rsid w:val="00674115"/>
    <w:rsid w:val="006742D6"/>
    <w:rsid w:val="006743C7"/>
    <w:rsid w:val="00674650"/>
    <w:rsid w:val="006746A4"/>
    <w:rsid w:val="00674829"/>
    <w:rsid w:val="00674F7A"/>
    <w:rsid w:val="00675208"/>
    <w:rsid w:val="00675289"/>
    <w:rsid w:val="00675331"/>
    <w:rsid w:val="00675403"/>
    <w:rsid w:val="006755DE"/>
    <w:rsid w:val="00675A40"/>
    <w:rsid w:val="00675A4E"/>
    <w:rsid w:val="00675AE1"/>
    <w:rsid w:val="00675D34"/>
    <w:rsid w:val="00675D8F"/>
    <w:rsid w:val="0067641F"/>
    <w:rsid w:val="006769C4"/>
    <w:rsid w:val="00676A7F"/>
    <w:rsid w:val="00676B59"/>
    <w:rsid w:val="00676CDB"/>
    <w:rsid w:val="00676E6A"/>
    <w:rsid w:val="00677196"/>
    <w:rsid w:val="006776E5"/>
    <w:rsid w:val="00677717"/>
    <w:rsid w:val="006778F2"/>
    <w:rsid w:val="00677EA8"/>
    <w:rsid w:val="006803C7"/>
    <w:rsid w:val="006803DB"/>
    <w:rsid w:val="00680A35"/>
    <w:rsid w:val="00680E66"/>
    <w:rsid w:val="006814D4"/>
    <w:rsid w:val="00681725"/>
    <w:rsid w:val="00681981"/>
    <w:rsid w:val="00681BA2"/>
    <w:rsid w:val="00681DDC"/>
    <w:rsid w:val="00681FD9"/>
    <w:rsid w:val="00681FDF"/>
    <w:rsid w:val="00682398"/>
    <w:rsid w:val="0068273B"/>
    <w:rsid w:val="006827BB"/>
    <w:rsid w:val="0068280B"/>
    <w:rsid w:val="0068285F"/>
    <w:rsid w:val="00683399"/>
    <w:rsid w:val="006835B8"/>
    <w:rsid w:val="006835CA"/>
    <w:rsid w:val="00683733"/>
    <w:rsid w:val="0068379C"/>
    <w:rsid w:val="0068379D"/>
    <w:rsid w:val="006837F3"/>
    <w:rsid w:val="00683A40"/>
    <w:rsid w:val="00683C13"/>
    <w:rsid w:val="00683C87"/>
    <w:rsid w:val="00683D89"/>
    <w:rsid w:val="00683D98"/>
    <w:rsid w:val="00684069"/>
    <w:rsid w:val="006841AB"/>
    <w:rsid w:val="00684744"/>
    <w:rsid w:val="0068474E"/>
    <w:rsid w:val="00684752"/>
    <w:rsid w:val="00684890"/>
    <w:rsid w:val="006848EF"/>
    <w:rsid w:val="00684C4B"/>
    <w:rsid w:val="00684CAA"/>
    <w:rsid w:val="00684D5E"/>
    <w:rsid w:val="00684EA3"/>
    <w:rsid w:val="0068520F"/>
    <w:rsid w:val="00685262"/>
    <w:rsid w:val="0068559E"/>
    <w:rsid w:val="00685691"/>
    <w:rsid w:val="00685A18"/>
    <w:rsid w:val="00685BE9"/>
    <w:rsid w:val="00685CC5"/>
    <w:rsid w:val="00685E75"/>
    <w:rsid w:val="00686925"/>
    <w:rsid w:val="00686C68"/>
    <w:rsid w:val="00686F81"/>
    <w:rsid w:val="00686FAB"/>
    <w:rsid w:val="00687045"/>
    <w:rsid w:val="00687441"/>
    <w:rsid w:val="006874D1"/>
    <w:rsid w:val="0068767C"/>
    <w:rsid w:val="00687859"/>
    <w:rsid w:val="0068794B"/>
    <w:rsid w:val="00687CD0"/>
    <w:rsid w:val="00687CFD"/>
    <w:rsid w:val="00687D97"/>
    <w:rsid w:val="00687DE3"/>
    <w:rsid w:val="00687F31"/>
    <w:rsid w:val="006906A1"/>
    <w:rsid w:val="006906A6"/>
    <w:rsid w:val="006906F5"/>
    <w:rsid w:val="006907FB"/>
    <w:rsid w:val="00690991"/>
    <w:rsid w:val="00690CF5"/>
    <w:rsid w:val="00690F29"/>
    <w:rsid w:val="006910C7"/>
    <w:rsid w:val="00691457"/>
    <w:rsid w:val="006919FA"/>
    <w:rsid w:val="00691A9F"/>
    <w:rsid w:val="00691E02"/>
    <w:rsid w:val="0069203A"/>
    <w:rsid w:val="00692181"/>
    <w:rsid w:val="00692682"/>
    <w:rsid w:val="00692B2C"/>
    <w:rsid w:val="00692DEB"/>
    <w:rsid w:val="006931AA"/>
    <w:rsid w:val="006934E8"/>
    <w:rsid w:val="00693631"/>
    <w:rsid w:val="00693658"/>
    <w:rsid w:val="0069386C"/>
    <w:rsid w:val="00693988"/>
    <w:rsid w:val="00693E77"/>
    <w:rsid w:val="0069411A"/>
    <w:rsid w:val="00694281"/>
    <w:rsid w:val="00694B9C"/>
    <w:rsid w:val="00694DBD"/>
    <w:rsid w:val="0069519D"/>
    <w:rsid w:val="006951DF"/>
    <w:rsid w:val="00695404"/>
    <w:rsid w:val="00695514"/>
    <w:rsid w:val="006957CA"/>
    <w:rsid w:val="0069581B"/>
    <w:rsid w:val="00695ABD"/>
    <w:rsid w:val="00695C28"/>
    <w:rsid w:val="00695CBD"/>
    <w:rsid w:val="00695CEA"/>
    <w:rsid w:val="00696120"/>
    <w:rsid w:val="00696248"/>
    <w:rsid w:val="006969D1"/>
    <w:rsid w:val="00696A36"/>
    <w:rsid w:val="00696BEE"/>
    <w:rsid w:val="00696CA3"/>
    <w:rsid w:val="00696FC1"/>
    <w:rsid w:val="006970DA"/>
    <w:rsid w:val="00697349"/>
    <w:rsid w:val="00697356"/>
    <w:rsid w:val="0069757A"/>
    <w:rsid w:val="0069771D"/>
    <w:rsid w:val="006978B1"/>
    <w:rsid w:val="006979F0"/>
    <w:rsid w:val="00697C30"/>
    <w:rsid w:val="006A04C2"/>
    <w:rsid w:val="006A0E3F"/>
    <w:rsid w:val="006A0EEE"/>
    <w:rsid w:val="006A0F90"/>
    <w:rsid w:val="006A10B8"/>
    <w:rsid w:val="006A1C6D"/>
    <w:rsid w:val="006A1EE2"/>
    <w:rsid w:val="006A2005"/>
    <w:rsid w:val="006A27E8"/>
    <w:rsid w:val="006A28F2"/>
    <w:rsid w:val="006A296F"/>
    <w:rsid w:val="006A2A04"/>
    <w:rsid w:val="006A2BB1"/>
    <w:rsid w:val="006A2BE3"/>
    <w:rsid w:val="006A2C4F"/>
    <w:rsid w:val="006A2D09"/>
    <w:rsid w:val="006A2D3D"/>
    <w:rsid w:val="006A2EEB"/>
    <w:rsid w:val="006A3174"/>
    <w:rsid w:val="006A3402"/>
    <w:rsid w:val="006A38D3"/>
    <w:rsid w:val="006A3F2E"/>
    <w:rsid w:val="006A4378"/>
    <w:rsid w:val="006A437F"/>
    <w:rsid w:val="006A4555"/>
    <w:rsid w:val="006A4FF1"/>
    <w:rsid w:val="006A50B7"/>
    <w:rsid w:val="006A5236"/>
    <w:rsid w:val="006A5435"/>
    <w:rsid w:val="006A5791"/>
    <w:rsid w:val="006A5FF7"/>
    <w:rsid w:val="006A6400"/>
    <w:rsid w:val="006A6480"/>
    <w:rsid w:val="006A68AB"/>
    <w:rsid w:val="006A6FB0"/>
    <w:rsid w:val="006A7011"/>
    <w:rsid w:val="006A7260"/>
    <w:rsid w:val="006A764E"/>
    <w:rsid w:val="006A7799"/>
    <w:rsid w:val="006B0633"/>
    <w:rsid w:val="006B0982"/>
    <w:rsid w:val="006B11FC"/>
    <w:rsid w:val="006B139C"/>
    <w:rsid w:val="006B14A8"/>
    <w:rsid w:val="006B1A03"/>
    <w:rsid w:val="006B1BD4"/>
    <w:rsid w:val="006B1F62"/>
    <w:rsid w:val="006B1FE4"/>
    <w:rsid w:val="006B224B"/>
    <w:rsid w:val="006B22E7"/>
    <w:rsid w:val="006B2330"/>
    <w:rsid w:val="006B2541"/>
    <w:rsid w:val="006B264F"/>
    <w:rsid w:val="006B28C2"/>
    <w:rsid w:val="006B2D31"/>
    <w:rsid w:val="006B3140"/>
    <w:rsid w:val="006B319A"/>
    <w:rsid w:val="006B31E1"/>
    <w:rsid w:val="006B3436"/>
    <w:rsid w:val="006B34F4"/>
    <w:rsid w:val="006B3870"/>
    <w:rsid w:val="006B38B6"/>
    <w:rsid w:val="006B3D53"/>
    <w:rsid w:val="006B40F6"/>
    <w:rsid w:val="006B4343"/>
    <w:rsid w:val="006B4722"/>
    <w:rsid w:val="006B4895"/>
    <w:rsid w:val="006B4993"/>
    <w:rsid w:val="006B4ABC"/>
    <w:rsid w:val="006B4DC0"/>
    <w:rsid w:val="006B4FE9"/>
    <w:rsid w:val="006B5053"/>
    <w:rsid w:val="006B5092"/>
    <w:rsid w:val="006B5104"/>
    <w:rsid w:val="006B51F6"/>
    <w:rsid w:val="006B53C7"/>
    <w:rsid w:val="006B5530"/>
    <w:rsid w:val="006B56E1"/>
    <w:rsid w:val="006B5975"/>
    <w:rsid w:val="006B59DA"/>
    <w:rsid w:val="006B5B3A"/>
    <w:rsid w:val="006B5CC5"/>
    <w:rsid w:val="006B5E41"/>
    <w:rsid w:val="006B5E48"/>
    <w:rsid w:val="006B5E76"/>
    <w:rsid w:val="006B5EB3"/>
    <w:rsid w:val="006B5F32"/>
    <w:rsid w:val="006B62C9"/>
    <w:rsid w:val="006B6827"/>
    <w:rsid w:val="006B6B6A"/>
    <w:rsid w:val="006B6C83"/>
    <w:rsid w:val="006B70A3"/>
    <w:rsid w:val="006B7108"/>
    <w:rsid w:val="006B718F"/>
    <w:rsid w:val="006B782E"/>
    <w:rsid w:val="006B7D5F"/>
    <w:rsid w:val="006B7E0D"/>
    <w:rsid w:val="006C0189"/>
    <w:rsid w:val="006C041A"/>
    <w:rsid w:val="006C076A"/>
    <w:rsid w:val="006C07E6"/>
    <w:rsid w:val="006C0B2C"/>
    <w:rsid w:val="006C1013"/>
    <w:rsid w:val="006C1043"/>
    <w:rsid w:val="006C1081"/>
    <w:rsid w:val="006C152F"/>
    <w:rsid w:val="006C1644"/>
    <w:rsid w:val="006C1645"/>
    <w:rsid w:val="006C19CE"/>
    <w:rsid w:val="006C1A0B"/>
    <w:rsid w:val="006C1A6C"/>
    <w:rsid w:val="006C25CE"/>
    <w:rsid w:val="006C2DCE"/>
    <w:rsid w:val="006C2FF2"/>
    <w:rsid w:val="006C318D"/>
    <w:rsid w:val="006C3192"/>
    <w:rsid w:val="006C342B"/>
    <w:rsid w:val="006C384B"/>
    <w:rsid w:val="006C39B1"/>
    <w:rsid w:val="006C3A38"/>
    <w:rsid w:val="006C4010"/>
    <w:rsid w:val="006C41A4"/>
    <w:rsid w:val="006C4414"/>
    <w:rsid w:val="006C4989"/>
    <w:rsid w:val="006C4F51"/>
    <w:rsid w:val="006C5362"/>
    <w:rsid w:val="006C5398"/>
    <w:rsid w:val="006C5591"/>
    <w:rsid w:val="006C5626"/>
    <w:rsid w:val="006C5BD6"/>
    <w:rsid w:val="006C5FA3"/>
    <w:rsid w:val="006C648C"/>
    <w:rsid w:val="006C6698"/>
    <w:rsid w:val="006C693F"/>
    <w:rsid w:val="006C696C"/>
    <w:rsid w:val="006C6A04"/>
    <w:rsid w:val="006C6D1A"/>
    <w:rsid w:val="006C6F21"/>
    <w:rsid w:val="006C7555"/>
    <w:rsid w:val="006C7718"/>
    <w:rsid w:val="006C7722"/>
    <w:rsid w:val="006C77E9"/>
    <w:rsid w:val="006C7D8E"/>
    <w:rsid w:val="006D0095"/>
    <w:rsid w:val="006D017A"/>
    <w:rsid w:val="006D0193"/>
    <w:rsid w:val="006D1084"/>
    <w:rsid w:val="006D1CB9"/>
    <w:rsid w:val="006D1D6A"/>
    <w:rsid w:val="006D2070"/>
    <w:rsid w:val="006D2599"/>
    <w:rsid w:val="006D278F"/>
    <w:rsid w:val="006D321F"/>
    <w:rsid w:val="006D348C"/>
    <w:rsid w:val="006D3736"/>
    <w:rsid w:val="006D3983"/>
    <w:rsid w:val="006D39F4"/>
    <w:rsid w:val="006D3B72"/>
    <w:rsid w:val="006D40A7"/>
    <w:rsid w:val="006D412F"/>
    <w:rsid w:val="006D438D"/>
    <w:rsid w:val="006D4543"/>
    <w:rsid w:val="006D4791"/>
    <w:rsid w:val="006D47E3"/>
    <w:rsid w:val="006D49E1"/>
    <w:rsid w:val="006D4B6A"/>
    <w:rsid w:val="006D4D18"/>
    <w:rsid w:val="006D4E28"/>
    <w:rsid w:val="006D5007"/>
    <w:rsid w:val="006D5029"/>
    <w:rsid w:val="006D534F"/>
    <w:rsid w:val="006D58E1"/>
    <w:rsid w:val="006D59EA"/>
    <w:rsid w:val="006D5B99"/>
    <w:rsid w:val="006D5F3A"/>
    <w:rsid w:val="006D5FCC"/>
    <w:rsid w:val="006D6082"/>
    <w:rsid w:val="006D6347"/>
    <w:rsid w:val="006D644B"/>
    <w:rsid w:val="006D6C09"/>
    <w:rsid w:val="006D6E99"/>
    <w:rsid w:val="006D6FC3"/>
    <w:rsid w:val="006D7EDD"/>
    <w:rsid w:val="006E029E"/>
    <w:rsid w:val="006E04F5"/>
    <w:rsid w:val="006E06BE"/>
    <w:rsid w:val="006E0884"/>
    <w:rsid w:val="006E0DF0"/>
    <w:rsid w:val="006E10DC"/>
    <w:rsid w:val="006E110B"/>
    <w:rsid w:val="006E1201"/>
    <w:rsid w:val="006E1A41"/>
    <w:rsid w:val="006E1C82"/>
    <w:rsid w:val="006E1F2F"/>
    <w:rsid w:val="006E2345"/>
    <w:rsid w:val="006E25CC"/>
    <w:rsid w:val="006E284E"/>
    <w:rsid w:val="006E2C74"/>
    <w:rsid w:val="006E2F2F"/>
    <w:rsid w:val="006E3079"/>
    <w:rsid w:val="006E3173"/>
    <w:rsid w:val="006E352F"/>
    <w:rsid w:val="006E3B29"/>
    <w:rsid w:val="006E3EE8"/>
    <w:rsid w:val="006E469B"/>
    <w:rsid w:val="006E46AB"/>
    <w:rsid w:val="006E494D"/>
    <w:rsid w:val="006E4A99"/>
    <w:rsid w:val="006E4DCE"/>
    <w:rsid w:val="006E4F4E"/>
    <w:rsid w:val="006E5000"/>
    <w:rsid w:val="006E5408"/>
    <w:rsid w:val="006E5DB3"/>
    <w:rsid w:val="006E6251"/>
    <w:rsid w:val="006E63D7"/>
    <w:rsid w:val="006E6434"/>
    <w:rsid w:val="006E657E"/>
    <w:rsid w:val="006E69A0"/>
    <w:rsid w:val="006E6AAE"/>
    <w:rsid w:val="006E6B7F"/>
    <w:rsid w:val="006E6DC8"/>
    <w:rsid w:val="006E7441"/>
    <w:rsid w:val="006E7762"/>
    <w:rsid w:val="006E7C28"/>
    <w:rsid w:val="006E7D71"/>
    <w:rsid w:val="006E7F50"/>
    <w:rsid w:val="006E7FA5"/>
    <w:rsid w:val="006F0346"/>
    <w:rsid w:val="006F08A8"/>
    <w:rsid w:val="006F0944"/>
    <w:rsid w:val="006F09CD"/>
    <w:rsid w:val="006F1530"/>
    <w:rsid w:val="006F1A5F"/>
    <w:rsid w:val="006F1D8F"/>
    <w:rsid w:val="006F213B"/>
    <w:rsid w:val="006F2290"/>
    <w:rsid w:val="006F2337"/>
    <w:rsid w:val="006F23D7"/>
    <w:rsid w:val="006F268E"/>
    <w:rsid w:val="006F283C"/>
    <w:rsid w:val="006F3025"/>
    <w:rsid w:val="006F366E"/>
    <w:rsid w:val="006F39D0"/>
    <w:rsid w:val="006F3B96"/>
    <w:rsid w:val="006F3E74"/>
    <w:rsid w:val="006F410C"/>
    <w:rsid w:val="006F455A"/>
    <w:rsid w:val="006F5012"/>
    <w:rsid w:val="006F53A7"/>
    <w:rsid w:val="006F5646"/>
    <w:rsid w:val="006F566E"/>
    <w:rsid w:val="006F57ED"/>
    <w:rsid w:val="006F5ACE"/>
    <w:rsid w:val="006F5CAA"/>
    <w:rsid w:val="006F6387"/>
    <w:rsid w:val="006F6487"/>
    <w:rsid w:val="006F657B"/>
    <w:rsid w:val="006F6657"/>
    <w:rsid w:val="006F66A1"/>
    <w:rsid w:val="006F6A2E"/>
    <w:rsid w:val="006F6AD6"/>
    <w:rsid w:val="006F6F4A"/>
    <w:rsid w:val="006F6F54"/>
    <w:rsid w:val="006F7066"/>
    <w:rsid w:val="006F7365"/>
    <w:rsid w:val="006F73BD"/>
    <w:rsid w:val="006F7401"/>
    <w:rsid w:val="006F786D"/>
    <w:rsid w:val="00700040"/>
    <w:rsid w:val="0070019D"/>
    <w:rsid w:val="00700337"/>
    <w:rsid w:val="00700642"/>
    <w:rsid w:val="0070064D"/>
    <w:rsid w:val="00700B9D"/>
    <w:rsid w:val="00700CFA"/>
    <w:rsid w:val="00700E87"/>
    <w:rsid w:val="00700FF9"/>
    <w:rsid w:val="0070115C"/>
    <w:rsid w:val="00701780"/>
    <w:rsid w:val="007017F0"/>
    <w:rsid w:val="00702534"/>
    <w:rsid w:val="007026D3"/>
    <w:rsid w:val="00702CE8"/>
    <w:rsid w:val="00702EB8"/>
    <w:rsid w:val="00702ED7"/>
    <w:rsid w:val="007035F1"/>
    <w:rsid w:val="0070362B"/>
    <w:rsid w:val="00703C49"/>
    <w:rsid w:val="00703D8E"/>
    <w:rsid w:val="0070402F"/>
    <w:rsid w:val="00704284"/>
    <w:rsid w:val="007042FB"/>
    <w:rsid w:val="007044B4"/>
    <w:rsid w:val="00704521"/>
    <w:rsid w:val="007047AB"/>
    <w:rsid w:val="007047C4"/>
    <w:rsid w:val="0070484A"/>
    <w:rsid w:val="00704FCD"/>
    <w:rsid w:val="00705D4E"/>
    <w:rsid w:val="00705E52"/>
    <w:rsid w:val="00705F72"/>
    <w:rsid w:val="00705FF2"/>
    <w:rsid w:val="007060C2"/>
    <w:rsid w:val="00706726"/>
    <w:rsid w:val="007067D2"/>
    <w:rsid w:val="00706850"/>
    <w:rsid w:val="00706890"/>
    <w:rsid w:val="00706935"/>
    <w:rsid w:val="0070696F"/>
    <w:rsid w:val="007076D2"/>
    <w:rsid w:val="0070776E"/>
    <w:rsid w:val="00707836"/>
    <w:rsid w:val="00707A6B"/>
    <w:rsid w:val="00707BAA"/>
    <w:rsid w:val="00707C4B"/>
    <w:rsid w:val="00707D79"/>
    <w:rsid w:val="00707EC6"/>
    <w:rsid w:val="00707FB2"/>
    <w:rsid w:val="0071009A"/>
    <w:rsid w:val="007100BC"/>
    <w:rsid w:val="00710111"/>
    <w:rsid w:val="00710212"/>
    <w:rsid w:val="00710387"/>
    <w:rsid w:val="0071058E"/>
    <w:rsid w:val="00710CFE"/>
    <w:rsid w:val="00711457"/>
    <w:rsid w:val="007114C4"/>
    <w:rsid w:val="007115E4"/>
    <w:rsid w:val="00711629"/>
    <w:rsid w:val="0071164D"/>
    <w:rsid w:val="00711723"/>
    <w:rsid w:val="00711AE1"/>
    <w:rsid w:val="00711C0B"/>
    <w:rsid w:val="00711DF5"/>
    <w:rsid w:val="00711E39"/>
    <w:rsid w:val="00711FAC"/>
    <w:rsid w:val="007127EF"/>
    <w:rsid w:val="00712AF3"/>
    <w:rsid w:val="007130FF"/>
    <w:rsid w:val="007131CC"/>
    <w:rsid w:val="007131FC"/>
    <w:rsid w:val="00713214"/>
    <w:rsid w:val="00713231"/>
    <w:rsid w:val="0071330B"/>
    <w:rsid w:val="007138B4"/>
    <w:rsid w:val="007143B3"/>
    <w:rsid w:val="0071448A"/>
    <w:rsid w:val="007144C5"/>
    <w:rsid w:val="0071460B"/>
    <w:rsid w:val="00714ADC"/>
    <w:rsid w:val="00714B60"/>
    <w:rsid w:val="00714DC8"/>
    <w:rsid w:val="00714E28"/>
    <w:rsid w:val="007150A9"/>
    <w:rsid w:val="0071510E"/>
    <w:rsid w:val="00715130"/>
    <w:rsid w:val="007152CB"/>
    <w:rsid w:val="00715443"/>
    <w:rsid w:val="0071544E"/>
    <w:rsid w:val="0071547D"/>
    <w:rsid w:val="00715857"/>
    <w:rsid w:val="00715DAD"/>
    <w:rsid w:val="00716199"/>
    <w:rsid w:val="0071644D"/>
    <w:rsid w:val="00716776"/>
    <w:rsid w:val="00716EAD"/>
    <w:rsid w:val="00716F2D"/>
    <w:rsid w:val="00716F61"/>
    <w:rsid w:val="00716FA6"/>
    <w:rsid w:val="007170FF"/>
    <w:rsid w:val="0071716F"/>
    <w:rsid w:val="007175F5"/>
    <w:rsid w:val="007178F3"/>
    <w:rsid w:val="00717923"/>
    <w:rsid w:val="007179AF"/>
    <w:rsid w:val="007179F4"/>
    <w:rsid w:val="00717CA0"/>
    <w:rsid w:val="00717FFA"/>
    <w:rsid w:val="0072009A"/>
    <w:rsid w:val="0072072B"/>
    <w:rsid w:val="00720B7A"/>
    <w:rsid w:val="0072112B"/>
    <w:rsid w:val="007211DF"/>
    <w:rsid w:val="007215B9"/>
    <w:rsid w:val="00721B21"/>
    <w:rsid w:val="00721DAE"/>
    <w:rsid w:val="00722130"/>
    <w:rsid w:val="007221D0"/>
    <w:rsid w:val="007222AF"/>
    <w:rsid w:val="0072243D"/>
    <w:rsid w:val="0072264B"/>
    <w:rsid w:val="007227C8"/>
    <w:rsid w:val="00722A23"/>
    <w:rsid w:val="00722B0E"/>
    <w:rsid w:val="00722D2E"/>
    <w:rsid w:val="00722E26"/>
    <w:rsid w:val="0072361B"/>
    <w:rsid w:val="00723658"/>
    <w:rsid w:val="00723BA9"/>
    <w:rsid w:val="00723EBD"/>
    <w:rsid w:val="00724060"/>
    <w:rsid w:val="00724193"/>
    <w:rsid w:val="007243E0"/>
    <w:rsid w:val="00724600"/>
    <w:rsid w:val="007247A9"/>
    <w:rsid w:val="00724885"/>
    <w:rsid w:val="007249F3"/>
    <w:rsid w:val="00724B1A"/>
    <w:rsid w:val="00724C5C"/>
    <w:rsid w:val="00724CD9"/>
    <w:rsid w:val="00724EAB"/>
    <w:rsid w:val="00725876"/>
    <w:rsid w:val="007258A5"/>
    <w:rsid w:val="00725CAE"/>
    <w:rsid w:val="007261C0"/>
    <w:rsid w:val="00726366"/>
    <w:rsid w:val="007264FD"/>
    <w:rsid w:val="00726A38"/>
    <w:rsid w:val="00726B06"/>
    <w:rsid w:val="007272D8"/>
    <w:rsid w:val="0072768B"/>
    <w:rsid w:val="00727929"/>
    <w:rsid w:val="00727BCC"/>
    <w:rsid w:val="00727CA2"/>
    <w:rsid w:val="00730216"/>
    <w:rsid w:val="0073028B"/>
    <w:rsid w:val="00730A4B"/>
    <w:rsid w:val="00730A6B"/>
    <w:rsid w:val="00730C2D"/>
    <w:rsid w:val="007310AF"/>
    <w:rsid w:val="0073125D"/>
    <w:rsid w:val="007319B8"/>
    <w:rsid w:val="00731BA2"/>
    <w:rsid w:val="00731E0B"/>
    <w:rsid w:val="007325F9"/>
    <w:rsid w:val="00732906"/>
    <w:rsid w:val="00732D87"/>
    <w:rsid w:val="00732E1A"/>
    <w:rsid w:val="007330C1"/>
    <w:rsid w:val="00733376"/>
    <w:rsid w:val="007333A7"/>
    <w:rsid w:val="0073366A"/>
    <w:rsid w:val="007338A1"/>
    <w:rsid w:val="007338B6"/>
    <w:rsid w:val="00733A38"/>
    <w:rsid w:val="00733B3F"/>
    <w:rsid w:val="0073467F"/>
    <w:rsid w:val="007346E1"/>
    <w:rsid w:val="00734BED"/>
    <w:rsid w:val="00734C68"/>
    <w:rsid w:val="00734CA2"/>
    <w:rsid w:val="00734F02"/>
    <w:rsid w:val="0073500B"/>
    <w:rsid w:val="0073522A"/>
    <w:rsid w:val="00735358"/>
    <w:rsid w:val="0073544C"/>
    <w:rsid w:val="00735663"/>
    <w:rsid w:val="0073589B"/>
    <w:rsid w:val="007359E7"/>
    <w:rsid w:val="00735BB0"/>
    <w:rsid w:val="00736251"/>
    <w:rsid w:val="00736379"/>
    <w:rsid w:val="007364BA"/>
    <w:rsid w:val="00736AEF"/>
    <w:rsid w:val="00737771"/>
    <w:rsid w:val="007378D9"/>
    <w:rsid w:val="007379CD"/>
    <w:rsid w:val="00737B0E"/>
    <w:rsid w:val="00737CB3"/>
    <w:rsid w:val="007400DA"/>
    <w:rsid w:val="007403D8"/>
    <w:rsid w:val="00740416"/>
    <w:rsid w:val="007407BA"/>
    <w:rsid w:val="00740819"/>
    <w:rsid w:val="007409CA"/>
    <w:rsid w:val="00740DD0"/>
    <w:rsid w:val="00740F40"/>
    <w:rsid w:val="00740FF4"/>
    <w:rsid w:val="00741030"/>
    <w:rsid w:val="00741147"/>
    <w:rsid w:val="007414F4"/>
    <w:rsid w:val="00741CE0"/>
    <w:rsid w:val="00741D74"/>
    <w:rsid w:val="00741DA2"/>
    <w:rsid w:val="00741F57"/>
    <w:rsid w:val="0074209D"/>
    <w:rsid w:val="0074227E"/>
    <w:rsid w:val="007425B7"/>
    <w:rsid w:val="007426BC"/>
    <w:rsid w:val="0074285A"/>
    <w:rsid w:val="00742E64"/>
    <w:rsid w:val="00743013"/>
    <w:rsid w:val="007430C3"/>
    <w:rsid w:val="007433BC"/>
    <w:rsid w:val="007436F6"/>
    <w:rsid w:val="00743AC1"/>
    <w:rsid w:val="00743F61"/>
    <w:rsid w:val="007443CA"/>
    <w:rsid w:val="007446FC"/>
    <w:rsid w:val="007447FA"/>
    <w:rsid w:val="0074480F"/>
    <w:rsid w:val="00744D28"/>
    <w:rsid w:val="00745348"/>
    <w:rsid w:val="00745658"/>
    <w:rsid w:val="007456D8"/>
    <w:rsid w:val="007457D1"/>
    <w:rsid w:val="0074593B"/>
    <w:rsid w:val="00745A8E"/>
    <w:rsid w:val="00745E7C"/>
    <w:rsid w:val="00746403"/>
    <w:rsid w:val="00746604"/>
    <w:rsid w:val="007466EF"/>
    <w:rsid w:val="00746777"/>
    <w:rsid w:val="0074694F"/>
    <w:rsid w:val="00746E0C"/>
    <w:rsid w:val="0074726B"/>
    <w:rsid w:val="007472BA"/>
    <w:rsid w:val="00747A10"/>
    <w:rsid w:val="00747A7B"/>
    <w:rsid w:val="00750510"/>
    <w:rsid w:val="00750AB4"/>
    <w:rsid w:val="00750C7E"/>
    <w:rsid w:val="00750D55"/>
    <w:rsid w:val="00750EF4"/>
    <w:rsid w:val="00751046"/>
    <w:rsid w:val="0075105D"/>
    <w:rsid w:val="007512EB"/>
    <w:rsid w:val="0075146C"/>
    <w:rsid w:val="007514B0"/>
    <w:rsid w:val="00751575"/>
    <w:rsid w:val="00751738"/>
    <w:rsid w:val="007517ED"/>
    <w:rsid w:val="007519BC"/>
    <w:rsid w:val="00751A14"/>
    <w:rsid w:val="00751A86"/>
    <w:rsid w:val="00751B87"/>
    <w:rsid w:val="00751C80"/>
    <w:rsid w:val="00751EAA"/>
    <w:rsid w:val="00752327"/>
    <w:rsid w:val="00752BFF"/>
    <w:rsid w:val="007530E9"/>
    <w:rsid w:val="00753282"/>
    <w:rsid w:val="00753317"/>
    <w:rsid w:val="00753889"/>
    <w:rsid w:val="007538C8"/>
    <w:rsid w:val="00753B4E"/>
    <w:rsid w:val="00754015"/>
    <w:rsid w:val="0075438B"/>
    <w:rsid w:val="007543B9"/>
    <w:rsid w:val="007543C0"/>
    <w:rsid w:val="00754465"/>
    <w:rsid w:val="007549B9"/>
    <w:rsid w:val="00755002"/>
    <w:rsid w:val="0075506D"/>
    <w:rsid w:val="0075511A"/>
    <w:rsid w:val="0075561F"/>
    <w:rsid w:val="007557F9"/>
    <w:rsid w:val="00755D94"/>
    <w:rsid w:val="00755E85"/>
    <w:rsid w:val="00756002"/>
    <w:rsid w:val="00756200"/>
    <w:rsid w:val="0075621E"/>
    <w:rsid w:val="00756769"/>
    <w:rsid w:val="007568AA"/>
    <w:rsid w:val="00756A02"/>
    <w:rsid w:val="00756C60"/>
    <w:rsid w:val="007573C9"/>
    <w:rsid w:val="00757564"/>
    <w:rsid w:val="007577F3"/>
    <w:rsid w:val="00757B06"/>
    <w:rsid w:val="00757C31"/>
    <w:rsid w:val="00757CA6"/>
    <w:rsid w:val="00757DF5"/>
    <w:rsid w:val="00757E0E"/>
    <w:rsid w:val="007600E6"/>
    <w:rsid w:val="007602B4"/>
    <w:rsid w:val="00760545"/>
    <w:rsid w:val="007605B5"/>
    <w:rsid w:val="007606E2"/>
    <w:rsid w:val="00760B03"/>
    <w:rsid w:val="00760B26"/>
    <w:rsid w:val="00760CBD"/>
    <w:rsid w:val="007612F3"/>
    <w:rsid w:val="00761386"/>
    <w:rsid w:val="007614AD"/>
    <w:rsid w:val="0076184C"/>
    <w:rsid w:val="00761B3B"/>
    <w:rsid w:val="00762051"/>
    <w:rsid w:val="00762358"/>
    <w:rsid w:val="007623D0"/>
    <w:rsid w:val="00762504"/>
    <w:rsid w:val="00762644"/>
    <w:rsid w:val="0076275B"/>
    <w:rsid w:val="0076322F"/>
    <w:rsid w:val="00763472"/>
    <w:rsid w:val="007637F9"/>
    <w:rsid w:val="00763D88"/>
    <w:rsid w:val="00764637"/>
    <w:rsid w:val="007646B6"/>
    <w:rsid w:val="007646C0"/>
    <w:rsid w:val="007649C7"/>
    <w:rsid w:val="00764B7B"/>
    <w:rsid w:val="00764E3E"/>
    <w:rsid w:val="00764F52"/>
    <w:rsid w:val="0076518F"/>
    <w:rsid w:val="007654CB"/>
    <w:rsid w:val="007655B7"/>
    <w:rsid w:val="0076568F"/>
    <w:rsid w:val="007659B9"/>
    <w:rsid w:val="00765B42"/>
    <w:rsid w:val="00765C70"/>
    <w:rsid w:val="007660E5"/>
    <w:rsid w:val="007661AC"/>
    <w:rsid w:val="00766213"/>
    <w:rsid w:val="00766243"/>
    <w:rsid w:val="007664E7"/>
    <w:rsid w:val="007664EE"/>
    <w:rsid w:val="007669E6"/>
    <w:rsid w:val="00766A78"/>
    <w:rsid w:val="00766B50"/>
    <w:rsid w:val="00766FD4"/>
    <w:rsid w:val="007671C7"/>
    <w:rsid w:val="007677B5"/>
    <w:rsid w:val="007677FD"/>
    <w:rsid w:val="00767E49"/>
    <w:rsid w:val="007703E2"/>
    <w:rsid w:val="007705E2"/>
    <w:rsid w:val="007705ED"/>
    <w:rsid w:val="00770894"/>
    <w:rsid w:val="007708C7"/>
    <w:rsid w:val="00770C98"/>
    <w:rsid w:val="00771222"/>
    <w:rsid w:val="00771B74"/>
    <w:rsid w:val="00771BBF"/>
    <w:rsid w:val="00771D13"/>
    <w:rsid w:val="00771E17"/>
    <w:rsid w:val="007720C4"/>
    <w:rsid w:val="007721A9"/>
    <w:rsid w:val="00772433"/>
    <w:rsid w:val="00772691"/>
    <w:rsid w:val="007728B8"/>
    <w:rsid w:val="007728BE"/>
    <w:rsid w:val="00772E47"/>
    <w:rsid w:val="00773069"/>
    <w:rsid w:val="007731F0"/>
    <w:rsid w:val="007735C6"/>
    <w:rsid w:val="007736B3"/>
    <w:rsid w:val="00773852"/>
    <w:rsid w:val="00773F41"/>
    <w:rsid w:val="007741F1"/>
    <w:rsid w:val="007741FE"/>
    <w:rsid w:val="00774200"/>
    <w:rsid w:val="00774216"/>
    <w:rsid w:val="007744D2"/>
    <w:rsid w:val="0077455E"/>
    <w:rsid w:val="00774590"/>
    <w:rsid w:val="0077467C"/>
    <w:rsid w:val="007748D5"/>
    <w:rsid w:val="00774CE9"/>
    <w:rsid w:val="00774DDC"/>
    <w:rsid w:val="007754AB"/>
    <w:rsid w:val="00775542"/>
    <w:rsid w:val="0077554B"/>
    <w:rsid w:val="007756EF"/>
    <w:rsid w:val="0077574A"/>
    <w:rsid w:val="00775771"/>
    <w:rsid w:val="00775773"/>
    <w:rsid w:val="0077577E"/>
    <w:rsid w:val="007759E5"/>
    <w:rsid w:val="00775B19"/>
    <w:rsid w:val="00775D20"/>
    <w:rsid w:val="0077666D"/>
    <w:rsid w:val="007767EB"/>
    <w:rsid w:val="0077696F"/>
    <w:rsid w:val="00776A40"/>
    <w:rsid w:val="00776CD6"/>
    <w:rsid w:val="00777145"/>
    <w:rsid w:val="00777148"/>
    <w:rsid w:val="007771ED"/>
    <w:rsid w:val="0077745B"/>
    <w:rsid w:val="0077799A"/>
    <w:rsid w:val="00777A5D"/>
    <w:rsid w:val="00777CFA"/>
    <w:rsid w:val="00780149"/>
    <w:rsid w:val="0078034D"/>
    <w:rsid w:val="007805EB"/>
    <w:rsid w:val="00780650"/>
    <w:rsid w:val="00780975"/>
    <w:rsid w:val="007809ED"/>
    <w:rsid w:val="00780AEC"/>
    <w:rsid w:val="00780C9D"/>
    <w:rsid w:val="00780D20"/>
    <w:rsid w:val="0078104A"/>
    <w:rsid w:val="00781090"/>
    <w:rsid w:val="00781D55"/>
    <w:rsid w:val="007823AB"/>
    <w:rsid w:val="00782487"/>
    <w:rsid w:val="007827E5"/>
    <w:rsid w:val="0078285A"/>
    <w:rsid w:val="00782C23"/>
    <w:rsid w:val="0078311C"/>
    <w:rsid w:val="007832B4"/>
    <w:rsid w:val="00783948"/>
    <w:rsid w:val="00783CC4"/>
    <w:rsid w:val="00784744"/>
    <w:rsid w:val="00784C51"/>
    <w:rsid w:val="00784DCB"/>
    <w:rsid w:val="00784F24"/>
    <w:rsid w:val="00784FFD"/>
    <w:rsid w:val="007853C6"/>
    <w:rsid w:val="0078540B"/>
    <w:rsid w:val="00785555"/>
    <w:rsid w:val="00785568"/>
    <w:rsid w:val="007855B0"/>
    <w:rsid w:val="007858E0"/>
    <w:rsid w:val="00785C73"/>
    <w:rsid w:val="00785CBE"/>
    <w:rsid w:val="00785CC7"/>
    <w:rsid w:val="00785F28"/>
    <w:rsid w:val="00785FFC"/>
    <w:rsid w:val="0078603B"/>
    <w:rsid w:val="007861FD"/>
    <w:rsid w:val="007864A3"/>
    <w:rsid w:val="00786674"/>
    <w:rsid w:val="00786868"/>
    <w:rsid w:val="00786E68"/>
    <w:rsid w:val="007870CE"/>
    <w:rsid w:val="007872BC"/>
    <w:rsid w:val="00787779"/>
    <w:rsid w:val="007878C7"/>
    <w:rsid w:val="00787AE3"/>
    <w:rsid w:val="00787C9D"/>
    <w:rsid w:val="00787E54"/>
    <w:rsid w:val="00787F12"/>
    <w:rsid w:val="00787FCA"/>
    <w:rsid w:val="007902D5"/>
    <w:rsid w:val="00790ACA"/>
    <w:rsid w:val="00790F18"/>
    <w:rsid w:val="00790F5F"/>
    <w:rsid w:val="007911BC"/>
    <w:rsid w:val="0079130B"/>
    <w:rsid w:val="00791431"/>
    <w:rsid w:val="00791AE9"/>
    <w:rsid w:val="00791B2D"/>
    <w:rsid w:val="00791B56"/>
    <w:rsid w:val="00791BF8"/>
    <w:rsid w:val="0079311E"/>
    <w:rsid w:val="007932ED"/>
    <w:rsid w:val="0079364D"/>
    <w:rsid w:val="00793C35"/>
    <w:rsid w:val="00793C39"/>
    <w:rsid w:val="00793CAB"/>
    <w:rsid w:val="0079401C"/>
    <w:rsid w:val="007941D7"/>
    <w:rsid w:val="007943A9"/>
    <w:rsid w:val="00794405"/>
    <w:rsid w:val="00794476"/>
    <w:rsid w:val="00794567"/>
    <w:rsid w:val="007946EB"/>
    <w:rsid w:val="007947AE"/>
    <w:rsid w:val="007948FB"/>
    <w:rsid w:val="00794D3B"/>
    <w:rsid w:val="007951FD"/>
    <w:rsid w:val="0079523D"/>
    <w:rsid w:val="00795285"/>
    <w:rsid w:val="00795660"/>
    <w:rsid w:val="007958C7"/>
    <w:rsid w:val="00795A24"/>
    <w:rsid w:val="00795C39"/>
    <w:rsid w:val="00795FCA"/>
    <w:rsid w:val="007966B4"/>
    <w:rsid w:val="007967AC"/>
    <w:rsid w:val="00796801"/>
    <w:rsid w:val="00797551"/>
    <w:rsid w:val="007976DF"/>
    <w:rsid w:val="0079776F"/>
    <w:rsid w:val="007978A8"/>
    <w:rsid w:val="00797F83"/>
    <w:rsid w:val="007A02F8"/>
    <w:rsid w:val="007A0376"/>
    <w:rsid w:val="007A0480"/>
    <w:rsid w:val="007A04D0"/>
    <w:rsid w:val="007A0503"/>
    <w:rsid w:val="007A057A"/>
    <w:rsid w:val="007A0681"/>
    <w:rsid w:val="007A0693"/>
    <w:rsid w:val="007A091F"/>
    <w:rsid w:val="007A0C61"/>
    <w:rsid w:val="007A0F12"/>
    <w:rsid w:val="007A101C"/>
    <w:rsid w:val="007A16B9"/>
    <w:rsid w:val="007A1A1E"/>
    <w:rsid w:val="007A1B51"/>
    <w:rsid w:val="007A1B69"/>
    <w:rsid w:val="007A1C9E"/>
    <w:rsid w:val="007A1FA1"/>
    <w:rsid w:val="007A2490"/>
    <w:rsid w:val="007A26DC"/>
    <w:rsid w:val="007A2E22"/>
    <w:rsid w:val="007A32D8"/>
    <w:rsid w:val="007A3555"/>
    <w:rsid w:val="007A37FD"/>
    <w:rsid w:val="007A3C76"/>
    <w:rsid w:val="007A3D17"/>
    <w:rsid w:val="007A3DE0"/>
    <w:rsid w:val="007A4043"/>
    <w:rsid w:val="007A404C"/>
    <w:rsid w:val="007A4992"/>
    <w:rsid w:val="007A4ACA"/>
    <w:rsid w:val="007A4FA4"/>
    <w:rsid w:val="007A51AF"/>
    <w:rsid w:val="007A52D6"/>
    <w:rsid w:val="007A5363"/>
    <w:rsid w:val="007A5A28"/>
    <w:rsid w:val="007A5C30"/>
    <w:rsid w:val="007A5E58"/>
    <w:rsid w:val="007A5F8F"/>
    <w:rsid w:val="007A63C0"/>
    <w:rsid w:val="007A64C4"/>
    <w:rsid w:val="007A6676"/>
    <w:rsid w:val="007A695E"/>
    <w:rsid w:val="007A6B23"/>
    <w:rsid w:val="007A6BD9"/>
    <w:rsid w:val="007A6C98"/>
    <w:rsid w:val="007A6E72"/>
    <w:rsid w:val="007A71AC"/>
    <w:rsid w:val="007A7319"/>
    <w:rsid w:val="007A76F6"/>
    <w:rsid w:val="007A7873"/>
    <w:rsid w:val="007A7919"/>
    <w:rsid w:val="007A7DB7"/>
    <w:rsid w:val="007B01A4"/>
    <w:rsid w:val="007B0252"/>
    <w:rsid w:val="007B076B"/>
    <w:rsid w:val="007B0852"/>
    <w:rsid w:val="007B08BB"/>
    <w:rsid w:val="007B0CE1"/>
    <w:rsid w:val="007B1422"/>
    <w:rsid w:val="007B1432"/>
    <w:rsid w:val="007B166B"/>
    <w:rsid w:val="007B16D5"/>
    <w:rsid w:val="007B18BF"/>
    <w:rsid w:val="007B19A9"/>
    <w:rsid w:val="007B1B03"/>
    <w:rsid w:val="007B2079"/>
    <w:rsid w:val="007B22B0"/>
    <w:rsid w:val="007B22EF"/>
    <w:rsid w:val="007B2376"/>
    <w:rsid w:val="007B27AA"/>
    <w:rsid w:val="007B29C9"/>
    <w:rsid w:val="007B2A4F"/>
    <w:rsid w:val="007B2AF2"/>
    <w:rsid w:val="007B2B2F"/>
    <w:rsid w:val="007B2D1A"/>
    <w:rsid w:val="007B2E8E"/>
    <w:rsid w:val="007B2EDB"/>
    <w:rsid w:val="007B2EDC"/>
    <w:rsid w:val="007B3180"/>
    <w:rsid w:val="007B3409"/>
    <w:rsid w:val="007B34F9"/>
    <w:rsid w:val="007B388C"/>
    <w:rsid w:val="007B3993"/>
    <w:rsid w:val="007B3FC0"/>
    <w:rsid w:val="007B420C"/>
    <w:rsid w:val="007B43E6"/>
    <w:rsid w:val="007B47D4"/>
    <w:rsid w:val="007B4948"/>
    <w:rsid w:val="007B4DD5"/>
    <w:rsid w:val="007B4E1C"/>
    <w:rsid w:val="007B4ECB"/>
    <w:rsid w:val="007B518F"/>
    <w:rsid w:val="007B522D"/>
    <w:rsid w:val="007B5356"/>
    <w:rsid w:val="007B5749"/>
    <w:rsid w:val="007B59AE"/>
    <w:rsid w:val="007B5E31"/>
    <w:rsid w:val="007B5F22"/>
    <w:rsid w:val="007B6410"/>
    <w:rsid w:val="007B64DB"/>
    <w:rsid w:val="007B69E8"/>
    <w:rsid w:val="007B6BAF"/>
    <w:rsid w:val="007B6CBB"/>
    <w:rsid w:val="007B6F73"/>
    <w:rsid w:val="007B7494"/>
    <w:rsid w:val="007B74E3"/>
    <w:rsid w:val="007B7AE1"/>
    <w:rsid w:val="007B7CA0"/>
    <w:rsid w:val="007B7F3C"/>
    <w:rsid w:val="007C0389"/>
    <w:rsid w:val="007C042A"/>
    <w:rsid w:val="007C061E"/>
    <w:rsid w:val="007C06BD"/>
    <w:rsid w:val="007C09AB"/>
    <w:rsid w:val="007C0AF5"/>
    <w:rsid w:val="007C0CC5"/>
    <w:rsid w:val="007C0F84"/>
    <w:rsid w:val="007C1154"/>
    <w:rsid w:val="007C135A"/>
    <w:rsid w:val="007C154E"/>
    <w:rsid w:val="007C1607"/>
    <w:rsid w:val="007C1937"/>
    <w:rsid w:val="007C1AAD"/>
    <w:rsid w:val="007C1F88"/>
    <w:rsid w:val="007C1F9C"/>
    <w:rsid w:val="007C23E2"/>
    <w:rsid w:val="007C2482"/>
    <w:rsid w:val="007C2959"/>
    <w:rsid w:val="007C2991"/>
    <w:rsid w:val="007C33B5"/>
    <w:rsid w:val="007C37C6"/>
    <w:rsid w:val="007C3BDB"/>
    <w:rsid w:val="007C3DD6"/>
    <w:rsid w:val="007C3E43"/>
    <w:rsid w:val="007C45C7"/>
    <w:rsid w:val="007C4651"/>
    <w:rsid w:val="007C4B38"/>
    <w:rsid w:val="007C4BFB"/>
    <w:rsid w:val="007C520E"/>
    <w:rsid w:val="007C547F"/>
    <w:rsid w:val="007C5ACF"/>
    <w:rsid w:val="007C5BE4"/>
    <w:rsid w:val="007C5DBC"/>
    <w:rsid w:val="007C5EAA"/>
    <w:rsid w:val="007C5F5D"/>
    <w:rsid w:val="007C6520"/>
    <w:rsid w:val="007C6930"/>
    <w:rsid w:val="007C6D22"/>
    <w:rsid w:val="007C70C0"/>
    <w:rsid w:val="007C7C19"/>
    <w:rsid w:val="007C7C82"/>
    <w:rsid w:val="007C7CC7"/>
    <w:rsid w:val="007C7DA0"/>
    <w:rsid w:val="007C7F3E"/>
    <w:rsid w:val="007C7FF6"/>
    <w:rsid w:val="007D01B7"/>
    <w:rsid w:val="007D0208"/>
    <w:rsid w:val="007D02EF"/>
    <w:rsid w:val="007D0342"/>
    <w:rsid w:val="007D03E0"/>
    <w:rsid w:val="007D07A6"/>
    <w:rsid w:val="007D08B6"/>
    <w:rsid w:val="007D0B3B"/>
    <w:rsid w:val="007D0C81"/>
    <w:rsid w:val="007D0E2A"/>
    <w:rsid w:val="007D198D"/>
    <w:rsid w:val="007D1FD9"/>
    <w:rsid w:val="007D232E"/>
    <w:rsid w:val="007D2494"/>
    <w:rsid w:val="007D27BE"/>
    <w:rsid w:val="007D2DC3"/>
    <w:rsid w:val="007D32CB"/>
    <w:rsid w:val="007D3454"/>
    <w:rsid w:val="007D3537"/>
    <w:rsid w:val="007D3676"/>
    <w:rsid w:val="007D36C6"/>
    <w:rsid w:val="007D3ABB"/>
    <w:rsid w:val="007D3B11"/>
    <w:rsid w:val="007D3BC8"/>
    <w:rsid w:val="007D41B5"/>
    <w:rsid w:val="007D4BDB"/>
    <w:rsid w:val="007D4DD6"/>
    <w:rsid w:val="007D4F65"/>
    <w:rsid w:val="007D5024"/>
    <w:rsid w:val="007D5476"/>
    <w:rsid w:val="007D54E5"/>
    <w:rsid w:val="007D56C5"/>
    <w:rsid w:val="007D57C1"/>
    <w:rsid w:val="007D5863"/>
    <w:rsid w:val="007D5B44"/>
    <w:rsid w:val="007D5DC5"/>
    <w:rsid w:val="007D5F44"/>
    <w:rsid w:val="007D6087"/>
    <w:rsid w:val="007D6256"/>
    <w:rsid w:val="007D65B0"/>
    <w:rsid w:val="007D6701"/>
    <w:rsid w:val="007D6BC3"/>
    <w:rsid w:val="007D70D8"/>
    <w:rsid w:val="007D738B"/>
    <w:rsid w:val="007D7442"/>
    <w:rsid w:val="007D746C"/>
    <w:rsid w:val="007D756B"/>
    <w:rsid w:val="007D78DE"/>
    <w:rsid w:val="007D7A5E"/>
    <w:rsid w:val="007D7B46"/>
    <w:rsid w:val="007E0904"/>
    <w:rsid w:val="007E0BE6"/>
    <w:rsid w:val="007E0D5D"/>
    <w:rsid w:val="007E0DA2"/>
    <w:rsid w:val="007E0DA8"/>
    <w:rsid w:val="007E0DD9"/>
    <w:rsid w:val="007E0E4A"/>
    <w:rsid w:val="007E0F55"/>
    <w:rsid w:val="007E1016"/>
    <w:rsid w:val="007E1055"/>
    <w:rsid w:val="007E10F3"/>
    <w:rsid w:val="007E10FB"/>
    <w:rsid w:val="007E1182"/>
    <w:rsid w:val="007E16CD"/>
    <w:rsid w:val="007E1834"/>
    <w:rsid w:val="007E1A8F"/>
    <w:rsid w:val="007E1E01"/>
    <w:rsid w:val="007E1ED5"/>
    <w:rsid w:val="007E233E"/>
    <w:rsid w:val="007E241F"/>
    <w:rsid w:val="007E25E9"/>
    <w:rsid w:val="007E279E"/>
    <w:rsid w:val="007E299D"/>
    <w:rsid w:val="007E2C6E"/>
    <w:rsid w:val="007E2C7D"/>
    <w:rsid w:val="007E2C8A"/>
    <w:rsid w:val="007E2FB5"/>
    <w:rsid w:val="007E31A0"/>
    <w:rsid w:val="007E3343"/>
    <w:rsid w:val="007E3602"/>
    <w:rsid w:val="007E36C5"/>
    <w:rsid w:val="007E41B0"/>
    <w:rsid w:val="007E48CD"/>
    <w:rsid w:val="007E497F"/>
    <w:rsid w:val="007E4B40"/>
    <w:rsid w:val="007E4B5E"/>
    <w:rsid w:val="007E4D83"/>
    <w:rsid w:val="007E4E7C"/>
    <w:rsid w:val="007E5002"/>
    <w:rsid w:val="007E533B"/>
    <w:rsid w:val="007E5956"/>
    <w:rsid w:val="007E5EBD"/>
    <w:rsid w:val="007E5ED6"/>
    <w:rsid w:val="007E5FAC"/>
    <w:rsid w:val="007E64DA"/>
    <w:rsid w:val="007E6587"/>
    <w:rsid w:val="007E697C"/>
    <w:rsid w:val="007E6C3C"/>
    <w:rsid w:val="007E7139"/>
    <w:rsid w:val="007E7336"/>
    <w:rsid w:val="007E75EF"/>
    <w:rsid w:val="007E7798"/>
    <w:rsid w:val="007E7948"/>
    <w:rsid w:val="007E7C21"/>
    <w:rsid w:val="007F007E"/>
    <w:rsid w:val="007F03C7"/>
    <w:rsid w:val="007F03CE"/>
    <w:rsid w:val="007F051D"/>
    <w:rsid w:val="007F12F7"/>
    <w:rsid w:val="007F17EC"/>
    <w:rsid w:val="007F1818"/>
    <w:rsid w:val="007F1B4D"/>
    <w:rsid w:val="007F1CEE"/>
    <w:rsid w:val="007F1E26"/>
    <w:rsid w:val="007F2C71"/>
    <w:rsid w:val="007F30CB"/>
    <w:rsid w:val="007F3436"/>
    <w:rsid w:val="007F375B"/>
    <w:rsid w:val="007F3BFD"/>
    <w:rsid w:val="007F41B2"/>
    <w:rsid w:val="007F42A2"/>
    <w:rsid w:val="007F4554"/>
    <w:rsid w:val="007F4BC0"/>
    <w:rsid w:val="007F4E60"/>
    <w:rsid w:val="007F5432"/>
    <w:rsid w:val="007F595F"/>
    <w:rsid w:val="007F59DB"/>
    <w:rsid w:val="007F5A78"/>
    <w:rsid w:val="007F5EA2"/>
    <w:rsid w:val="007F605A"/>
    <w:rsid w:val="007F64D1"/>
    <w:rsid w:val="007F6743"/>
    <w:rsid w:val="007F6E39"/>
    <w:rsid w:val="007F70DD"/>
    <w:rsid w:val="007F79C8"/>
    <w:rsid w:val="007F7B33"/>
    <w:rsid w:val="007F7B3E"/>
    <w:rsid w:val="007F7EE2"/>
    <w:rsid w:val="0080003B"/>
    <w:rsid w:val="0080027B"/>
    <w:rsid w:val="00800805"/>
    <w:rsid w:val="008008B2"/>
    <w:rsid w:val="00800EE4"/>
    <w:rsid w:val="00801186"/>
    <w:rsid w:val="00801381"/>
    <w:rsid w:val="00801EB5"/>
    <w:rsid w:val="008020F4"/>
    <w:rsid w:val="00802103"/>
    <w:rsid w:val="0080248D"/>
    <w:rsid w:val="00802574"/>
    <w:rsid w:val="00802643"/>
    <w:rsid w:val="008027C3"/>
    <w:rsid w:val="0080306D"/>
    <w:rsid w:val="00803167"/>
    <w:rsid w:val="00803264"/>
    <w:rsid w:val="00803465"/>
    <w:rsid w:val="0080356E"/>
    <w:rsid w:val="008038A9"/>
    <w:rsid w:val="008039F1"/>
    <w:rsid w:val="00803CB7"/>
    <w:rsid w:val="00803D52"/>
    <w:rsid w:val="00804476"/>
    <w:rsid w:val="0080455F"/>
    <w:rsid w:val="00804581"/>
    <w:rsid w:val="008045F4"/>
    <w:rsid w:val="0080462E"/>
    <w:rsid w:val="0080468C"/>
    <w:rsid w:val="00804FC5"/>
    <w:rsid w:val="008054B4"/>
    <w:rsid w:val="0080572C"/>
    <w:rsid w:val="00805C33"/>
    <w:rsid w:val="00805C4B"/>
    <w:rsid w:val="00805D6C"/>
    <w:rsid w:val="00806244"/>
    <w:rsid w:val="008068C4"/>
    <w:rsid w:val="0080696F"/>
    <w:rsid w:val="008069F9"/>
    <w:rsid w:val="00806EBF"/>
    <w:rsid w:val="00806F26"/>
    <w:rsid w:val="008071EA"/>
    <w:rsid w:val="00807645"/>
    <w:rsid w:val="008077D2"/>
    <w:rsid w:val="00807978"/>
    <w:rsid w:val="00807C7B"/>
    <w:rsid w:val="00807CB4"/>
    <w:rsid w:val="00807D12"/>
    <w:rsid w:val="00807FFD"/>
    <w:rsid w:val="0081002B"/>
    <w:rsid w:val="008101F6"/>
    <w:rsid w:val="00810427"/>
    <w:rsid w:val="008104C8"/>
    <w:rsid w:val="00810853"/>
    <w:rsid w:val="0081100E"/>
    <w:rsid w:val="00811244"/>
    <w:rsid w:val="0081142D"/>
    <w:rsid w:val="0081166D"/>
    <w:rsid w:val="008119C4"/>
    <w:rsid w:val="00811CFD"/>
    <w:rsid w:val="00812332"/>
    <w:rsid w:val="008123B1"/>
    <w:rsid w:val="008125A4"/>
    <w:rsid w:val="00812668"/>
    <w:rsid w:val="00812998"/>
    <w:rsid w:val="00812BC2"/>
    <w:rsid w:val="00813008"/>
    <w:rsid w:val="00813261"/>
    <w:rsid w:val="008133AB"/>
    <w:rsid w:val="008133F8"/>
    <w:rsid w:val="00813732"/>
    <w:rsid w:val="0081388D"/>
    <w:rsid w:val="00813B67"/>
    <w:rsid w:val="00813B7C"/>
    <w:rsid w:val="00813E9D"/>
    <w:rsid w:val="00814CA8"/>
    <w:rsid w:val="0081558E"/>
    <w:rsid w:val="00815B19"/>
    <w:rsid w:val="00815B38"/>
    <w:rsid w:val="00815C7B"/>
    <w:rsid w:val="00815EF7"/>
    <w:rsid w:val="0081621D"/>
    <w:rsid w:val="00816382"/>
    <w:rsid w:val="0081647A"/>
    <w:rsid w:val="00816595"/>
    <w:rsid w:val="0081673C"/>
    <w:rsid w:val="00816E32"/>
    <w:rsid w:val="00817003"/>
    <w:rsid w:val="00817208"/>
    <w:rsid w:val="008174E6"/>
    <w:rsid w:val="00817787"/>
    <w:rsid w:val="008179D2"/>
    <w:rsid w:val="00817AA2"/>
    <w:rsid w:val="00817B60"/>
    <w:rsid w:val="00817CCE"/>
    <w:rsid w:val="00817D0E"/>
    <w:rsid w:val="00820789"/>
    <w:rsid w:val="00820870"/>
    <w:rsid w:val="008208AF"/>
    <w:rsid w:val="008209AC"/>
    <w:rsid w:val="00820AFC"/>
    <w:rsid w:val="00820CFD"/>
    <w:rsid w:val="0082119E"/>
    <w:rsid w:val="008219B1"/>
    <w:rsid w:val="008219DD"/>
    <w:rsid w:val="00821DCA"/>
    <w:rsid w:val="00821E07"/>
    <w:rsid w:val="00822044"/>
    <w:rsid w:val="008227EE"/>
    <w:rsid w:val="00822956"/>
    <w:rsid w:val="008238B1"/>
    <w:rsid w:val="0082392A"/>
    <w:rsid w:val="008239EF"/>
    <w:rsid w:val="00823C14"/>
    <w:rsid w:val="00823CB9"/>
    <w:rsid w:val="00823DCB"/>
    <w:rsid w:val="008241BA"/>
    <w:rsid w:val="008242DD"/>
    <w:rsid w:val="008245E6"/>
    <w:rsid w:val="0082466C"/>
    <w:rsid w:val="00824809"/>
    <w:rsid w:val="0082492A"/>
    <w:rsid w:val="00824DD0"/>
    <w:rsid w:val="00824EEF"/>
    <w:rsid w:val="0082593A"/>
    <w:rsid w:val="00825B67"/>
    <w:rsid w:val="00825CEA"/>
    <w:rsid w:val="0082645C"/>
    <w:rsid w:val="00826640"/>
    <w:rsid w:val="00826883"/>
    <w:rsid w:val="00826B0C"/>
    <w:rsid w:val="00826C2E"/>
    <w:rsid w:val="008272BE"/>
    <w:rsid w:val="0082758F"/>
    <w:rsid w:val="008277CA"/>
    <w:rsid w:val="00827802"/>
    <w:rsid w:val="0082787E"/>
    <w:rsid w:val="00827BB1"/>
    <w:rsid w:val="00827C30"/>
    <w:rsid w:val="00827DBC"/>
    <w:rsid w:val="00827DD1"/>
    <w:rsid w:val="00827FC9"/>
    <w:rsid w:val="0083049E"/>
    <w:rsid w:val="0083056D"/>
    <w:rsid w:val="008305EC"/>
    <w:rsid w:val="008305F9"/>
    <w:rsid w:val="00830CC6"/>
    <w:rsid w:val="00830EB2"/>
    <w:rsid w:val="008311FE"/>
    <w:rsid w:val="00831381"/>
    <w:rsid w:val="008314D6"/>
    <w:rsid w:val="0083165B"/>
    <w:rsid w:val="00831AD8"/>
    <w:rsid w:val="0083243E"/>
    <w:rsid w:val="0083272E"/>
    <w:rsid w:val="008328D1"/>
    <w:rsid w:val="00832AE8"/>
    <w:rsid w:val="00832CBA"/>
    <w:rsid w:val="008330D8"/>
    <w:rsid w:val="008332E8"/>
    <w:rsid w:val="00833831"/>
    <w:rsid w:val="00834A3D"/>
    <w:rsid w:val="00834EB9"/>
    <w:rsid w:val="008352A6"/>
    <w:rsid w:val="008359EC"/>
    <w:rsid w:val="00835A1A"/>
    <w:rsid w:val="00835CE6"/>
    <w:rsid w:val="00836661"/>
    <w:rsid w:val="00836763"/>
    <w:rsid w:val="008367D4"/>
    <w:rsid w:val="00836B03"/>
    <w:rsid w:val="00836B1F"/>
    <w:rsid w:val="00836DD4"/>
    <w:rsid w:val="00836F11"/>
    <w:rsid w:val="00837079"/>
    <w:rsid w:val="00837166"/>
    <w:rsid w:val="00837179"/>
    <w:rsid w:val="008372BD"/>
    <w:rsid w:val="008373AC"/>
    <w:rsid w:val="00837A87"/>
    <w:rsid w:val="00837AC6"/>
    <w:rsid w:val="00837EC8"/>
    <w:rsid w:val="0084011B"/>
    <w:rsid w:val="00840139"/>
    <w:rsid w:val="008405CF"/>
    <w:rsid w:val="0084060C"/>
    <w:rsid w:val="008406D1"/>
    <w:rsid w:val="008408E3"/>
    <w:rsid w:val="008408E7"/>
    <w:rsid w:val="00840B29"/>
    <w:rsid w:val="00840BBE"/>
    <w:rsid w:val="00840EE3"/>
    <w:rsid w:val="008410E0"/>
    <w:rsid w:val="008414C9"/>
    <w:rsid w:val="00841A78"/>
    <w:rsid w:val="00841E74"/>
    <w:rsid w:val="008421EC"/>
    <w:rsid w:val="008425B7"/>
    <w:rsid w:val="0084276F"/>
    <w:rsid w:val="00842A35"/>
    <w:rsid w:val="00842CA7"/>
    <w:rsid w:val="00842DFB"/>
    <w:rsid w:val="00842E38"/>
    <w:rsid w:val="00842F3B"/>
    <w:rsid w:val="00843504"/>
    <w:rsid w:val="008435F7"/>
    <w:rsid w:val="00843BD1"/>
    <w:rsid w:val="00843DCF"/>
    <w:rsid w:val="00843F90"/>
    <w:rsid w:val="00844267"/>
    <w:rsid w:val="008442C3"/>
    <w:rsid w:val="00844398"/>
    <w:rsid w:val="008443CA"/>
    <w:rsid w:val="0084457E"/>
    <w:rsid w:val="0084470C"/>
    <w:rsid w:val="008448E1"/>
    <w:rsid w:val="00844A06"/>
    <w:rsid w:val="00844B9A"/>
    <w:rsid w:val="00844CF6"/>
    <w:rsid w:val="00844DBA"/>
    <w:rsid w:val="00844F3B"/>
    <w:rsid w:val="00845065"/>
    <w:rsid w:val="00845219"/>
    <w:rsid w:val="00845253"/>
    <w:rsid w:val="008453A8"/>
    <w:rsid w:val="00845441"/>
    <w:rsid w:val="008456BB"/>
    <w:rsid w:val="00845757"/>
    <w:rsid w:val="008459F9"/>
    <w:rsid w:val="00845B06"/>
    <w:rsid w:val="00845B25"/>
    <w:rsid w:val="00845D26"/>
    <w:rsid w:val="00845DE9"/>
    <w:rsid w:val="00845DF2"/>
    <w:rsid w:val="00845EA1"/>
    <w:rsid w:val="00845FAB"/>
    <w:rsid w:val="008461A9"/>
    <w:rsid w:val="0084622B"/>
    <w:rsid w:val="00846881"/>
    <w:rsid w:val="008469FF"/>
    <w:rsid w:val="00846C86"/>
    <w:rsid w:val="00846D00"/>
    <w:rsid w:val="00846EE3"/>
    <w:rsid w:val="00846FD0"/>
    <w:rsid w:val="00847243"/>
    <w:rsid w:val="008477B1"/>
    <w:rsid w:val="00847889"/>
    <w:rsid w:val="008479DA"/>
    <w:rsid w:val="00847A3A"/>
    <w:rsid w:val="00847CDC"/>
    <w:rsid w:val="0085006B"/>
    <w:rsid w:val="008501F5"/>
    <w:rsid w:val="008505F3"/>
    <w:rsid w:val="008505F6"/>
    <w:rsid w:val="00851235"/>
    <w:rsid w:val="00851580"/>
    <w:rsid w:val="00851722"/>
    <w:rsid w:val="00851E21"/>
    <w:rsid w:val="00851FE2"/>
    <w:rsid w:val="0085269F"/>
    <w:rsid w:val="00852726"/>
    <w:rsid w:val="00852C99"/>
    <w:rsid w:val="00852ED1"/>
    <w:rsid w:val="00852F6C"/>
    <w:rsid w:val="00853002"/>
    <w:rsid w:val="008535AA"/>
    <w:rsid w:val="0085372C"/>
    <w:rsid w:val="00853D84"/>
    <w:rsid w:val="00853F8B"/>
    <w:rsid w:val="00854037"/>
    <w:rsid w:val="0085426B"/>
    <w:rsid w:val="00854356"/>
    <w:rsid w:val="008544BA"/>
    <w:rsid w:val="00854C4B"/>
    <w:rsid w:val="0085504F"/>
    <w:rsid w:val="008558B4"/>
    <w:rsid w:val="00855A44"/>
    <w:rsid w:val="00855A5A"/>
    <w:rsid w:val="00855D1F"/>
    <w:rsid w:val="0085628C"/>
    <w:rsid w:val="0085629D"/>
    <w:rsid w:val="00856DF2"/>
    <w:rsid w:val="00856E8B"/>
    <w:rsid w:val="008570DE"/>
    <w:rsid w:val="008577B3"/>
    <w:rsid w:val="00857948"/>
    <w:rsid w:val="00857B4D"/>
    <w:rsid w:val="00857BFE"/>
    <w:rsid w:val="00857D40"/>
    <w:rsid w:val="00857E93"/>
    <w:rsid w:val="00860136"/>
    <w:rsid w:val="00860161"/>
    <w:rsid w:val="00860503"/>
    <w:rsid w:val="0086052E"/>
    <w:rsid w:val="008605C0"/>
    <w:rsid w:val="0086079A"/>
    <w:rsid w:val="0086087D"/>
    <w:rsid w:val="008608AF"/>
    <w:rsid w:val="00860973"/>
    <w:rsid w:val="008609A4"/>
    <w:rsid w:val="00860C39"/>
    <w:rsid w:val="00860D77"/>
    <w:rsid w:val="00860E1F"/>
    <w:rsid w:val="00860E31"/>
    <w:rsid w:val="00860EC0"/>
    <w:rsid w:val="00861213"/>
    <w:rsid w:val="0086125E"/>
    <w:rsid w:val="0086136B"/>
    <w:rsid w:val="0086166B"/>
    <w:rsid w:val="0086186A"/>
    <w:rsid w:val="00861E1F"/>
    <w:rsid w:val="00861E36"/>
    <w:rsid w:val="00861F1F"/>
    <w:rsid w:val="008620F1"/>
    <w:rsid w:val="00862625"/>
    <w:rsid w:val="00862890"/>
    <w:rsid w:val="00862BA3"/>
    <w:rsid w:val="00862C0C"/>
    <w:rsid w:val="00862C3C"/>
    <w:rsid w:val="00862C40"/>
    <w:rsid w:val="00862CB1"/>
    <w:rsid w:val="0086328F"/>
    <w:rsid w:val="0086332F"/>
    <w:rsid w:val="00863B2B"/>
    <w:rsid w:val="00863BB9"/>
    <w:rsid w:val="008640F9"/>
    <w:rsid w:val="00864168"/>
    <w:rsid w:val="0086429F"/>
    <w:rsid w:val="008645B3"/>
    <w:rsid w:val="008647F1"/>
    <w:rsid w:val="008649A9"/>
    <w:rsid w:val="00864E9D"/>
    <w:rsid w:val="00864F73"/>
    <w:rsid w:val="00865161"/>
    <w:rsid w:val="00865AE5"/>
    <w:rsid w:val="008661FC"/>
    <w:rsid w:val="0086644C"/>
    <w:rsid w:val="00866521"/>
    <w:rsid w:val="00866656"/>
    <w:rsid w:val="00866697"/>
    <w:rsid w:val="0086698B"/>
    <w:rsid w:val="00866A6F"/>
    <w:rsid w:val="00866AB3"/>
    <w:rsid w:val="00866F47"/>
    <w:rsid w:val="0086715B"/>
    <w:rsid w:val="008673A2"/>
    <w:rsid w:val="00867901"/>
    <w:rsid w:val="00867A31"/>
    <w:rsid w:val="00867E84"/>
    <w:rsid w:val="008707FD"/>
    <w:rsid w:val="00870A3F"/>
    <w:rsid w:val="00870A40"/>
    <w:rsid w:val="00870C29"/>
    <w:rsid w:val="00870C69"/>
    <w:rsid w:val="00870E3C"/>
    <w:rsid w:val="00870E54"/>
    <w:rsid w:val="0087182A"/>
    <w:rsid w:val="00871F42"/>
    <w:rsid w:val="008720BB"/>
    <w:rsid w:val="00872161"/>
    <w:rsid w:val="00872267"/>
    <w:rsid w:val="008724D5"/>
    <w:rsid w:val="00872CBA"/>
    <w:rsid w:val="00872CBE"/>
    <w:rsid w:val="00872DCE"/>
    <w:rsid w:val="0087310B"/>
    <w:rsid w:val="008731BE"/>
    <w:rsid w:val="008733CA"/>
    <w:rsid w:val="00873407"/>
    <w:rsid w:val="008736B8"/>
    <w:rsid w:val="00873775"/>
    <w:rsid w:val="00873B66"/>
    <w:rsid w:val="00873C6E"/>
    <w:rsid w:val="00873D7F"/>
    <w:rsid w:val="00873EA5"/>
    <w:rsid w:val="00873FFC"/>
    <w:rsid w:val="00874065"/>
    <w:rsid w:val="00874552"/>
    <w:rsid w:val="0087484B"/>
    <w:rsid w:val="00874933"/>
    <w:rsid w:val="00874989"/>
    <w:rsid w:val="008749B5"/>
    <w:rsid w:val="00874E41"/>
    <w:rsid w:val="008750C2"/>
    <w:rsid w:val="0087516A"/>
    <w:rsid w:val="00875654"/>
    <w:rsid w:val="008756FE"/>
    <w:rsid w:val="00875896"/>
    <w:rsid w:val="00875F17"/>
    <w:rsid w:val="00876304"/>
    <w:rsid w:val="00876855"/>
    <w:rsid w:val="00876914"/>
    <w:rsid w:val="008769A7"/>
    <w:rsid w:val="00876BDC"/>
    <w:rsid w:val="00876E17"/>
    <w:rsid w:val="00876F50"/>
    <w:rsid w:val="0087713C"/>
    <w:rsid w:val="00877329"/>
    <w:rsid w:val="0087736B"/>
    <w:rsid w:val="0087747F"/>
    <w:rsid w:val="0087760C"/>
    <w:rsid w:val="0087762F"/>
    <w:rsid w:val="0087774E"/>
    <w:rsid w:val="00877978"/>
    <w:rsid w:val="00877F62"/>
    <w:rsid w:val="00877FBA"/>
    <w:rsid w:val="00880007"/>
    <w:rsid w:val="008800B4"/>
    <w:rsid w:val="008801E1"/>
    <w:rsid w:val="00880A14"/>
    <w:rsid w:val="00880C86"/>
    <w:rsid w:val="008818AF"/>
    <w:rsid w:val="00881901"/>
    <w:rsid w:val="008819B8"/>
    <w:rsid w:val="00881FA9"/>
    <w:rsid w:val="00882005"/>
    <w:rsid w:val="008823E9"/>
    <w:rsid w:val="0088244A"/>
    <w:rsid w:val="00882643"/>
    <w:rsid w:val="00882882"/>
    <w:rsid w:val="00882F98"/>
    <w:rsid w:val="00883124"/>
    <w:rsid w:val="008838E5"/>
    <w:rsid w:val="0088397F"/>
    <w:rsid w:val="00883B33"/>
    <w:rsid w:val="00883BF4"/>
    <w:rsid w:val="00883EEB"/>
    <w:rsid w:val="008840A3"/>
    <w:rsid w:val="00884258"/>
    <w:rsid w:val="00884492"/>
    <w:rsid w:val="008844A0"/>
    <w:rsid w:val="00884602"/>
    <w:rsid w:val="00884656"/>
    <w:rsid w:val="0088473C"/>
    <w:rsid w:val="00884863"/>
    <w:rsid w:val="00884FE4"/>
    <w:rsid w:val="00884FEE"/>
    <w:rsid w:val="00885227"/>
    <w:rsid w:val="00885258"/>
    <w:rsid w:val="008854AD"/>
    <w:rsid w:val="00885618"/>
    <w:rsid w:val="008857D7"/>
    <w:rsid w:val="008859F3"/>
    <w:rsid w:val="00885CA8"/>
    <w:rsid w:val="008860A3"/>
    <w:rsid w:val="00886408"/>
    <w:rsid w:val="00886453"/>
    <w:rsid w:val="00886641"/>
    <w:rsid w:val="00886952"/>
    <w:rsid w:val="00886B38"/>
    <w:rsid w:val="00886FB8"/>
    <w:rsid w:val="0088721F"/>
    <w:rsid w:val="0088731C"/>
    <w:rsid w:val="008873E2"/>
    <w:rsid w:val="00887481"/>
    <w:rsid w:val="00887952"/>
    <w:rsid w:val="00887C36"/>
    <w:rsid w:val="00887DCD"/>
    <w:rsid w:val="00890101"/>
    <w:rsid w:val="008905BE"/>
    <w:rsid w:val="008906C9"/>
    <w:rsid w:val="00890B1F"/>
    <w:rsid w:val="00890D6A"/>
    <w:rsid w:val="00890E89"/>
    <w:rsid w:val="0089100A"/>
    <w:rsid w:val="00891165"/>
    <w:rsid w:val="00891310"/>
    <w:rsid w:val="00891B01"/>
    <w:rsid w:val="00891D2F"/>
    <w:rsid w:val="00891FAF"/>
    <w:rsid w:val="00892213"/>
    <w:rsid w:val="008923FB"/>
    <w:rsid w:val="0089252C"/>
    <w:rsid w:val="008928E1"/>
    <w:rsid w:val="00892D2F"/>
    <w:rsid w:val="00892F18"/>
    <w:rsid w:val="00892FEF"/>
    <w:rsid w:val="00893244"/>
    <w:rsid w:val="008933C2"/>
    <w:rsid w:val="0089345E"/>
    <w:rsid w:val="00893696"/>
    <w:rsid w:val="00893790"/>
    <w:rsid w:val="0089385C"/>
    <w:rsid w:val="00893868"/>
    <w:rsid w:val="00893A12"/>
    <w:rsid w:val="00893D28"/>
    <w:rsid w:val="00893EAF"/>
    <w:rsid w:val="00893F25"/>
    <w:rsid w:val="00893FAF"/>
    <w:rsid w:val="008942A9"/>
    <w:rsid w:val="00894346"/>
    <w:rsid w:val="0089437E"/>
    <w:rsid w:val="008948F3"/>
    <w:rsid w:val="00894A39"/>
    <w:rsid w:val="00894C5F"/>
    <w:rsid w:val="00894E1C"/>
    <w:rsid w:val="00894ED2"/>
    <w:rsid w:val="00894F21"/>
    <w:rsid w:val="00894F72"/>
    <w:rsid w:val="0089538E"/>
    <w:rsid w:val="00895B18"/>
    <w:rsid w:val="00895BC9"/>
    <w:rsid w:val="00895E98"/>
    <w:rsid w:val="008962C2"/>
    <w:rsid w:val="008965E1"/>
    <w:rsid w:val="008965FC"/>
    <w:rsid w:val="00896F61"/>
    <w:rsid w:val="008974DB"/>
    <w:rsid w:val="0089782F"/>
    <w:rsid w:val="0089791F"/>
    <w:rsid w:val="008979E4"/>
    <w:rsid w:val="00897B6A"/>
    <w:rsid w:val="00897D3B"/>
    <w:rsid w:val="008A00F0"/>
    <w:rsid w:val="008A0196"/>
    <w:rsid w:val="008A033D"/>
    <w:rsid w:val="008A0362"/>
    <w:rsid w:val="008A04D5"/>
    <w:rsid w:val="008A0B86"/>
    <w:rsid w:val="008A1F51"/>
    <w:rsid w:val="008A20C6"/>
    <w:rsid w:val="008A264C"/>
    <w:rsid w:val="008A281E"/>
    <w:rsid w:val="008A2A6A"/>
    <w:rsid w:val="008A2B24"/>
    <w:rsid w:val="008A3224"/>
    <w:rsid w:val="008A357A"/>
    <w:rsid w:val="008A3848"/>
    <w:rsid w:val="008A3BDF"/>
    <w:rsid w:val="008A4521"/>
    <w:rsid w:val="008A4D30"/>
    <w:rsid w:val="008A5226"/>
    <w:rsid w:val="008A5269"/>
    <w:rsid w:val="008A56B9"/>
    <w:rsid w:val="008A580A"/>
    <w:rsid w:val="008A586E"/>
    <w:rsid w:val="008A5C9B"/>
    <w:rsid w:val="008A614F"/>
    <w:rsid w:val="008A651C"/>
    <w:rsid w:val="008A6729"/>
    <w:rsid w:val="008A6892"/>
    <w:rsid w:val="008A6E0D"/>
    <w:rsid w:val="008A6FB4"/>
    <w:rsid w:val="008A6FDE"/>
    <w:rsid w:val="008A72A5"/>
    <w:rsid w:val="008A7746"/>
    <w:rsid w:val="008A78F0"/>
    <w:rsid w:val="008A7A5E"/>
    <w:rsid w:val="008A7C79"/>
    <w:rsid w:val="008A7E7D"/>
    <w:rsid w:val="008B01DD"/>
    <w:rsid w:val="008B022F"/>
    <w:rsid w:val="008B0405"/>
    <w:rsid w:val="008B0532"/>
    <w:rsid w:val="008B0720"/>
    <w:rsid w:val="008B07C7"/>
    <w:rsid w:val="008B0A59"/>
    <w:rsid w:val="008B0BD3"/>
    <w:rsid w:val="008B0E71"/>
    <w:rsid w:val="008B11FF"/>
    <w:rsid w:val="008B134E"/>
    <w:rsid w:val="008B136F"/>
    <w:rsid w:val="008B1552"/>
    <w:rsid w:val="008B1863"/>
    <w:rsid w:val="008B1898"/>
    <w:rsid w:val="008B1DFF"/>
    <w:rsid w:val="008B219D"/>
    <w:rsid w:val="008B22C8"/>
    <w:rsid w:val="008B250D"/>
    <w:rsid w:val="008B2AC1"/>
    <w:rsid w:val="008B2D90"/>
    <w:rsid w:val="008B2DCC"/>
    <w:rsid w:val="008B2F0F"/>
    <w:rsid w:val="008B307D"/>
    <w:rsid w:val="008B324B"/>
    <w:rsid w:val="008B328A"/>
    <w:rsid w:val="008B32B5"/>
    <w:rsid w:val="008B32E9"/>
    <w:rsid w:val="008B3581"/>
    <w:rsid w:val="008B3A3E"/>
    <w:rsid w:val="008B3B7D"/>
    <w:rsid w:val="008B43DB"/>
    <w:rsid w:val="008B44BA"/>
    <w:rsid w:val="008B46F3"/>
    <w:rsid w:val="008B48D9"/>
    <w:rsid w:val="008B4986"/>
    <w:rsid w:val="008B4C08"/>
    <w:rsid w:val="008B4C84"/>
    <w:rsid w:val="008B4DEE"/>
    <w:rsid w:val="008B504D"/>
    <w:rsid w:val="008B5438"/>
    <w:rsid w:val="008B55FE"/>
    <w:rsid w:val="008B588A"/>
    <w:rsid w:val="008B5AB5"/>
    <w:rsid w:val="008B5DB4"/>
    <w:rsid w:val="008B609A"/>
    <w:rsid w:val="008B61B6"/>
    <w:rsid w:val="008B61E1"/>
    <w:rsid w:val="008B6A9C"/>
    <w:rsid w:val="008B6FDA"/>
    <w:rsid w:val="008B7070"/>
    <w:rsid w:val="008B7079"/>
    <w:rsid w:val="008B70A2"/>
    <w:rsid w:val="008B719E"/>
    <w:rsid w:val="008B77AC"/>
    <w:rsid w:val="008B7B93"/>
    <w:rsid w:val="008B7EA1"/>
    <w:rsid w:val="008C01EA"/>
    <w:rsid w:val="008C04E6"/>
    <w:rsid w:val="008C076E"/>
    <w:rsid w:val="008C0C0B"/>
    <w:rsid w:val="008C0D31"/>
    <w:rsid w:val="008C0DEF"/>
    <w:rsid w:val="008C1579"/>
    <w:rsid w:val="008C15C9"/>
    <w:rsid w:val="008C1761"/>
    <w:rsid w:val="008C1C57"/>
    <w:rsid w:val="008C2468"/>
    <w:rsid w:val="008C269D"/>
    <w:rsid w:val="008C2AD7"/>
    <w:rsid w:val="008C2E5D"/>
    <w:rsid w:val="008C2EEC"/>
    <w:rsid w:val="008C31B2"/>
    <w:rsid w:val="008C355B"/>
    <w:rsid w:val="008C361A"/>
    <w:rsid w:val="008C37D9"/>
    <w:rsid w:val="008C3846"/>
    <w:rsid w:val="008C3ACE"/>
    <w:rsid w:val="008C3C3B"/>
    <w:rsid w:val="008C3ED8"/>
    <w:rsid w:val="008C4027"/>
    <w:rsid w:val="008C4276"/>
    <w:rsid w:val="008C457D"/>
    <w:rsid w:val="008C4580"/>
    <w:rsid w:val="008C49B0"/>
    <w:rsid w:val="008C5150"/>
    <w:rsid w:val="008C5366"/>
    <w:rsid w:val="008C5546"/>
    <w:rsid w:val="008C5986"/>
    <w:rsid w:val="008C5BA2"/>
    <w:rsid w:val="008C5D29"/>
    <w:rsid w:val="008C616A"/>
    <w:rsid w:val="008C63D1"/>
    <w:rsid w:val="008C69D8"/>
    <w:rsid w:val="008C6C37"/>
    <w:rsid w:val="008C6D27"/>
    <w:rsid w:val="008C6D7F"/>
    <w:rsid w:val="008C6E45"/>
    <w:rsid w:val="008C7051"/>
    <w:rsid w:val="008C7482"/>
    <w:rsid w:val="008C7496"/>
    <w:rsid w:val="008C7886"/>
    <w:rsid w:val="008C7949"/>
    <w:rsid w:val="008C7FD9"/>
    <w:rsid w:val="008C7FDB"/>
    <w:rsid w:val="008D0044"/>
    <w:rsid w:val="008D01A3"/>
    <w:rsid w:val="008D01F2"/>
    <w:rsid w:val="008D04BA"/>
    <w:rsid w:val="008D08A4"/>
    <w:rsid w:val="008D08FA"/>
    <w:rsid w:val="008D0C25"/>
    <w:rsid w:val="008D0DC4"/>
    <w:rsid w:val="008D0DE2"/>
    <w:rsid w:val="008D100D"/>
    <w:rsid w:val="008D123A"/>
    <w:rsid w:val="008D130E"/>
    <w:rsid w:val="008D133E"/>
    <w:rsid w:val="008D159B"/>
    <w:rsid w:val="008D1906"/>
    <w:rsid w:val="008D1A10"/>
    <w:rsid w:val="008D1A1E"/>
    <w:rsid w:val="008D1F1B"/>
    <w:rsid w:val="008D1FBD"/>
    <w:rsid w:val="008D3479"/>
    <w:rsid w:val="008D359D"/>
    <w:rsid w:val="008D35C8"/>
    <w:rsid w:val="008D37F3"/>
    <w:rsid w:val="008D382F"/>
    <w:rsid w:val="008D3C92"/>
    <w:rsid w:val="008D3D8E"/>
    <w:rsid w:val="008D3E00"/>
    <w:rsid w:val="008D3F9C"/>
    <w:rsid w:val="008D4058"/>
    <w:rsid w:val="008D40A8"/>
    <w:rsid w:val="008D4268"/>
    <w:rsid w:val="008D42C2"/>
    <w:rsid w:val="008D45C7"/>
    <w:rsid w:val="008D4693"/>
    <w:rsid w:val="008D4F20"/>
    <w:rsid w:val="008D510C"/>
    <w:rsid w:val="008D52B6"/>
    <w:rsid w:val="008D530E"/>
    <w:rsid w:val="008D53F5"/>
    <w:rsid w:val="008D546F"/>
    <w:rsid w:val="008D5A18"/>
    <w:rsid w:val="008D5A34"/>
    <w:rsid w:val="008D61F2"/>
    <w:rsid w:val="008D6323"/>
    <w:rsid w:val="008D6417"/>
    <w:rsid w:val="008D64F8"/>
    <w:rsid w:val="008D682D"/>
    <w:rsid w:val="008D6B28"/>
    <w:rsid w:val="008D6C13"/>
    <w:rsid w:val="008D6C80"/>
    <w:rsid w:val="008D72F7"/>
    <w:rsid w:val="008D747E"/>
    <w:rsid w:val="008D7876"/>
    <w:rsid w:val="008D7B99"/>
    <w:rsid w:val="008D7D5E"/>
    <w:rsid w:val="008E0006"/>
    <w:rsid w:val="008E0162"/>
    <w:rsid w:val="008E03A8"/>
    <w:rsid w:val="008E0509"/>
    <w:rsid w:val="008E094E"/>
    <w:rsid w:val="008E11C6"/>
    <w:rsid w:val="008E1382"/>
    <w:rsid w:val="008E148B"/>
    <w:rsid w:val="008E1C40"/>
    <w:rsid w:val="008E1C86"/>
    <w:rsid w:val="008E1CA6"/>
    <w:rsid w:val="008E1EDE"/>
    <w:rsid w:val="008E1F12"/>
    <w:rsid w:val="008E1F62"/>
    <w:rsid w:val="008E21D7"/>
    <w:rsid w:val="008E236A"/>
    <w:rsid w:val="008E2876"/>
    <w:rsid w:val="008E28C9"/>
    <w:rsid w:val="008E2B7C"/>
    <w:rsid w:val="008E2B98"/>
    <w:rsid w:val="008E2DF8"/>
    <w:rsid w:val="008E2E65"/>
    <w:rsid w:val="008E2F78"/>
    <w:rsid w:val="008E3019"/>
    <w:rsid w:val="008E375D"/>
    <w:rsid w:val="008E3A67"/>
    <w:rsid w:val="008E3A68"/>
    <w:rsid w:val="008E3B2B"/>
    <w:rsid w:val="008E410E"/>
    <w:rsid w:val="008E412B"/>
    <w:rsid w:val="008E41BA"/>
    <w:rsid w:val="008E4C89"/>
    <w:rsid w:val="008E4CEC"/>
    <w:rsid w:val="008E4EB7"/>
    <w:rsid w:val="008E503F"/>
    <w:rsid w:val="008E50E3"/>
    <w:rsid w:val="008E545B"/>
    <w:rsid w:val="008E59F3"/>
    <w:rsid w:val="008E59F5"/>
    <w:rsid w:val="008E5A38"/>
    <w:rsid w:val="008E5BAB"/>
    <w:rsid w:val="008E5E85"/>
    <w:rsid w:val="008E63BD"/>
    <w:rsid w:val="008E66CE"/>
    <w:rsid w:val="008E6C14"/>
    <w:rsid w:val="008E6C19"/>
    <w:rsid w:val="008E6D43"/>
    <w:rsid w:val="008E6E9B"/>
    <w:rsid w:val="008E79EA"/>
    <w:rsid w:val="008E7A00"/>
    <w:rsid w:val="008E7B37"/>
    <w:rsid w:val="008E7B80"/>
    <w:rsid w:val="008E7DCD"/>
    <w:rsid w:val="008E7E4B"/>
    <w:rsid w:val="008E7FC4"/>
    <w:rsid w:val="008F0082"/>
    <w:rsid w:val="008F0274"/>
    <w:rsid w:val="008F0674"/>
    <w:rsid w:val="008F0807"/>
    <w:rsid w:val="008F08DE"/>
    <w:rsid w:val="008F099D"/>
    <w:rsid w:val="008F09F4"/>
    <w:rsid w:val="008F0C2E"/>
    <w:rsid w:val="008F0C75"/>
    <w:rsid w:val="008F0D71"/>
    <w:rsid w:val="008F0DA5"/>
    <w:rsid w:val="008F13DA"/>
    <w:rsid w:val="008F143E"/>
    <w:rsid w:val="008F14BA"/>
    <w:rsid w:val="008F15ED"/>
    <w:rsid w:val="008F1677"/>
    <w:rsid w:val="008F16C9"/>
    <w:rsid w:val="008F16F5"/>
    <w:rsid w:val="008F1F44"/>
    <w:rsid w:val="008F1FBF"/>
    <w:rsid w:val="008F1FE3"/>
    <w:rsid w:val="008F20BE"/>
    <w:rsid w:val="008F21E3"/>
    <w:rsid w:val="008F228F"/>
    <w:rsid w:val="008F242A"/>
    <w:rsid w:val="008F2676"/>
    <w:rsid w:val="008F27C3"/>
    <w:rsid w:val="008F29CD"/>
    <w:rsid w:val="008F29EB"/>
    <w:rsid w:val="008F2DAE"/>
    <w:rsid w:val="008F2EA0"/>
    <w:rsid w:val="008F3300"/>
    <w:rsid w:val="008F3309"/>
    <w:rsid w:val="008F335B"/>
    <w:rsid w:val="008F3AC7"/>
    <w:rsid w:val="008F3F88"/>
    <w:rsid w:val="008F3FA5"/>
    <w:rsid w:val="008F44FA"/>
    <w:rsid w:val="008F4738"/>
    <w:rsid w:val="008F4AC5"/>
    <w:rsid w:val="008F6117"/>
    <w:rsid w:val="008F64FB"/>
    <w:rsid w:val="008F6513"/>
    <w:rsid w:val="008F6518"/>
    <w:rsid w:val="008F6BAB"/>
    <w:rsid w:val="008F6BB3"/>
    <w:rsid w:val="008F6C46"/>
    <w:rsid w:val="008F6CAA"/>
    <w:rsid w:val="008F6F94"/>
    <w:rsid w:val="008F6FF1"/>
    <w:rsid w:val="008F7298"/>
    <w:rsid w:val="008F72F6"/>
    <w:rsid w:val="008F7481"/>
    <w:rsid w:val="008F750E"/>
    <w:rsid w:val="008F76A8"/>
    <w:rsid w:val="008F7A07"/>
    <w:rsid w:val="008F7FF9"/>
    <w:rsid w:val="009000FE"/>
    <w:rsid w:val="009004A7"/>
    <w:rsid w:val="00900510"/>
    <w:rsid w:val="00900598"/>
    <w:rsid w:val="009006B4"/>
    <w:rsid w:val="0090081B"/>
    <w:rsid w:val="00900A71"/>
    <w:rsid w:val="0090105F"/>
    <w:rsid w:val="00901073"/>
    <w:rsid w:val="0090117F"/>
    <w:rsid w:val="009013C5"/>
    <w:rsid w:val="00901688"/>
    <w:rsid w:val="0090168E"/>
    <w:rsid w:val="009016AF"/>
    <w:rsid w:val="00901780"/>
    <w:rsid w:val="00901D27"/>
    <w:rsid w:val="00901FA0"/>
    <w:rsid w:val="009027E4"/>
    <w:rsid w:val="009028D3"/>
    <w:rsid w:val="00902A53"/>
    <w:rsid w:val="00902BFD"/>
    <w:rsid w:val="00902DE0"/>
    <w:rsid w:val="00903267"/>
    <w:rsid w:val="009034B0"/>
    <w:rsid w:val="009037A0"/>
    <w:rsid w:val="00903A2E"/>
    <w:rsid w:val="00903AA8"/>
    <w:rsid w:val="00903AE5"/>
    <w:rsid w:val="00903CCD"/>
    <w:rsid w:val="009043B3"/>
    <w:rsid w:val="00904B37"/>
    <w:rsid w:val="00904D89"/>
    <w:rsid w:val="00904DCD"/>
    <w:rsid w:val="0090555F"/>
    <w:rsid w:val="0090563D"/>
    <w:rsid w:val="00905C2F"/>
    <w:rsid w:val="00905E3C"/>
    <w:rsid w:val="00905E4E"/>
    <w:rsid w:val="00905F2E"/>
    <w:rsid w:val="00906077"/>
    <w:rsid w:val="009062E9"/>
    <w:rsid w:val="00906562"/>
    <w:rsid w:val="00906AA3"/>
    <w:rsid w:val="00906DBB"/>
    <w:rsid w:val="009071CA"/>
    <w:rsid w:val="0090748A"/>
    <w:rsid w:val="009074A2"/>
    <w:rsid w:val="0090768E"/>
    <w:rsid w:val="009077D8"/>
    <w:rsid w:val="0090781B"/>
    <w:rsid w:val="00907CAF"/>
    <w:rsid w:val="00907D4B"/>
    <w:rsid w:val="00910139"/>
    <w:rsid w:val="009101A3"/>
    <w:rsid w:val="009104EF"/>
    <w:rsid w:val="00910EED"/>
    <w:rsid w:val="00910F19"/>
    <w:rsid w:val="00911132"/>
    <w:rsid w:val="00911B51"/>
    <w:rsid w:val="00911DDF"/>
    <w:rsid w:val="00912069"/>
    <w:rsid w:val="009128D4"/>
    <w:rsid w:val="00912A2E"/>
    <w:rsid w:val="00912A62"/>
    <w:rsid w:val="00912B70"/>
    <w:rsid w:val="00913AF7"/>
    <w:rsid w:val="00913B0A"/>
    <w:rsid w:val="00913D27"/>
    <w:rsid w:val="00913D2C"/>
    <w:rsid w:val="00913D8A"/>
    <w:rsid w:val="009143C7"/>
    <w:rsid w:val="00914898"/>
    <w:rsid w:val="00914A94"/>
    <w:rsid w:val="00914D66"/>
    <w:rsid w:val="00914DC1"/>
    <w:rsid w:val="00915583"/>
    <w:rsid w:val="0091594B"/>
    <w:rsid w:val="00915992"/>
    <w:rsid w:val="00915FBE"/>
    <w:rsid w:val="00916046"/>
    <w:rsid w:val="009161A5"/>
    <w:rsid w:val="009164B8"/>
    <w:rsid w:val="00916878"/>
    <w:rsid w:val="009169BF"/>
    <w:rsid w:val="00916C6B"/>
    <w:rsid w:val="00916CDB"/>
    <w:rsid w:val="0091714B"/>
    <w:rsid w:val="009171A7"/>
    <w:rsid w:val="0091737C"/>
    <w:rsid w:val="009179D2"/>
    <w:rsid w:val="00917D71"/>
    <w:rsid w:val="009202FD"/>
    <w:rsid w:val="0092038B"/>
    <w:rsid w:val="009203A0"/>
    <w:rsid w:val="009205BE"/>
    <w:rsid w:val="00920B17"/>
    <w:rsid w:val="00920EFD"/>
    <w:rsid w:val="009213C3"/>
    <w:rsid w:val="0092145A"/>
    <w:rsid w:val="00922111"/>
    <w:rsid w:val="00922711"/>
    <w:rsid w:val="009227D5"/>
    <w:rsid w:val="00923131"/>
    <w:rsid w:val="00923603"/>
    <w:rsid w:val="00923686"/>
    <w:rsid w:val="00923816"/>
    <w:rsid w:val="0092430E"/>
    <w:rsid w:val="009247B3"/>
    <w:rsid w:val="009247CD"/>
    <w:rsid w:val="00924842"/>
    <w:rsid w:val="00924911"/>
    <w:rsid w:val="009249F5"/>
    <w:rsid w:val="00924A22"/>
    <w:rsid w:val="00924D5C"/>
    <w:rsid w:val="00924FE4"/>
    <w:rsid w:val="009251DE"/>
    <w:rsid w:val="00925B3D"/>
    <w:rsid w:val="00925C32"/>
    <w:rsid w:val="00926023"/>
    <w:rsid w:val="0092603A"/>
    <w:rsid w:val="00926126"/>
    <w:rsid w:val="00926487"/>
    <w:rsid w:val="009268EA"/>
    <w:rsid w:val="00926B17"/>
    <w:rsid w:val="00926F55"/>
    <w:rsid w:val="00926FCE"/>
    <w:rsid w:val="00927135"/>
    <w:rsid w:val="0092713C"/>
    <w:rsid w:val="00927521"/>
    <w:rsid w:val="009278A4"/>
    <w:rsid w:val="00927976"/>
    <w:rsid w:val="00927BA8"/>
    <w:rsid w:val="00927F99"/>
    <w:rsid w:val="0093013B"/>
    <w:rsid w:val="00930287"/>
    <w:rsid w:val="00930290"/>
    <w:rsid w:val="0093036C"/>
    <w:rsid w:val="009306D3"/>
    <w:rsid w:val="009306F1"/>
    <w:rsid w:val="00930CFA"/>
    <w:rsid w:val="00930D10"/>
    <w:rsid w:val="00930F94"/>
    <w:rsid w:val="00931677"/>
    <w:rsid w:val="009316A9"/>
    <w:rsid w:val="009319A1"/>
    <w:rsid w:val="00931C26"/>
    <w:rsid w:val="00931D0A"/>
    <w:rsid w:val="00931F07"/>
    <w:rsid w:val="009322D6"/>
    <w:rsid w:val="009322E3"/>
    <w:rsid w:val="00932638"/>
    <w:rsid w:val="00932952"/>
    <w:rsid w:val="009329A3"/>
    <w:rsid w:val="00932B3A"/>
    <w:rsid w:val="00932C41"/>
    <w:rsid w:val="00932DCB"/>
    <w:rsid w:val="00932ED1"/>
    <w:rsid w:val="009332C7"/>
    <w:rsid w:val="00933428"/>
    <w:rsid w:val="00933477"/>
    <w:rsid w:val="00933642"/>
    <w:rsid w:val="0093373A"/>
    <w:rsid w:val="00933764"/>
    <w:rsid w:val="00933767"/>
    <w:rsid w:val="00933782"/>
    <w:rsid w:val="00933DE5"/>
    <w:rsid w:val="00934194"/>
    <w:rsid w:val="00934202"/>
    <w:rsid w:val="00934434"/>
    <w:rsid w:val="00934475"/>
    <w:rsid w:val="009349E5"/>
    <w:rsid w:val="00934BDD"/>
    <w:rsid w:val="0093510F"/>
    <w:rsid w:val="00935575"/>
    <w:rsid w:val="00935724"/>
    <w:rsid w:val="00935743"/>
    <w:rsid w:val="009358C7"/>
    <w:rsid w:val="00935998"/>
    <w:rsid w:val="00935AC7"/>
    <w:rsid w:val="00935D6F"/>
    <w:rsid w:val="00935D90"/>
    <w:rsid w:val="00935E94"/>
    <w:rsid w:val="00936314"/>
    <w:rsid w:val="00936500"/>
    <w:rsid w:val="0093675C"/>
    <w:rsid w:val="009367C6"/>
    <w:rsid w:val="00936E55"/>
    <w:rsid w:val="00936E75"/>
    <w:rsid w:val="00936FB5"/>
    <w:rsid w:val="00937048"/>
    <w:rsid w:val="009370D9"/>
    <w:rsid w:val="00937863"/>
    <w:rsid w:val="00937A4D"/>
    <w:rsid w:val="009402C6"/>
    <w:rsid w:val="00940551"/>
    <w:rsid w:val="00940A25"/>
    <w:rsid w:val="009412FC"/>
    <w:rsid w:val="00941422"/>
    <w:rsid w:val="00941926"/>
    <w:rsid w:val="00941CDB"/>
    <w:rsid w:val="00941F87"/>
    <w:rsid w:val="00942028"/>
    <w:rsid w:val="009420B0"/>
    <w:rsid w:val="009421FE"/>
    <w:rsid w:val="00942850"/>
    <w:rsid w:val="00942EE2"/>
    <w:rsid w:val="0094302C"/>
    <w:rsid w:val="00943033"/>
    <w:rsid w:val="0094309E"/>
    <w:rsid w:val="0094363F"/>
    <w:rsid w:val="00943816"/>
    <w:rsid w:val="00944246"/>
    <w:rsid w:val="0094460D"/>
    <w:rsid w:val="009448DD"/>
    <w:rsid w:val="009448FA"/>
    <w:rsid w:val="00944A3D"/>
    <w:rsid w:val="00944B17"/>
    <w:rsid w:val="00944E28"/>
    <w:rsid w:val="00944F9B"/>
    <w:rsid w:val="009450FA"/>
    <w:rsid w:val="0094518B"/>
    <w:rsid w:val="00945319"/>
    <w:rsid w:val="00945428"/>
    <w:rsid w:val="0094544C"/>
    <w:rsid w:val="0094548D"/>
    <w:rsid w:val="0094573D"/>
    <w:rsid w:val="00945F14"/>
    <w:rsid w:val="0094604C"/>
    <w:rsid w:val="00946357"/>
    <w:rsid w:val="009464A2"/>
    <w:rsid w:val="00946887"/>
    <w:rsid w:val="00946BF2"/>
    <w:rsid w:val="00947249"/>
    <w:rsid w:val="00947ED5"/>
    <w:rsid w:val="0095028C"/>
    <w:rsid w:val="0095033F"/>
    <w:rsid w:val="00950700"/>
    <w:rsid w:val="009507EB"/>
    <w:rsid w:val="00950B04"/>
    <w:rsid w:val="00950B34"/>
    <w:rsid w:val="00950C18"/>
    <w:rsid w:val="00950F0F"/>
    <w:rsid w:val="00950FAC"/>
    <w:rsid w:val="00950FDD"/>
    <w:rsid w:val="0095100F"/>
    <w:rsid w:val="00951012"/>
    <w:rsid w:val="00951500"/>
    <w:rsid w:val="009519FE"/>
    <w:rsid w:val="00951A53"/>
    <w:rsid w:val="00951BB3"/>
    <w:rsid w:val="00951E1C"/>
    <w:rsid w:val="00951E5F"/>
    <w:rsid w:val="00951EDF"/>
    <w:rsid w:val="00952B00"/>
    <w:rsid w:val="00952E30"/>
    <w:rsid w:val="009530BA"/>
    <w:rsid w:val="00953ADF"/>
    <w:rsid w:val="00953BE3"/>
    <w:rsid w:val="0095426B"/>
    <w:rsid w:val="009542A9"/>
    <w:rsid w:val="00954344"/>
    <w:rsid w:val="009544B8"/>
    <w:rsid w:val="00954982"/>
    <w:rsid w:val="00954F07"/>
    <w:rsid w:val="00955693"/>
    <w:rsid w:val="00955718"/>
    <w:rsid w:val="00955812"/>
    <w:rsid w:val="0095597D"/>
    <w:rsid w:val="009562C8"/>
    <w:rsid w:val="009566CE"/>
    <w:rsid w:val="009567E7"/>
    <w:rsid w:val="00956BED"/>
    <w:rsid w:val="009572B0"/>
    <w:rsid w:val="00957334"/>
    <w:rsid w:val="00957352"/>
    <w:rsid w:val="009579A2"/>
    <w:rsid w:val="00957AC5"/>
    <w:rsid w:val="00957D90"/>
    <w:rsid w:val="00957DA2"/>
    <w:rsid w:val="00957E24"/>
    <w:rsid w:val="00957FBB"/>
    <w:rsid w:val="00960672"/>
    <w:rsid w:val="009608E2"/>
    <w:rsid w:val="009608E7"/>
    <w:rsid w:val="00960C8E"/>
    <w:rsid w:val="00960D9B"/>
    <w:rsid w:val="0096105E"/>
    <w:rsid w:val="00961084"/>
    <w:rsid w:val="0096132D"/>
    <w:rsid w:val="009617BB"/>
    <w:rsid w:val="00961C65"/>
    <w:rsid w:val="00961D85"/>
    <w:rsid w:val="00962197"/>
    <w:rsid w:val="0096221B"/>
    <w:rsid w:val="009625C6"/>
    <w:rsid w:val="00962758"/>
    <w:rsid w:val="0096301C"/>
    <w:rsid w:val="0096301E"/>
    <w:rsid w:val="009631FB"/>
    <w:rsid w:val="00963403"/>
    <w:rsid w:val="009636A0"/>
    <w:rsid w:val="00963811"/>
    <w:rsid w:val="00963A80"/>
    <w:rsid w:val="00963BF0"/>
    <w:rsid w:val="00963D6D"/>
    <w:rsid w:val="00963F36"/>
    <w:rsid w:val="009640FB"/>
    <w:rsid w:val="009640FD"/>
    <w:rsid w:val="009646D7"/>
    <w:rsid w:val="00964B0E"/>
    <w:rsid w:val="00964C43"/>
    <w:rsid w:val="00964F0D"/>
    <w:rsid w:val="00964F86"/>
    <w:rsid w:val="0096516B"/>
    <w:rsid w:val="009652A2"/>
    <w:rsid w:val="00965306"/>
    <w:rsid w:val="00965909"/>
    <w:rsid w:val="00965915"/>
    <w:rsid w:val="00965FBA"/>
    <w:rsid w:val="00965FC6"/>
    <w:rsid w:val="0096618F"/>
    <w:rsid w:val="00966233"/>
    <w:rsid w:val="009662CF"/>
    <w:rsid w:val="00966814"/>
    <w:rsid w:val="00966A2B"/>
    <w:rsid w:val="00966CA3"/>
    <w:rsid w:val="00967081"/>
    <w:rsid w:val="0096710F"/>
    <w:rsid w:val="00967A84"/>
    <w:rsid w:val="00967AC6"/>
    <w:rsid w:val="00967D3D"/>
    <w:rsid w:val="00967E0A"/>
    <w:rsid w:val="0097008E"/>
    <w:rsid w:val="009708FA"/>
    <w:rsid w:val="009709D0"/>
    <w:rsid w:val="0097132A"/>
    <w:rsid w:val="0097148D"/>
    <w:rsid w:val="0097172B"/>
    <w:rsid w:val="0097173D"/>
    <w:rsid w:val="00971DEC"/>
    <w:rsid w:val="00971F60"/>
    <w:rsid w:val="00971F91"/>
    <w:rsid w:val="009720A3"/>
    <w:rsid w:val="009720CE"/>
    <w:rsid w:val="00972493"/>
    <w:rsid w:val="009726F7"/>
    <w:rsid w:val="00972798"/>
    <w:rsid w:val="0097279E"/>
    <w:rsid w:val="00972990"/>
    <w:rsid w:val="00972F57"/>
    <w:rsid w:val="00972F80"/>
    <w:rsid w:val="0097305E"/>
    <w:rsid w:val="009730D0"/>
    <w:rsid w:val="009730D6"/>
    <w:rsid w:val="00973277"/>
    <w:rsid w:val="00973343"/>
    <w:rsid w:val="00973A63"/>
    <w:rsid w:val="00973CC7"/>
    <w:rsid w:val="00973F54"/>
    <w:rsid w:val="00974163"/>
    <w:rsid w:val="009743C1"/>
    <w:rsid w:val="0097444C"/>
    <w:rsid w:val="0097468B"/>
    <w:rsid w:val="00974AEE"/>
    <w:rsid w:val="00974C0C"/>
    <w:rsid w:val="00975004"/>
    <w:rsid w:val="0097502E"/>
    <w:rsid w:val="009754CF"/>
    <w:rsid w:val="009757E1"/>
    <w:rsid w:val="009767A4"/>
    <w:rsid w:val="00976814"/>
    <w:rsid w:val="00976A5A"/>
    <w:rsid w:val="00976EA7"/>
    <w:rsid w:val="00977521"/>
    <w:rsid w:val="009776C1"/>
    <w:rsid w:val="00977C74"/>
    <w:rsid w:val="00977DEA"/>
    <w:rsid w:val="00980034"/>
    <w:rsid w:val="0098027E"/>
    <w:rsid w:val="009805FE"/>
    <w:rsid w:val="0098065F"/>
    <w:rsid w:val="00980870"/>
    <w:rsid w:val="00980A03"/>
    <w:rsid w:val="00980F8C"/>
    <w:rsid w:val="0098106B"/>
    <w:rsid w:val="00981184"/>
    <w:rsid w:val="0098134F"/>
    <w:rsid w:val="00981540"/>
    <w:rsid w:val="009818DE"/>
    <w:rsid w:val="0098190E"/>
    <w:rsid w:val="00981951"/>
    <w:rsid w:val="00981BAA"/>
    <w:rsid w:val="00981CF4"/>
    <w:rsid w:val="00981D41"/>
    <w:rsid w:val="00981FAF"/>
    <w:rsid w:val="00982282"/>
    <w:rsid w:val="009822EE"/>
    <w:rsid w:val="009823E4"/>
    <w:rsid w:val="00982C6A"/>
    <w:rsid w:val="0098322A"/>
    <w:rsid w:val="009835E2"/>
    <w:rsid w:val="009838E1"/>
    <w:rsid w:val="00983D99"/>
    <w:rsid w:val="00984018"/>
    <w:rsid w:val="00984A8C"/>
    <w:rsid w:val="00984C38"/>
    <w:rsid w:val="00984C7D"/>
    <w:rsid w:val="00984D50"/>
    <w:rsid w:val="00984DB3"/>
    <w:rsid w:val="00985023"/>
    <w:rsid w:val="00985032"/>
    <w:rsid w:val="009852BC"/>
    <w:rsid w:val="009856F5"/>
    <w:rsid w:val="009858AF"/>
    <w:rsid w:val="00985A66"/>
    <w:rsid w:val="00985B06"/>
    <w:rsid w:val="00985BD1"/>
    <w:rsid w:val="00986101"/>
    <w:rsid w:val="0098639B"/>
    <w:rsid w:val="009865AD"/>
    <w:rsid w:val="009866E8"/>
    <w:rsid w:val="0098673F"/>
    <w:rsid w:val="009867AE"/>
    <w:rsid w:val="00986D65"/>
    <w:rsid w:val="00986EF7"/>
    <w:rsid w:val="00987236"/>
    <w:rsid w:val="00987279"/>
    <w:rsid w:val="009872B7"/>
    <w:rsid w:val="009872EF"/>
    <w:rsid w:val="0098742A"/>
    <w:rsid w:val="00987525"/>
    <w:rsid w:val="009875EE"/>
    <w:rsid w:val="00987829"/>
    <w:rsid w:val="00987844"/>
    <w:rsid w:val="009879AB"/>
    <w:rsid w:val="00987A90"/>
    <w:rsid w:val="00987DA3"/>
    <w:rsid w:val="00987FF2"/>
    <w:rsid w:val="009903A2"/>
    <w:rsid w:val="009909A4"/>
    <w:rsid w:val="00990D3A"/>
    <w:rsid w:val="00990F7C"/>
    <w:rsid w:val="0099140A"/>
    <w:rsid w:val="00991D15"/>
    <w:rsid w:val="00991DC2"/>
    <w:rsid w:val="00991F49"/>
    <w:rsid w:val="00991FA7"/>
    <w:rsid w:val="00992160"/>
    <w:rsid w:val="009922BC"/>
    <w:rsid w:val="0099235A"/>
    <w:rsid w:val="009923D3"/>
    <w:rsid w:val="009924D9"/>
    <w:rsid w:val="00992D84"/>
    <w:rsid w:val="0099308A"/>
    <w:rsid w:val="009931E0"/>
    <w:rsid w:val="00993A30"/>
    <w:rsid w:val="00993A74"/>
    <w:rsid w:val="00993D39"/>
    <w:rsid w:val="009942B4"/>
    <w:rsid w:val="00994BDF"/>
    <w:rsid w:val="00994BF5"/>
    <w:rsid w:val="00994DA7"/>
    <w:rsid w:val="009952CF"/>
    <w:rsid w:val="009953B0"/>
    <w:rsid w:val="00995447"/>
    <w:rsid w:val="00995511"/>
    <w:rsid w:val="00995600"/>
    <w:rsid w:val="0099561A"/>
    <w:rsid w:val="009959E5"/>
    <w:rsid w:val="00995AFD"/>
    <w:rsid w:val="00995D1C"/>
    <w:rsid w:val="00995DC2"/>
    <w:rsid w:val="00995E26"/>
    <w:rsid w:val="00995F0F"/>
    <w:rsid w:val="00996358"/>
    <w:rsid w:val="00996381"/>
    <w:rsid w:val="009964E9"/>
    <w:rsid w:val="009973EE"/>
    <w:rsid w:val="00997923"/>
    <w:rsid w:val="00997ACD"/>
    <w:rsid w:val="00997BC3"/>
    <w:rsid w:val="00997F9A"/>
    <w:rsid w:val="009A040A"/>
    <w:rsid w:val="009A0527"/>
    <w:rsid w:val="009A0823"/>
    <w:rsid w:val="009A084D"/>
    <w:rsid w:val="009A0BB2"/>
    <w:rsid w:val="009A0C40"/>
    <w:rsid w:val="009A0D67"/>
    <w:rsid w:val="009A0DD4"/>
    <w:rsid w:val="009A150B"/>
    <w:rsid w:val="009A1784"/>
    <w:rsid w:val="009A1A3C"/>
    <w:rsid w:val="009A1B9B"/>
    <w:rsid w:val="009A1FC8"/>
    <w:rsid w:val="009A20A4"/>
    <w:rsid w:val="009A2154"/>
    <w:rsid w:val="009A21CA"/>
    <w:rsid w:val="009A22EE"/>
    <w:rsid w:val="009A2709"/>
    <w:rsid w:val="009A2869"/>
    <w:rsid w:val="009A28AF"/>
    <w:rsid w:val="009A2990"/>
    <w:rsid w:val="009A3586"/>
    <w:rsid w:val="009A3743"/>
    <w:rsid w:val="009A37FE"/>
    <w:rsid w:val="009A3B8D"/>
    <w:rsid w:val="009A425B"/>
    <w:rsid w:val="009A444F"/>
    <w:rsid w:val="009A49BE"/>
    <w:rsid w:val="009A4A90"/>
    <w:rsid w:val="009A4FCC"/>
    <w:rsid w:val="009A50AC"/>
    <w:rsid w:val="009A56EF"/>
    <w:rsid w:val="009A57B4"/>
    <w:rsid w:val="009A5BC1"/>
    <w:rsid w:val="009A5C68"/>
    <w:rsid w:val="009A5F89"/>
    <w:rsid w:val="009A60A0"/>
    <w:rsid w:val="009A61F8"/>
    <w:rsid w:val="009A6650"/>
    <w:rsid w:val="009A676A"/>
    <w:rsid w:val="009A6775"/>
    <w:rsid w:val="009A6863"/>
    <w:rsid w:val="009A696B"/>
    <w:rsid w:val="009A699D"/>
    <w:rsid w:val="009A6A11"/>
    <w:rsid w:val="009A6BFA"/>
    <w:rsid w:val="009A7097"/>
    <w:rsid w:val="009A7223"/>
    <w:rsid w:val="009A7247"/>
    <w:rsid w:val="009A74AA"/>
    <w:rsid w:val="009A7615"/>
    <w:rsid w:val="009A7EC7"/>
    <w:rsid w:val="009B041C"/>
    <w:rsid w:val="009B0535"/>
    <w:rsid w:val="009B06FE"/>
    <w:rsid w:val="009B08E7"/>
    <w:rsid w:val="009B094A"/>
    <w:rsid w:val="009B0AFA"/>
    <w:rsid w:val="009B1981"/>
    <w:rsid w:val="009B19C8"/>
    <w:rsid w:val="009B19CC"/>
    <w:rsid w:val="009B1B7A"/>
    <w:rsid w:val="009B1D7B"/>
    <w:rsid w:val="009B1EC9"/>
    <w:rsid w:val="009B1EE0"/>
    <w:rsid w:val="009B21B6"/>
    <w:rsid w:val="009B25A5"/>
    <w:rsid w:val="009B273A"/>
    <w:rsid w:val="009B2745"/>
    <w:rsid w:val="009B2823"/>
    <w:rsid w:val="009B2A12"/>
    <w:rsid w:val="009B2BE9"/>
    <w:rsid w:val="009B2CE5"/>
    <w:rsid w:val="009B2D48"/>
    <w:rsid w:val="009B2D4D"/>
    <w:rsid w:val="009B35A7"/>
    <w:rsid w:val="009B3791"/>
    <w:rsid w:val="009B3B8D"/>
    <w:rsid w:val="009B3E30"/>
    <w:rsid w:val="009B3E7A"/>
    <w:rsid w:val="009B4177"/>
    <w:rsid w:val="009B429D"/>
    <w:rsid w:val="009B4477"/>
    <w:rsid w:val="009B4571"/>
    <w:rsid w:val="009B48E2"/>
    <w:rsid w:val="009B4DE4"/>
    <w:rsid w:val="009B5418"/>
    <w:rsid w:val="009B5C95"/>
    <w:rsid w:val="009B5D60"/>
    <w:rsid w:val="009B5F0F"/>
    <w:rsid w:val="009B627B"/>
    <w:rsid w:val="009B6283"/>
    <w:rsid w:val="009B655D"/>
    <w:rsid w:val="009B6589"/>
    <w:rsid w:val="009B6D1F"/>
    <w:rsid w:val="009B6D9D"/>
    <w:rsid w:val="009B6F46"/>
    <w:rsid w:val="009B711E"/>
    <w:rsid w:val="009B7235"/>
    <w:rsid w:val="009B796F"/>
    <w:rsid w:val="009B7E32"/>
    <w:rsid w:val="009C00F6"/>
    <w:rsid w:val="009C0408"/>
    <w:rsid w:val="009C0694"/>
    <w:rsid w:val="009C08AF"/>
    <w:rsid w:val="009C0976"/>
    <w:rsid w:val="009C0B11"/>
    <w:rsid w:val="009C0C0C"/>
    <w:rsid w:val="009C0C5D"/>
    <w:rsid w:val="009C0C6A"/>
    <w:rsid w:val="009C0FD1"/>
    <w:rsid w:val="009C1028"/>
    <w:rsid w:val="009C1286"/>
    <w:rsid w:val="009C1AC0"/>
    <w:rsid w:val="009C1D8D"/>
    <w:rsid w:val="009C1FEC"/>
    <w:rsid w:val="009C26D7"/>
    <w:rsid w:val="009C28A7"/>
    <w:rsid w:val="009C2BBB"/>
    <w:rsid w:val="009C2C38"/>
    <w:rsid w:val="009C2CEE"/>
    <w:rsid w:val="009C2CFB"/>
    <w:rsid w:val="009C2EA1"/>
    <w:rsid w:val="009C30B0"/>
    <w:rsid w:val="009C30C3"/>
    <w:rsid w:val="009C3127"/>
    <w:rsid w:val="009C32EA"/>
    <w:rsid w:val="009C38CD"/>
    <w:rsid w:val="009C3D85"/>
    <w:rsid w:val="009C3EC3"/>
    <w:rsid w:val="009C46C6"/>
    <w:rsid w:val="009C49AA"/>
    <w:rsid w:val="009C4CD0"/>
    <w:rsid w:val="009C4DB1"/>
    <w:rsid w:val="009C4EB0"/>
    <w:rsid w:val="009C5222"/>
    <w:rsid w:val="009C5630"/>
    <w:rsid w:val="009C5666"/>
    <w:rsid w:val="009C58FF"/>
    <w:rsid w:val="009C5C08"/>
    <w:rsid w:val="009C60E3"/>
    <w:rsid w:val="009C68B1"/>
    <w:rsid w:val="009C6908"/>
    <w:rsid w:val="009C6A4D"/>
    <w:rsid w:val="009C7971"/>
    <w:rsid w:val="009C7D8F"/>
    <w:rsid w:val="009D013E"/>
    <w:rsid w:val="009D0D6D"/>
    <w:rsid w:val="009D0E2A"/>
    <w:rsid w:val="009D0ECE"/>
    <w:rsid w:val="009D1099"/>
    <w:rsid w:val="009D12D1"/>
    <w:rsid w:val="009D18B0"/>
    <w:rsid w:val="009D1B53"/>
    <w:rsid w:val="009D2455"/>
    <w:rsid w:val="009D2476"/>
    <w:rsid w:val="009D24C1"/>
    <w:rsid w:val="009D28FA"/>
    <w:rsid w:val="009D2D35"/>
    <w:rsid w:val="009D33B5"/>
    <w:rsid w:val="009D359A"/>
    <w:rsid w:val="009D35CA"/>
    <w:rsid w:val="009D35E9"/>
    <w:rsid w:val="009D3701"/>
    <w:rsid w:val="009D38FC"/>
    <w:rsid w:val="009D3A9E"/>
    <w:rsid w:val="009D3CFC"/>
    <w:rsid w:val="009D3DDC"/>
    <w:rsid w:val="009D3FEB"/>
    <w:rsid w:val="009D465F"/>
    <w:rsid w:val="009D47F1"/>
    <w:rsid w:val="009D4999"/>
    <w:rsid w:val="009D49C3"/>
    <w:rsid w:val="009D4B81"/>
    <w:rsid w:val="009D4CC5"/>
    <w:rsid w:val="009D4E71"/>
    <w:rsid w:val="009D5041"/>
    <w:rsid w:val="009D548C"/>
    <w:rsid w:val="009D580C"/>
    <w:rsid w:val="009D5B92"/>
    <w:rsid w:val="009D5C32"/>
    <w:rsid w:val="009D5C6A"/>
    <w:rsid w:val="009D5C6E"/>
    <w:rsid w:val="009D5FE4"/>
    <w:rsid w:val="009D600D"/>
    <w:rsid w:val="009D6098"/>
    <w:rsid w:val="009D6696"/>
    <w:rsid w:val="009D6910"/>
    <w:rsid w:val="009D6CA5"/>
    <w:rsid w:val="009D6EB1"/>
    <w:rsid w:val="009D6F1E"/>
    <w:rsid w:val="009D723E"/>
    <w:rsid w:val="009D73C4"/>
    <w:rsid w:val="009D74CB"/>
    <w:rsid w:val="009D7E0E"/>
    <w:rsid w:val="009D7E7D"/>
    <w:rsid w:val="009E0074"/>
    <w:rsid w:val="009E03E6"/>
    <w:rsid w:val="009E0473"/>
    <w:rsid w:val="009E08A5"/>
    <w:rsid w:val="009E0BD1"/>
    <w:rsid w:val="009E15DF"/>
    <w:rsid w:val="009E1F82"/>
    <w:rsid w:val="009E226E"/>
    <w:rsid w:val="009E26DA"/>
    <w:rsid w:val="009E298D"/>
    <w:rsid w:val="009E2B61"/>
    <w:rsid w:val="009E3414"/>
    <w:rsid w:val="009E354C"/>
    <w:rsid w:val="009E35FC"/>
    <w:rsid w:val="009E3696"/>
    <w:rsid w:val="009E3A09"/>
    <w:rsid w:val="009E3C41"/>
    <w:rsid w:val="009E4037"/>
    <w:rsid w:val="009E45AF"/>
    <w:rsid w:val="009E45BD"/>
    <w:rsid w:val="009E4624"/>
    <w:rsid w:val="009E47BE"/>
    <w:rsid w:val="009E49C8"/>
    <w:rsid w:val="009E510C"/>
    <w:rsid w:val="009E5150"/>
    <w:rsid w:val="009E5182"/>
    <w:rsid w:val="009E539C"/>
    <w:rsid w:val="009E5556"/>
    <w:rsid w:val="009E55AE"/>
    <w:rsid w:val="009E5653"/>
    <w:rsid w:val="009E580E"/>
    <w:rsid w:val="009E5BB1"/>
    <w:rsid w:val="009E5DFA"/>
    <w:rsid w:val="009E6132"/>
    <w:rsid w:val="009E6394"/>
    <w:rsid w:val="009E6461"/>
    <w:rsid w:val="009E64D5"/>
    <w:rsid w:val="009E6693"/>
    <w:rsid w:val="009E67A3"/>
    <w:rsid w:val="009E6B19"/>
    <w:rsid w:val="009E6D3F"/>
    <w:rsid w:val="009E6FBA"/>
    <w:rsid w:val="009E7C89"/>
    <w:rsid w:val="009E7CEF"/>
    <w:rsid w:val="009E7F70"/>
    <w:rsid w:val="009F0127"/>
    <w:rsid w:val="009F01F7"/>
    <w:rsid w:val="009F0645"/>
    <w:rsid w:val="009F0C89"/>
    <w:rsid w:val="009F0CBE"/>
    <w:rsid w:val="009F0EA3"/>
    <w:rsid w:val="009F1981"/>
    <w:rsid w:val="009F1C4A"/>
    <w:rsid w:val="009F26D0"/>
    <w:rsid w:val="009F290E"/>
    <w:rsid w:val="009F2E13"/>
    <w:rsid w:val="009F33DE"/>
    <w:rsid w:val="009F37B9"/>
    <w:rsid w:val="009F3AFD"/>
    <w:rsid w:val="009F3C3D"/>
    <w:rsid w:val="009F3CAC"/>
    <w:rsid w:val="009F40CB"/>
    <w:rsid w:val="009F40F0"/>
    <w:rsid w:val="009F410B"/>
    <w:rsid w:val="009F4341"/>
    <w:rsid w:val="009F4882"/>
    <w:rsid w:val="009F49C2"/>
    <w:rsid w:val="009F4F4C"/>
    <w:rsid w:val="009F50FA"/>
    <w:rsid w:val="009F51BE"/>
    <w:rsid w:val="009F5246"/>
    <w:rsid w:val="009F525B"/>
    <w:rsid w:val="009F53E4"/>
    <w:rsid w:val="009F568C"/>
    <w:rsid w:val="009F5757"/>
    <w:rsid w:val="009F57E9"/>
    <w:rsid w:val="009F593F"/>
    <w:rsid w:val="009F5A36"/>
    <w:rsid w:val="009F5B8F"/>
    <w:rsid w:val="009F5D64"/>
    <w:rsid w:val="009F62A4"/>
    <w:rsid w:val="009F65D4"/>
    <w:rsid w:val="009F66DD"/>
    <w:rsid w:val="009F6837"/>
    <w:rsid w:val="009F6EC6"/>
    <w:rsid w:val="009F700D"/>
    <w:rsid w:val="009F7081"/>
    <w:rsid w:val="009F71C0"/>
    <w:rsid w:val="009F7298"/>
    <w:rsid w:val="009F7321"/>
    <w:rsid w:val="009F7344"/>
    <w:rsid w:val="009F739B"/>
    <w:rsid w:val="009F78F7"/>
    <w:rsid w:val="009F7A96"/>
    <w:rsid w:val="00A001E7"/>
    <w:rsid w:val="00A00241"/>
    <w:rsid w:val="00A00476"/>
    <w:rsid w:val="00A004BD"/>
    <w:rsid w:val="00A0065E"/>
    <w:rsid w:val="00A00B65"/>
    <w:rsid w:val="00A00B92"/>
    <w:rsid w:val="00A00C5A"/>
    <w:rsid w:val="00A0115B"/>
    <w:rsid w:val="00A012B9"/>
    <w:rsid w:val="00A012F4"/>
    <w:rsid w:val="00A01917"/>
    <w:rsid w:val="00A01B12"/>
    <w:rsid w:val="00A01B59"/>
    <w:rsid w:val="00A01BBA"/>
    <w:rsid w:val="00A0215B"/>
    <w:rsid w:val="00A02240"/>
    <w:rsid w:val="00A026A6"/>
    <w:rsid w:val="00A0273E"/>
    <w:rsid w:val="00A0298B"/>
    <w:rsid w:val="00A02ADA"/>
    <w:rsid w:val="00A02E4D"/>
    <w:rsid w:val="00A02F5B"/>
    <w:rsid w:val="00A02FE3"/>
    <w:rsid w:val="00A03207"/>
    <w:rsid w:val="00A0344B"/>
    <w:rsid w:val="00A034B9"/>
    <w:rsid w:val="00A035B6"/>
    <w:rsid w:val="00A03761"/>
    <w:rsid w:val="00A03960"/>
    <w:rsid w:val="00A03ACF"/>
    <w:rsid w:val="00A03CAC"/>
    <w:rsid w:val="00A03DB2"/>
    <w:rsid w:val="00A03DDC"/>
    <w:rsid w:val="00A03E40"/>
    <w:rsid w:val="00A03E68"/>
    <w:rsid w:val="00A04261"/>
    <w:rsid w:val="00A0464F"/>
    <w:rsid w:val="00A04724"/>
    <w:rsid w:val="00A0509E"/>
    <w:rsid w:val="00A052F5"/>
    <w:rsid w:val="00A0546B"/>
    <w:rsid w:val="00A05568"/>
    <w:rsid w:val="00A05701"/>
    <w:rsid w:val="00A05D52"/>
    <w:rsid w:val="00A05E70"/>
    <w:rsid w:val="00A05EA3"/>
    <w:rsid w:val="00A0607D"/>
    <w:rsid w:val="00A060AD"/>
    <w:rsid w:val="00A06105"/>
    <w:rsid w:val="00A0615B"/>
    <w:rsid w:val="00A062B2"/>
    <w:rsid w:val="00A066BE"/>
    <w:rsid w:val="00A0693C"/>
    <w:rsid w:val="00A06A91"/>
    <w:rsid w:val="00A06C97"/>
    <w:rsid w:val="00A06F3A"/>
    <w:rsid w:val="00A07566"/>
    <w:rsid w:val="00A07649"/>
    <w:rsid w:val="00A076E5"/>
    <w:rsid w:val="00A07787"/>
    <w:rsid w:val="00A077C9"/>
    <w:rsid w:val="00A0783C"/>
    <w:rsid w:val="00A0785A"/>
    <w:rsid w:val="00A07A97"/>
    <w:rsid w:val="00A07BC3"/>
    <w:rsid w:val="00A07C6F"/>
    <w:rsid w:val="00A07DF4"/>
    <w:rsid w:val="00A1006C"/>
    <w:rsid w:val="00A10102"/>
    <w:rsid w:val="00A104E1"/>
    <w:rsid w:val="00A1051C"/>
    <w:rsid w:val="00A10756"/>
    <w:rsid w:val="00A108B5"/>
    <w:rsid w:val="00A10B8D"/>
    <w:rsid w:val="00A10C91"/>
    <w:rsid w:val="00A10CBC"/>
    <w:rsid w:val="00A10D84"/>
    <w:rsid w:val="00A10EDD"/>
    <w:rsid w:val="00A10F93"/>
    <w:rsid w:val="00A11478"/>
    <w:rsid w:val="00A11526"/>
    <w:rsid w:val="00A115FC"/>
    <w:rsid w:val="00A11665"/>
    <w:rsid w:val="00A11738"/>
    <w:rsid w:val="00A1188B"/>
    <w:rsid w:val="00A1190D"/>
    <w:rsid w:val="00A1203E"/>
    <w:rsid w:val="00A12292"/>
    <w:rsid w:val="00A126C0"/>
    <w:rsid w:val="00A126F4"/>
    <w:rsid w:val="00A12A7D"/>
    <w:rsid w:val="00A12BD2"/>
    <w:rsid w:val="00A13707"/>
    <w:rsid w:val="00A1377D"/>
    <w:rsid w:val="00A1379B"/>
    <w:rsid w:val="00A13B7F"/>
    <w:rsid w:val="00A13E42"/>
    <w:rsid w:val="00A13EB1"/>
    <w:rsid w:val="00A1435F"/>
    <w:rsid w:val="00A1447C"/>
    <w:rsid w:val="00A14550"/>
    <w:rsid w:val="00A14715"/>
    <w:rsid w:val="00A14A99"/>
    <w:rsid w:val="00A14ADE"/>
    <w:rsid w:val="00A14DC4"/>
    <w:rsid w:val="00A14FFC"/>
    <w:rsid w:val="00A150C8"/>
    <w:rsid w:val="00A15291"/>
    <w:rsid w:val="00A1588F"/>
    <w:rsid w:val="00A15BC8"/>
    <w:rsid w:val="00A15E73"/>
    <w:rsid w:val="00A16149"/>
    <w:rsid w:val="00A16446"/>
    <w:rsid w:val="00A16865"/>
    <w:rsid w:val="00A16BEE"/>
    <w:rsid w:val="00A17435"/>
    <w:rsid w:val="00A179E1"/>
    <w:rsid w:val="00A17BAD"/>
    <w:rsid w:val="00A17DC7"/>
    <w:rsid w:val="00A17E9E"/>
    <w:rsid w:val="00A2057E"/>
    <w:rsid w:val="00A20A79"/>
    <w:rsid w:val="00A2167F"/>
    <w:rsid w:val="00A2185B"/>
    <w:rsid w:val="00A21BAA"/>
    <w:rsid w:val="00A22895"/>
    <w:rsid w:val="00A228C1"/>
    <w:rsid w:val="00A22C6F"/>
    <w:rsid w:val="00A23177"/>
    <w:rsid w:val="00A23396"/>
    <w:rsid w:val="00A237D8"/>
    <w:rsid w:val="00A23A87"/>
    <w:rsid w:val="00A23FFC"/>
    <w:rsid w:val="00A24125"/>
    <w:rsid w:val="00A242F6"/>
    <w:rsid w:val="00A24318"/>
    <w:rsid w:val="00A2458B"/>
    <w:rsid w:val="00A245AA"/>
    <w:rsid w:val="00A24835"/>
    <w:rsid w:val="00A24C62"/>
    <w:rsid w:val="00A25077"/>
    <w:rsid w:val="00A25229"/>
    <w:rsid w:val="00A2528D"/>
    <w:rsid w:val="00A253E0"/>
    <w:rsid w:val="00A25479"/>
    <w:rsid w:val="00A25AA6"/>
    <w:rsid w:val="00A25AC2"/>
    <w:rsid w:val="00A25BC3"/>
    <w:rsid w:val="00A25DE7"/>
    <w:rsid w:val="00A25F3E"/>
    <w:rsid w:val="00A261F8"/>
    <w:rsid w:val="00A26370"/>
    <w:rsid w:val="00A26644"/>
    <w:rsid w:val="00A266BB"/>
    <w:rsid w:val="00A26758"/>
    <w:rsid w:val="00A26A49"/>
    <w:rsid w:val="00A26B4C"/>
    <w:rsid w:val="00A26D48"/>
    <w:rsid w:val="00A26E93"/>
    <w:rsid w:val="00A270DB"/>
    <w:rsid w:val="00A273A9"/>
    <w:rsid w:val="00A2758B"/>
    <w:rsid w:val="00A27A32"/>
    <w:rsid w:val="00A27AA4"/>
    <w:rsid w:val="00A27D11"/>
    <w:rsid w:val="00A27E16"/>
    <w:rsid w:val="00A27E23"/>
    <w:rsid w:val="00A27E45"/>
    <w:rsid w:val="00A30067"/>
    <w:rsid w:val="00A3075F"/>
    <w:rsid w:val="00A30D7A"/>
    <w:rsid w:val="00A30E66"/>
    <w:rsid w:val="00A313B4"/>
    <w:rsid w:val="00A31646"/>
    <w:rsid w:val="00A31768"/>
    <w:rsid w:val="00A319E6"/>
    <w:rsid w:val="00A31D06"/>
    <w:rsid w:val="00A31E63"/>
    <w:rsid w:val="00A31EA3"/>
    <w:rsid w:val="00A31F32"/>
    <w:rsid w:val="00A31F7F"/>
    <w:rsid w:val="00A32068"/>
    <w:rsid w:val="00A32075"/>
    <w:rsid w:val="00A320BD"/>
    <w:rsid w:val="00A321BB"/>
    <w:rsid w:val="00A322AF"/>
    <w:rsid w:val="00A32369"/>
    <w:rsid w:val="00A3257C"/>
    <w:rsid w:val="00A327EC"/>
    <w:rsid w:val="00A32810"/>
    <w:rsid w:val="00A3289F"/>
    <w:rsid w:val="00A32EF1"/>
    <w:rsid w:val="00A33070"/>
    <w:rsid w:val="00A33454"/>
    <w:rsid w:val="00A33A97"/>
    <w:rsid w:val="00A33B52"/>
    <w:rsid w:val="00A33E5B"/>
    <w:rsid w:val="00A34645"/>
    <w:rsid w:val="00A34696"/>
    <w:rsid w:val="00A34889"/>
    <w:rsid w:val="00A34AD1"/>
    <w:rsid w:val="00A34E69"/>
    <w:rsid w:val="00A34EF0"/>
    <w:rsid w:val="00A34F10"/>
    <w:rsid w:val="00A3508B"/>
    <w:rsid w:val="00A352DB"/>
    <w:rsid w:val="00A35397"/>
    <w:rsid w:val="00A3541E"/>
    <w:rsid w:val="00A355E8"/>
    <w:rsid w:val="00A35608"/>
    <w:rsid w:val="00A3567B"/>
    <w:rsid w:val="00A35792"/>
    <w:rsid w:val="00A35998"/>
    <w:rsid w:val="00A359D2"/>
    <w:rsid w:val="00A359E8"/>
    <w:rsid w:val="00A35CAA"/>
    <w:rsid w:val="00A364F9"/>
    <w:rsid w:val="00A3669D"/>
    <w:rsid w:val="00A367A5"/>
    <w:rsid w:val="00A36956"/>
    <w:rsid w:val="00A36F1B"/>
    <w:rsid w:val="00A36F53"/>
    <w:rsid w:val="00A37110"/>
    <w:rsid w:val="00A3713C"/>
    <w:rsid w:val="00A37492"/>
    <w:rsid w:val="00A37558"/>
    <w:rsid w:val="00A376DD"/>
    <w:rsid w:val="00A37DA8"/>
    <w:rsid w:val="00A40516"/>
    <w:rsid w:val="00A4069D"/>
    <w:rsid w:val="00A406CA"/>
    <w:rsid w:val="00A407EC"/>
    <w:rsid w:val="00A40941"/>
    <w:rsid w:val="00A40A55"/>
    <w:rsid w:val="00A40ABD"/>
    <w:rsid w:val="00A40B19"/>
    <w:rsid w:val="00A40C35"/>
    <w:rsid w:val="00A40E13"/>
    <w:rsid w:val="00A4104E"/>
    <w:rsid w:val="00A41220"/>
    <w:rsid w:val="00A4123C"/>
    <w:rsid w:val="00A41632"/>
    <w:rsid w:val="00A41728"/>
    <w:rsid w:val="00A419CC"/>
    <w:rsid w:val="00A41A89"/>
    <w:rsid w:val="00A41ABF"/>
    <w:rsid w:val="00A41E1C"/>
    <w:rsid w:val="00A421C3"/>
    <w:rsid w:val="00A4299F"/>
    <w:rsid w:val="00A42DFE"/>
    <w:rsid w:val="00A432BF"/>
    <w:rsid w:val="00A437A4"/>
    <w:rsid w:val="00A43C97"/>
    <w:rsid w:val="00A43CC7"/>
    <w:rsid w:val="00A43D07"/>
    <w:rsid w:val="00A43E1E"/>
    <w:rsid w:val="00A440E1"/>
    <w:rsid w:val="00A4415A"/>
    <w:rsid w:val="00A4437C"/>
    <w:rsid w:val="00A443F2"/>
    <w:rsid w:val="00A444FC"/>
    <w:rsid w:val="00A44612"/>
    <w:rsid w:val="00A4462E"/>
    <w:rsid w:val="00A44C09"/>
    <w:rsid w:val="00A44E5C"/>
    <w:rsid w:val="00A44F62"/>
    <w:rsid w:val="00A45456"/>
    <w:rsid w:val="00A45ADC"/>
    <w:rsid w:val="00A45AEB"/>
    <w:rsid w:val="00A45E3C"/>
    <w:rsid w:val="00A45E4A"/>
    <w:rsid w:val="00A46107"/>
    <w:rsid w:val="00A463FE"/>
    <w:rsid w:val="00A46709"/>
    <w:rsid w:val="00A46882"/>
    <w:rsid w:val="00A46A9F"/>
    <w:rsid w:val="00A471D9"/>
    <w:rsid w:val="00A4732B"/>
    <w:rsid w:val="00A47A14"/>
    <w:rsid w:val="00A47E2B"/>
    <w:rsid w:val="00A47E58"/>
    <w:rsid w:val="00A47E5C"/>
    <w:rsid w:val="00A500F5"/>
    <w:rsid w:val="00A501CC"/>
    <w:rsid w:val="00A50A5B"/>
    <w:rsid w:val="00A50BD7"/>
    <w:rsid w:val="00A51243"/>
    <w:rsid w:val="00A513E8"/>
    <w:rsid w:val="00A516C2"/>
    <w:rsid w:val="00A51BDD"/>
    <w:rsid w:val="00A51FA1"/>
    <w:rsid w:val="00A520C9"/>
    <w:rsid w:val="00A5259C"/>
    <w:rsid w:val="00A528A6"/>
    <w:rsid w:val="00A52D22"/>
    <w:rsid w:val="00A52F18"/>
    <w:rsid w:val="00A52F42"/>
    <w:rsid w:val="00A532AE"/>
    <w:rsid w:val="00A532BE"/>
    <w:rsid w:val="00A53CAF"/>
    <w:rsid w:val="00A53D80"/>
    <w:rsid w:val="00A5408F"/>
    <w:rsid w:val="00A54458"/>
    <w:rsid w:val="00A545BA"/>
    <w:rsid w:val="00A54BE1"/>
    <w:rsid w:val="00A54CBF"/>
    <w:rsid w:val="00A54D50"/>
    <w:rsid w:val="00A551F8"/>
    <w:rsid w:val="00A55265"/>
    <w:rsid w:val="00A553AC"/>
    <w:rsid w:val="00A554E7"/>
    <w:rsid w:val="00A5557A"/>
    <w:rsid w:val="00A557F5"/>
    <w:rsid w:val="00A55945"/>
    <w:rsid w:val="00A55B2F"/>
    <w:rsid w:val="00A55C4B"/>
    <w:rsid w:val="00A56243"/>
    <w:rsid w:val="00A562A1"/>
    <w:rsid w:val="00A5651C"/>
    <w:rsid w:val="00A565D5"/>
    <w:rsid w:val="00A56660"/>
    <w:rsid w:val="00A5670A"/>
    <w:rsid w:val="00A56CE2"/>
    <w:rsid w:val="00A56E3B"/>
    <w:rsid w:val="00A57430"/>
    <w:rsid w:val="00A574E5"/>
    <w:rsid w:val="00A577BA"/>
    <w:rsid w:val="00A60587"/>
    <w:rsid w:val="00A60762"/>
    <w:rsid w:val="00A60C34"/>
    <w:rsid w:val="00A60D7F"/>
    <w:rsid w:val="00A61823"/>
    <w:rsid w:val="00A61AA7"/>
    <w:rsid w:val="00A61AC2"/>
    <w:rsid w:val="00A61BEC"/>
    <w:rsid w:val="00A61C25"/>
    <w:rsid w:val="00A6217B"/>
    <w:rsid w:val="00A6226F"/>
    <w:rsid w:val="00A62663"/>
    <w:rsid w:val="00A627C5"/>
    <w:rsid w:val="00A62AC8"/>
    <w:rsid w:val="00A62BB8"/>
    <w:rsid w:val="00A62C91"/>
    <w:rsid w:val="00A62D54"/>
    <w:rsid w:val="00A62E14"/>
    <w:rsid w:val="00A62FEF"/>
    <w:rsid w:val="00A633D8"/>
    <w:rsid w:val="00A63DF3"/>
    <w:rsid w:val="00A640A4"/>
    <w:rsid w:val="00A64223"/>
    <w:rsid w:val="00A64847"/>
    <w:rsid w:val="00A64BC8"/>
    <w:rsid w:val="00A652ED"/>
    <w:rsid w:val="00A6564C"/>
    <w:rsid w:val="00A65C38"/>
    <w:rsid w:val="00A65FD0"/>
    <w:rsid w:val="00A66179"/>
    <w:rsid w:val="00A66311"/>
    <w:rsid w:val="00A66417"/>
    <w:rsid w:val="00A66B28"/>
    <w:rsid w:val="00A66FB7"/>
    <w:rsid w:val="00A67312"/>
    <w:rsid w:val="00A673FE"/>
    <w:rsid w:val="00A6781D"/>
    <w:rsid w:val="00A67D95"/>
    <w:rsid w:val="00A7066E"/>
    <w:rsid w:val="00A70854"/>
    <w:rsid w:val="00A70BE2"/>
    <w:rsid w:val="00A717A4"/>
    <w:rsid w:val="00A71DC5"/>
    <w:rsid w:val="00A71E98"/>
    <w:rsid w:val="00A71F52"/>
    <w:rsid w:val="00A720FD"/>
    <w:rsid w:val="00A722C4"/>
    <w:rsid w:val="00A722DC"/>
    <w:rsid w:val="00A72778"/>
    <w:rsid w:val="00A72B8B"/>
    <w:rsid w:val="00A72D57"/>
    <w:rsid w:val="00A72DB9"/>
    <w:rsid w:val="00A72F72"/>
    <w:rsid w:val="00A73154"/>
    <w:rsid w:val="00A73270"/>
    <w:rsid w:val="00A732B4"/>
    <w:rsid w:val="00A73487"/>
    <w:rsid w:val="00A735BD"/>
    <w:rsid w:val="00A73934"/>
    <w:rsid w:val="00A7395D"/>
    <w:rsid w:val="00A7396D"/>
    <w:rsid w:val="00A73DE1"/>
    <w:rsid w:val="00A73F54"/>
    <w:rsid w:val="00A740D2"/>
    <w:rsid w:val="00A7413E"/>
    <w:rsid w:val="00A74473"/>
    <w:rsid w:val="00A744C5"/>
    <w:rsid w:val="00A751B8"/>
    <w:rsid w:val="00A75389"/>
    <w:rsid w:val="00A75459"/>
    <w:rsid w:val="00A756B4"/>
    <w:rsid w:val="00A7573E"/>
    <w:rsid w:val="00A75881"/>
    <w:rsid w:val="00A758FF"/>
    <w:rsid w:val="00A7590A"/>
    <w:rsid w:val="00A75E0E"/>
    <w:rsid w:val="00A75FDA"/>
    <w:rsid w:val="00A76784"/>
    <w:rsid w:val="00A7680B"/>
    <w:rsid w:val="00A7685A"/>
    <w:rsid w:val="00A76AE3"/>
    <w:rsid w:val="00A76C5E"/>
    <w:rsid w:val="00A76C7F"/>
    <w:rsid w:val="00A76D88"/>
    <w:rsid w:val="00A7714F"/>
    <w:rsid w:val="00A7723A"/>
    <w:rsid w:val="00A7734C"/>
    <w:rsid w:val="00A7769A"/>
    <w:rsid w:val="00A8040A"/>
    <w:rsid w:val="00A806F4"/>
    <w:rsid w:val="00A8074B"/>
    <w:rsid w:val="00A80900"/>
    <w:rsid w:val="00A80AB9"/>
    <w:rsid w:val="00A80B35"/>
    <w:rsid w:val="00A815B3"/>
    <w:rsid w:val="00A815FB"/>
    <w:rsid w:val="00A8167A"/>
    <w:rsid w:val="00A81949"/>
    <w:rsid w:val="00A81A9A"/>
    <w:rsid w:val="00A81B4F"/>
    <w:rsid w:val="00A81D74"/>
    <w:rsid w:val="00A8222F"/>
    <w:rsid w:val="00A82242"/>
    <w:rsid w:val="00A823F5"/>
    <w:rsid w:val="00A824C8"/>
    <w:rsid w:val="00A82649"/>
    <w:rsid w:val="00A82691"/>
    <w:rsid w:val="00A82DEC"/>
    <w:rsid w:val="00A82E1B"/>
    <w:rsid w:val="00A82E41"/>
    <w:rsid w:val="00A831A5"/>
    <w:rsid w:val="00A83C97"/>
    <w:rsid w:val="00A83EFF"/>
    <w:rsid w:val="00A841FE"/>
    <w:rsid w:val="00A845D4"/>
    <w:rsid w:val="00A846D9"/>
    <w:rsid w:val="00A84A28"/>
    <w:rsid w:val="00A84CBC"/>
    <w:rsid w:val="00A84FC9"/>
    <w:rsid w:val="00A85746"/>
    <w:rsid w:val="00A86095"/>
    <w:rsid w:val="00A8616B"/>
    <w:rsid w:val="00A86549"/>
    <w:rsid w:val="00A86643"/>
    <w:rsid w:val="00A868F0"/>
    <w:rsid w:val="00A86AC2"/>
    <w:rsid w:val="00A86B87"/>
    <w:rsid w:val="00A86BF0"/>
    <w:rsid w:val="00A8702E"/>
    <w:rsid w:val="00A87088"/>
    <w:rsid w:val="00A8728B"/>
    <w:rsid w:val="00A876F5"/>
    <w:rsid w:val="00A87AEE"/>
    <w:rsid w:val="00A87E5E"/>
    <w:rsid w:val="00A90327"/>
    <w:rsid w:val="00A90364"/>
    <w:rsid w:val="00A905F9"/>
    <w:rsid w:val="00A90670"/>
    <w:rsid w:val="00A90981"/>
    <w:rsid w:val="00A90CD6"/>
    <w:rsid w:val="00A90D7E"/>
    <w:rsid w:val="00A9101D"/>
    <w:rsid w:val="00A91113"/>
    <w:rsid w:val="00A911AF"/>
    <w:rsid w:val="00A91659"/>
    <w:rsid w:val="00A918A2"/>
    <w:rsid w:val="00A91952"/>
    <w:rsid w:val="00A91A7D"/>
    <w:rsid w:val="00A91B4D"/>
    <w:rsid w:val="00A91CE3"/>
    <w:rsid w:val="00A91E05"/>
    <w:rsid w:val="00A91FE3"/>
    <w:rsid w:val="00A921F2"/>
    <w:rsid w:val="00A9223A"/>
    <w:rsid w:val="00A922D9"/>
    <w:rsid w:val="00A92450"/>
    <w:rsid w:val="00A92518"/>
    <w:rsid w:val="00A928F4"/>
    <w:rsid w:val="00A92B6B"/>
    <w:rsid w:val="00A9313C"/>
    <w:rsid w:val="00A93152"/>
    <w:rsid w:val="00A933BB"/>
    <w:rsid w:val="00A93593"/>
    <w:rsid w:val="00A938D5"/>
    <w:rsid w:val="00A93911"/>
    <w:rsid w:val="00A9398B"/>
    <w:rsid w:val="00A9399F"/>
    <w:rsid w:val="00A93A58"/>
    <w:rsid w:val="00A93EFB"/>
    <w:rsid w:val="00A9404A"/>
    <w:rsid w:val="00A94053"/>
    <w:rsid w:val="00A943B4"/>
    <w:rsid w:val="00A9444B"/>
    <w:rsid w:val="00A9459A"/>
    <w:rsid w:val="00A94773"/>
    <w:rsid w:val="00A94814"/>
    <w:rsid w:val="00A948E6"/>
    <w:rsid w:val="00A9493C"/>
    <w:rsid w:val="00A949D2"/>
    <w:rsid w:val="00A94DF6"/>
    <w:rsid w:val="00A95372"/>
    <w:rsid w:val="00A95437"/>
    <w:rsid w:val="00A956FD"/>
    <w:rsid w:val="00A957B7"/>
    <w:rsid w:val="00A95835"/>
    <w:rsid w:val="00A95850"/>
    <w:rsid w:val="00A95CBB"/>
    <w:rsid w:val="00A95F6B"/>
    <w:rsid w:val="00A964A1"/>
    <w:rsid w:val="00A9671A"/>
    <w:rsid w:val="00A96865"/>
    <w:rsid w:val="00A96D08"/>
    <w:rsid w:val="00A96ED6"/>
    <w:rsid w:val="00A97583"/>
    <w:rsid w:val="00A97858"/>
    <w:rsid w:val="00A97CF1"/>
    <w:rsid w:val="00A97DC2"/>
    <w:rsid w:val="00AA015C"/>
    <w:rsid w:val="00AA0464"/>
    <w:rsid w:val="00AA04E1"/>
    <w:rsid w:val="00AA082F"/>
    <w:rsid w:val="00AA0867"/>
    <w:rsid w:val="00AA0C43"/>
    <w:rsid w:val="00AA0D93"/>
    <w:rsid w:val="00AA1552"/>
    <w:rsid w:val="00AA1575"/>
    <w:rsid w:val="00AA173A"/>
    <w:rsid w:val="00AA1ABF"/>
    <w:rsid w:val="00AA1E42"/>
    <w:rsid w:val="00AA1F9B"/>
    <w:rsid w:val="00AA21BF"/>
    <w:rsid w:val="00AA21D4"/>
    <w:rsid w:val="00AA27B2"/>
    <w:rsid w:val="00AA2846"/>
    <w:rsid w:val="00AA2874"/>
    <w:rsid w:val="00AA2920"/>
    <w:rsid w:val="00AA2B26"/>
    <w:rsid w:val="00AA2D09"/>
    <w:rsid w:val="00AA2E84"/>
    <w:rsid w:val="00AA2EF8"/>
    <w:rsid w:val="00AA2FCE"/>
    <w:rsid w:val="00AA3559"/>
    <w:rsid w:val="00AA3642"/>
    <w:rsid w:val="00AA3695"/>
    <w:rsid w:val="00AA382C"/>
    <w:rsid w:val="00AA3976"/>
    <w:rsid w:val="00AA3B3E"/>
    <w:rsid w:val="00AA3BCA"/>
    <w:rsid w:val="00AA3FE5"/>
    <w:rsid w:val="00AA3FF6"/>
    <w:rsid w:val="00AA4962"/>
    <w:rsid w:val="00AA4A8C"/>
    <w:rsid w:val="00AA4AB3"/>
    <w:rsid w:val="00AA503E"/>
    <w:rsid w:val="00AA52FA"/>
    <w:rsid w:val="00AA55AA"/>
    <w:rsid w:val="00AA5E30"/>
    <w:rsid w:val="00AA6123"/>
    <w:rsid w:val="00AA61F3"/>
    <w:rsid w:val="00AA6387"/>
    <w:rsid w:val="00AA662E"/>
    <w:rsid w:val="00AA6771"/>
    <w:rsid w:val="00AA6A6D"/>
    <w:rsid w:val="00AA6BE9"/>
    <w:rsid w:val="00AA6C60"/>
    <w:rsid w:val="00AA6FF6"/>
    <w:rsid w:val="00AA7531"/>
    <w:rsid w:val="00AA7B62"/>
    <w:rsid w:val="00AA7C4F"/>
    <w:rsid w:val="00AA7E49"/>
    <w:rsid w:val="00AB0118"/>
    <w:rsid w:val="00AB02EB"/>
    <w:rsid w:val="00AB0763"/>
    <w:rsid w:val="00AB0A12"/>
    <w:rsid w:val="00AB0C61"/>
    <w:rsid w:val="00AB0FD3"/>
    <w:rsid w:val="00AB100E"/>
    <w:rsid w:val="00AB10EB"/>
    <w:rsid w:val="00AB114A"/>
    <w:rsid w:val="00AB1649"/>
    <w:rsid w:val="00AB16C9"/>
    <w:rsid w:val="00AB1CB5"/>
    <w:rsid w:val="00AB1DD8"/>
    <w:rsid w:val="00AB1E67"/>
    <w:rsid w:val="00AB1EA3"/>
    <w:rsid w:val="00AB1EEE"/>
    <w:rsid w:val="00AB1F82"/>
    <w:rsid w:val="00AB1F90"/>
    <w:rsid w:val="00AB2043"/>
    <w:rsid w:val="00AB215B"/>
    <w:rsid w:val="00AB217D"/>
    <w:rsid w:val="00AB2616"/>
    <w:rsid w:val="00AB27EF"/>
    <w:rsid w:val="00AB2A1D"/>
    <w:rsid w:val="00AB2A8F"/>
    <w:rsid w:val="00AB2C88"/>
    <w:rsid w:val="00AB2CCA"/>
    <w:rsid w:val="00AB2E31"/>
    <w:rsid w:val="00AB3001"/>
    <w:rsid w:val="00AB32CE"/>
    <w:rsid w:val="00AB3639"/>
    <w:rsid w:val="00AB36F0"/>
    <w:rsid w:val="00AB39B8"/>
    <w:rsid w:val="00AB3AC9"/>
    <w:rsid w:val="00AB3B2A"/>
    <w:rsid w:val="00AB3B7E"/>
    <w:rsid w:val="00AB3ECD"/>
    <w:rsid w:val="00AB429C"/>
    <w:rsid w:val="00AB43C8"/>
    <w:rsid w:val="00AB4603"/>
    <w:rsid w:val="00AB4636"/>
    <w:rsid w:val="00AB4769"/>
    <w:rsid w:val="00AB49AF"/>
    <w:rsid w:val="00AB4DA2"/>
    <w:rsid w:val="00AB4E05"/>
    <w:rsid w:val="00AB4EB8"/>
    <w:rsid w:val="00AB4F57"/>
    <w:rsid w:val="00AB51F6"/>
    <w:rsid w:val="00AB5857"/>
    <w:rsid w:val="00AB5BAB"/>
    <w:rsid w:val="00AB5DA0"/>
    <w:rsid w:val="00AB5E75"/>
    <w:rsid w:val="00AB6056"/>
    <w:rsid w:val="00AB6265"/>
    <w:rsid w:val="00AB65FC"/>
    <w:rsid w:val="00AB662F"/>
    <w:rsid w:val="00AB6631"/>
    <w:rsid w:val="00AB66EB"/>
    <w:rsid w:val="00AB6E95"/>
    <w:rsid w:val="00AB7105"/>
    <w:rsid w:val="00AB71CF"/>
    <w:rsid w:val="00AB71D7"/>
    <w:rsid w:val="00AB71F1"/>
    <w:rsid w:val="00AB730C"/>
    <w:rsid w:val="00AB7386"/>
    <w:rsid w:val="00AB7C4E"/>
    <w:rsid w:val="00AB7C5C"/>
    <w:rsid w:val="00AC0038"/>
    <w:rsid w:val="00AC0360"/>
    <w:rsid w:val="00AC0363"/>
    <w:rsid w:val="00AC0418"/>
    <w:rsid w:val="00AC046E"/>
    <w:rsid w:val="00AC0551"/>
    <w:rsid w:val="00AC08AC"/>
    <w:rsid w:val="00AC08EF"/>
    <w:rsid w:val="00AC0CF6"/>
    <w:rsid w:val="00AC103C"/>
    <w:rsid w:val="00AC1079"/>
    <w:rsid w:val="00AC1273"/>
    <w:rsid w:val="00AC1387"/>
    <w:rsid w:val="00AC14F7"/>
    <w:rsid w:val="00AC157B"/>
    <w:rsid w:val="00AC18FA"/>
    <w:rsid w:val="00AC1AE8"/>
    <w:rsid w:val="00AC1C9A"/>
    <w:rsid w:val="00AC1EF1"/>
    <w:rsid w:val="00AC21CD"/>
    <w:rsid w:val="00AC21D5"/>
    <w:rsid w:val="00AC2294"/>
    <w:rsid w:val="00AC2309"/>
    <w:rsid w:val="00AC256D"/>
    <w:rsid w:val="00AC2659"/>
    <w:rsid w:val="00AC2969"/>
    <w:rsid w:val="00AC2A1C"/>
    <w:rsid w:val="00AC2AEB"/>
    <w:rsid w:val="00AC2C89"/>
    <w:rsid w:val="00AC2CE0"/>
    <w:rsid w:val="00AC2E51"/>
    <w:rsid w:val="00AC32AD"/>
    <w:rsid w:val="00AC340A"/>
    <w:rsid w:val="00AC345D"/>
    <w:rsid w:val="00AC356F"/>
    <w:rsid w:val="00AC3933"/>
    <w:rsid w:val="00AC39F1"/>
    <w:rsid w:val="00AC3A24"/>
    <w:rsid w:val="00AC4045"/>
    <w:rsid w:val="00AC4269"/>
    <w:rsid w:val="00AC4B35"/>
    <w:rsid w:val="00AC4E41"/>
    <w:rsid w:val="00AC5003"/>
    <w:rsid w:val="00AC502E"/>
    <w:rsid w:val="00AC508D"/>
    <w:rsid w:val="00AC5391"/>
    <w:rsid w:val="00AC5503"/>
    <w:rsid w:val="00AC559E"/>
    <w:rsid w:val="00AC5764"/>
    <w:rsid w:val="00AC5775"/>
    <w:rsid w:val="00AC5EF5"/>
    <w:rsid w:val="00AC6014"/>
    <w:rsid w:val="00AC628C"/>
    <w:rsid w:val="00AC68B6"/>
    <w:rsid w:val="00AC6987"/>
    <w:rsid w:val="00AC69F8"/>
    <w:rsid w:val="00AC6A51"/>
    <w:rsid w:val="00AC6C7A"/>
    <w:rsid w:val="00AC6C8B"/>
    <w:rsid w:val="00AC6FAE"/>
    <w:rsid w:val="00AC70A1"/>
    <w:rsid w:val="00AC70FB"/>
    <w:rsid w:val="00AC72C7"/>
    <w:rsid w:val="00AC7334"/>
    <w:rsid w:val="00AC74B5"/>
    <w:rsid w:val="00AC76B6"/>
    <w:rsid w:val="00AC7992"/>
    <w:rsid w:val="00AC79CC"/>
    <w:rsid w:val="00AC7A66"/>
    <w:rsid w:val="00AC7B6F"/>
    <w:rsid w:val="00AC7C8C"/>
    <w:rsid w:val="00AC7E48"/>
    <w:rsid w:val="00AD0099"/>
    <w:rsid w:val="00AD0424"/>
    <w:rsid w:val="00AD05A8"/>
    <w:rsid w:val="00AD0952"/>
    <w:rsid w:val="00AD0C7F"/>
    <w:rsid w:val="00AD0DBF"/>
    <w:rsid w:val="00AD0E8A"/>
    <w:rsid w:val="00AD0ED0"/>
    <w:rsid w:val="00AD0FF4"/>
    <w:rsid w:val="00AD10D4"/>
    <w:rsid w:val="00AD1375"/>
    <w:rsid w:val="00AD1416"/>
    <w:rsid w:val="00AD189F"/>
    <w:rsid w:val="00AD18DC"/>
    <w:rsid w:val="00AD1A2C"/>
    <w:rsid w:val="00AD1EB1"/>
    <w:rsid w:val="00AD2128"/>
    <w:rsid w:val="00AD2781"/>
    <w:rsid w:val="00AD27B5"/>
    <w:rsid w:val="00AD2835"/>
    <w:rsid w:val="00AD2A2F"/>
    <w:rsid w:val="00AD2A7E"/>
    <w:rsid w:val="00AD2CD1"/>
    <w:rsid w:val="00AD2D01"/>
    <w:rsid w:val="00AD2E49"/>
    <w:rsid w:val="00AD2EC6"/>
    <w:rsid w:val="00AD2F78"/>
    <w:rsid w:val="00AD30F3"/>
    <w:rsid w:val="00AD32A3"/>
    <w:rsid w:val="00AD3349"/>
    <w:rsid w:val="00AD3552"/>
    <w:rsid w:val="00AD35D5"/>
    <w:rsid w:val="00AD3B44"/>
    <w:rsid w:val="00AD3B62"/>
    <w:rsid w:val="00AD4510"/>
    <w:rsid w:val="00AD4A11"/>
    <w:rsid w:val="00AD4BFE"/>
    <w:rsid w:val="00AD4CFE"/>
    <w:rsid w:val="00AD5068"/>
    <w:rsid w:val="00AD50E8"/>
    <w:rsid w:val="00AD55B5"/>
    <w:rsid w:val="00AD58B4"/>
    <w:rsid w:val="00AD5988"/>
    <w:rsid w:val="00AD5B0D"/>
    <w:rsid w:val="00AD5F8D"/>
    <w:rsid w:val="00AD6891"/>
    <w:rsid w:val="00AD7852"/>
    <w:rsid w:val="00AD7E3F"/>
    <w:rsid w:val="00AE01C8"/>
    <w:rsid w:val="00AE02C4"/>
    <w:rsid w:val="00AE0473"/>
    <w:rsid w:val="00AE08D8"/>
    <w:rsid w:val="00AE0B41"/>
    <w:rsid w:val="00AE0BC1"/>
    <w:rsid w:val="00AE0EED"/>
    <w:rsid w:val="00AE103E"/>
    <w:rsid w:val="00AE1052"/>
    <w:rsid w:val="00AE1719"/>
    <w:rsid w:val="00AE1744"/>
    <w:rsid w:val="00AE1949"/>
    <w:rsid w:val="00AE19AB"/>
    <w:rsid w:val="00AE1A17"/>
    <w:rsid w:val="00AE1E59"/>
    <w:rsid w:val="00AE1EE5"/>
    <w:rsid w:val="00AE25F0"/>
    <w:rsid w:val="00AE2B1B"/>
    <w:rsid w:val="00AE2C9C"/>
    <w:rsid w:val="00AE2D3B"/>
    <w:rsid w:val="00AE2D3E"/>
    <w:rsid w:val="00AE306E"/>
    <w:rsid w:val="00AE35F9"/>
    <w:rsid w:val="00AE3934"/>
    <w:rsid w:val="00AE3A2A"/>
    <w:rsid w:val="00AE3B86"/>
    <w:rsid w:val="00AE3BEF"/>
    <w:rsid w:val="00AE3C67"/>
    <w:rsid w:val="00AE3D97"/>
    <w:rsid w:val="00AE3E4A"/>
    <w:rsid w:val="00AE4060"/>
    <w:rsid w:val="00AE422E"/>
    <w:rsid w:val="00AE42FA"/>
    <w:rsid w:val="00AE4442"/>
    <w:rsid w:val="00AE4C53"/>
    <w:rsid w:val="00AE4E38"/>
    <w:rsid w:val="00AE4EFA"/>
    <w:rsid w:val="00AE5322"/>
    <w:rsid w:val="00AE5386"/>
    <w:rsid w:val="00AE54D3"/>
    <w:rsid w:val="00AE58A9"/>
    <w:rsid w:val="00AE592F"/>
    <w:rsid w:val="00AE5D57"/>
    <w:rsid w:val="00AE5DEC"/>
    <w:rsid w:val="00AE5E3D"/>
    <w:rsid w:val="00AE5EB9"/>
    <w:rsid w:val="00AE5ECD"/>
    <w:rsid w:val="00AE62D6"/>
    <w:rsid w:val="00AE6363"/>
    <w:rsid w:val="00AE64FF"/>
    <w:rsid w:val="00AE6595"/>
    <w:rsid w:val="00AE6663"/>
    <w:rsid w:val="00AE6709"/>
    <w:rsid w:val="00AE67B6"/>
    <w:rsid w:val="00AE687B"/>
    <w:rsid w:val="00AE68F1"/>
    <w:rsid w:val="00AE6956"/>
    <w:rsid w:val="00AE6B0D"/>
    <w:rsid w:val="00AE6D66"/>
    <w:rsid w:val="00AE6DD3"/>
    <w:rsid w:val="00AE6E90"/>
    <w:rsid w:val="00AE6F86"/>
    <w:rsid w:val="00AE703A"/>
    <w:rsid w:val="00AE74AF"/>
    <w:rsid w:val="00AE7872"/>
    <w:rsid w:val="00AE7DA2"/>
    <w:rsid w:val="00AE7E4A"/>
    <w:rsid w:val="00AF01DA"/>
    <w:rsid w:val="00AF0251"/>
    <w:rsid w:val="00AF064E"/>
    <w:rsid w:val="00AF0696"/>
    <w:rsid w:val="00AF0820"/>
    <w:rsid w:val="00AF0E5E"/>
    <w:rsid w:val="00AF1253"/>
    <w:rsid w:val="00AF15CD"/>
    <w:rsid w:val="00AF1698"/>
    <w:rsid w:val="00AF1975"/>
    <w:rsid w:val="00AF1BB1"/>
    <w:rsid w:val="00AF1D6C"/>
    <w:rsid w:val="00AF22CF"/>
    <w:rsid w:val="00AF2687"/>
    <w:rsid w:val="00AF28F6"/>
    <w:rsid w:val="00AF2A66"/>
    <w:rsid w:val="00AF2B7B"/>
    <w:rsid w:val="00AF2B9F"/>
    <w:rsid w:val="00AF2E31"/>
    <w:rsid w:val="00AF2EA8"/>
    <w:rsid w:val="00AF2FD8"/>
    <w:rsid w:val="00AF320E"/>
    <w:rsid w:val="00AF3457"/>
    <w:rsid w:val="00AF36A3"/>
    <w:rsid w:val="00AF38DB"/>
    <w:rsid w:val="00AF396F"/>
    <w:rsid w:val="00AF3BB5"/>
    <w:rsid w:val="00AF3E78"/>
    <w:rsid w:val="00AF3EA0"/>
    <w:rsid w:val="00AF41C8"/>
    <w:rsid w:val="00AF4305"/>
    <w:rsid w:val="00AF471A"/>
    <w:rsid w:val="00AF4A48"/>
    <w:rsid w:val="00AF4C3C"/>
    <w:rsid w:val="00AF543A"/>
    <w:rsid w:val="00AF563D"/>
    <w:rsid w:val="00AF570E"/>
    <w:rsid w:val="00AF583B"/>
    <w:rsid w:val="00AF6280"/>
    <w:rsid w:val="00AF6793"/>
    <w:rsid w:val="00AF6AEA"/>
    <w:rsid w:val="00AF6B5A"/>
    <w:rsid w:val="00AF6B5E"/>
    <w:rsid w:val="00AF6E7E"/>
    <w:rsid w:val="00AF7215"/>
    <w:rsid w:val="00AF7898"/>
    <w:rsid w:val="00AF7999"/>
    <w:rsid w:val="00AF79AA"/>
    <w:rsid w:val="00AF7C85"/>
    <w:rsid w:val="00AF7D65"/>
    <w:rsid w:val="00AF7F48"/>
    <w:rsid w:val="00B00654"/>
    <w:rsid w:val="00B00B69"/>
    <w:rsid w:val="00B00D47"/>
    <w:rsid w:val="00B01101"/>
    <w:rsid w:val="00B01339"/>
    <w:rsid w:val="00B01388"/>
    <w:rsid w:val="00B01398"/>
    <w:rsid w:val="00B017FE"/>
    <w:rsid w:val="00B01C82"/>
    <w:rsid w:val="00B0242E"/>
    <w:rsid w:val="00B02778"/>
    <w:rsid w:val="00B027C6"/>
    <w:rsid w:val="00B02C72"/>
    <w:rsid w:val="00B02DB4"/>
    <w:rsid w:val="00B030E3"/>
    <w:rsid w:val="00B032A1"/>
    <w:rsid w:val="00B033D3"/>
    <w:rsid w:val="00B03457"/>
    <w:rsid w:val="00B03707"/>
    <w:rsid w:val="00B03B49"/>
    <w:rsid w:val="00B03C35"/>
    <w:rsid w:val="00B03D29"/>
    <w:rsid w:val="00B03E5E"/>
    <w:rsid w:val="00B03EBE"/>
    <w:rsid w:val="00B04041"/>
    <w:rsid w:val="00B04075"/>
    <w:rsid w:val="00B040ED"/>
    <w:rsid w:val="00B04378"/>
    <w:rsid w:val="00B045BB"/>
    <w:rsid w:val="00B045F0"/>
    <w:rsid w:val="00B04A1A"/>
    <w:rsid w:val="00B050D5"/>
    <w:rsid w:val="00B0533D"/>
    <w:rsid w:val="00B056C4"/>
    <w:rsid w:val="00B0587B"/>
    <w:rsid w:val="00B05A82"/>
    <w:rsid w:val="00B05DAC"/>
    <w:rsid w:val="00B05EF3"/>
    <w:rsid w:val="00B05F2D"/>
    <w:rsid w:val="00B061AD"/>
    <w:rsid w:val="00B061DB"/>
    <w:rsid w:val="00B066D7"/>
    <w:rsid w:val="00B067FA"/>
    <w:rsid w:val="00B06A3D"/>
    <w:rsid w:val="00B06D77"/>
    <w:rsid w:val="00B06DB4"/>
    <w:rsid w:val="00B06E52"/>
    <w:rsid w:val="00B070A2"/>
    <w:rsid w:val="00B073C5"/>
    <w:rsid w:val="00B07884"/>
    <w:rsid w:val="00B07887"/>
    <w:rsid w:val="00B1006F"/>
    <w:rsid w:val="00B105D0"/>
    <w:rsid w:val="00B10750"/>
    <w:rsid w:val="00B10757"/>
    <w:rsid w:val="00B10AA3"/>
    <w:rsid w:val="00B10F01"/>
    <w:rsid w:val="00B11151"/>
    <w:rsid w:val="00B11749"/>
    <w:rsid w:val="00B12245"/>
    <w:rsid w:val="00B12342"/>
    <w:rsid w:val="00B124E2"/>
    <w:rsid w:val="00B127DC"/>
    <w:rsid w:val="00B12ABF"/>
    <w:rsid w:val="00B1311E"/>
    <w:rsid w:val="00B1364E"/>
    <w:rsid w:val="00B137DB"/>
    <w:rsid w:val="00B1393A"/>
    <w:rsid w:val="00B13F74"/>
    <w:rsid w:val="00B14317"/>
    <w:rsid w:val="00B14380"/>
    <w:rsid w:val="00B14468"/>
    <w:rsid w:val="00B146C3"/>
    <w:rsid w:val="00B14D07"/>
    <w:rsid w:val="00B14FEA"/>
    <w:rsid w:val="00B15398"/>
    <w:rsid w:val="00B158D0"/>
    <w:rsid w:val="00B15A32"/>
    <w:rsid w:val="00B15A6B"/>
    <w:rsid w:val="00B15FE6"/>
    <w:rsid w:val="00B16151"/>
    <w:rsid w:val="00B16405"/>
    <w:rsid w:val="00B1680F"/>
    <w:rsid w:val="00B169B1"/>
    <w:rsid w:val="00B169D6"/>
    <w:rsid w:val="00B16F75"/>
    <w:rsid w:val="00B16FBF"/>
    <w:rsid w:val="00B1763B"/>
    <w:rsid w:val="00B1765E"/>
    <w:rsid w:val="00B17725"/>
    <w:rsid w:val="00B17D23"/>
    <w:rsid w:val="00B17FC4"/>
    <w:rsid w:val="00B20099"/>
    <w:rsid w:val="00B203F0"/>
    <w:rsid w:val="00B2045D"/>
    <w:rsid w:val="00B2064B"/>
    <w:rsid w:val="00B20C18"/>
    <w:rsid w:val="00B20E75"/>
    <w:rsid w:val="00B20EEB"/>
    <w:rsid w:val="00B210E5"/>
    <w:rsid w:val="00B211E5"/>
    <w:rsid w:val="00B21332"/>
    <w:rsid w:val="00B215D2"/>
    <w:rsid w:val="00B21928"/>
    <w:rsid w:val="00B22169"/>
    <w:rsid w:val="00B2279B"/>
    <w:rsid w:val="00B22856"/>
    <w:rsid w:val="00B22CD9"/>
    <w:rsid w:val="00B22E5C"/>
    <w:rsid w:val="00B2371F"/>
    <w:rsid w:val="00B23738"/>
    <w:rsid w:val="00B2375B"/>
    <w:rsid w:val="00B237A0"/>
    <w:rsid w:val="00B238DA"/>
    <w:rsid w:val="00B23B35"/>
    <w:rsid w:val="00B23B80"/>
    <w:rsid w:val="00B23EC6"/>
    <w:rsid w:val="00B23FB2"/>
    <w:rsid w:val="00B24183"/>
    <w:rsid w:val="00B24271"/>
    <w:rsid w:val="00B242B4"/>
    <w:rsid w:val="00B24637"/>
    <w:rsid w:val="00B2485E"/>
    <w:rsid w:val="00B24ADF"/>
    <w:rsid w:val="00B24B5E"/>
    <w:rsid w:val="00B24BB1"/>
    <w:rsid w:val="00B24CBE"/>
    <w:rsid w:val="00B24E44"/>
    <w:rsid w:val="00B24F46"/>
    <w:rsid w:val="00B25559"/>
    <w:rsid w:val="00B258CF"/>
    <w:rsid w:val="00B258E2"/>
    <w:rsid w:val="00B25D77"/>
    <w:rsid w:val="00B25E4A"/>
    <w:rsid w:val="00B2601E"/>
    <w:rsid w:val="00B2610C"/>
    <w:rsid w:val="00B261D1"/>
    <w:rsid w:val="00B26254"/>
    <w:rsid w:val="00B26391"/>
    <w:rsid w:val="00B26547"/>
    <w:rsid w:val="00B26569"/>
    <w:rsid w:val="00B266A9"/>
    <w:rsid w:val="00B2674A"/>
    <w:rsid w:val="00B267B1"/>
    <w:rsid w:val="00B267D5"/>
    <w:rsid w:val="00B26930"/>
    <w:rsid w:val="00B2697A"/>
    <w:rsid w:val="00B2754E"/>
    <w:rsid w:val="00B279F9"/>
    <w:rsid w:val="00B27B55"/>
    <w:rsid w:val="00B27C66"/>
    <w:rsid w:val="00B301B2"/>
    <w:rsid w:val="00B30312"/>
    <w:rsid w:val="00B30497"/>
    <w:rsid w:val="00B30550"/>
    <w:rsid w:val="00B30AAB"/>
    <w:rsid w:val="00B30AB7"/>
    <w:rsid w:val="00B30C53"/>
    <w:rsid w:val="00B30D7F"/>
    <w:rsid w:val="00B3154E"/>
    <w:rsid w:val="00B31586"/>
    <w:rsid w:val="00B3188D"/>
    <w:rsid w:val="00B31EB0"/>
    <w:rsid w:val="00B31F91"/>
    <w:rsid w:val="00B32353"/>
    <w:rsid w:val="00B32385"/>
    <w:rsid w:val="00B323DE"/>
    <w:rsid w:val="00B324A3"/>
    <w:rsid w:val="00B32777"/>
    <w:rsid w:val="00B334AC"/>
    <w:rsid w:val="00B3351C"/>
    <w:rsid w:val="00B3367A"/>
    <w:rsid w:val="00B336BB"/>
    <w:rsid w:val="00B340BA"/>
    <w:rsid w:val="00B34151"/>
    <w:rsid w:val="00B3429E"/>
    <w:rsid w:val="00B342C1"/>
    <w:rsid w:val="00B34807"/>
    <w:rsid w:val="00B3487E"/>
    <w:rsid w:val="00B34883"/>
    <w:rsid w:val="00B34AFC"/>
    <w:rsid w:val="00B356A5"/>
    <w:rsid w:val="00B356FE"/>
    <w:rsid w:val="00B3583A"/>
    <w:rsid w:val="00B35873"/>
    <w:rsid w:val="00B35901"/>
    <w:rsid w:val="00B35AE6"/>
    <w:rsid w:val="00B35CE8"/>
    <w:rsid w:val="00B35E43"/>
    <w:rsid w:val="00B361FE"/>
    <w:rsid w:val="00B3632F"/>
    <w:rsid w:val="00B368B5"/>
    <w:rsid w:val="00B369F0"/>
    <w:rsid w:val="00B36B7A"/>
    <w:rsid w:val="00B37032"/>
    <w:rsid w:val="00B372AD"/>
    <w:rsid w:val="00B37631"/>
    <w:rsid w:val="00B37C1B"/>
    <w:rsid w:val="00B37D03"/>
    <w:rsid w:val="00B37E82"/>
    <w:rsid w:val="00B37EFC"/>
    <w:rsid w:val="00B40148"/>
    <w:rsid w:val="00B4047E"/>
    <w:rsid w:val="00B4064A"/>
    <w:rsid w:val="00B407CA"/>
    <w:rsid w:val="00B40AA5"/>
    <w:rsid w:val="00B40BBE"/>
    <w:rsid w:val="00B40D77"/>
    <w:rsid w:val="00B40DE3"/>
    <w:rsid w:val="00B41095"/>
    <w:rsid w:val="00B4166B"/>
    <w:rsid w:val="00B41974"/>
    <w:rsid w:val="00B4199C"/>
    <w:rsid w:val="00B419A2"/>
    <w:rsid w:val="00B41AA9"/>
    <w:rsid w:val="00B41B1D"/>
    <w:rsid w:val="00B41C3A"/>
    <w:rsid w:val="00B41CF9"/>
    <w:rsid w:val="00B428F9"/>
    <w:rsid w:val="00B42972"/>
    <w:rsid w:val="00B42A54"/>
    <w:rsid w:val="00B42A65"/>
    <w:rsid w:val="00B42AF5"/>
    <w:rsid w:val="00B42B5D"/>
    <w:rsid w:val="00B4341E"/>
    <w:rsid w:val="00B43447"/>
    <w:rsid w:val="00B437A0"/>
    <w:rsid w:val="00B43A1B"/>
    <w:rsid w:val="00B4425C"/>
    <w:rsid w:val="00B44270"/>
    <w:rsid w:val="00B44351"/>
    <w:rsid w:val="00B445BE"/>
    <w:rsid w:val="00B44B82"/>
    <w:rsid w:val="00B45291"/>
    <w:rsid w:val="00B4565E"/>
    <w:rsid w:val="00B456CE"/>
    <w:rsid w:val="00B45EC9"/>
    <w:rsid w:val="00B46188"/>
    <w:rsid w:val="00B46190"/>
    <w:rsid w:val="00B4621D"/>
    <w:rsid w:val="00B46253"/>
    <w:rsid w:val="00B46591"/>
    <w:rsid w:val="00B46B21"/>
    <w:rsid w:val="00B47085"/>
    <w:rsid w:val="00B47110"/>
    <w:rsid w:val="00B47219"/>
    <w:rsid w:val="00B4721C"/>
    <w:rsid w:val="00B47378"/>
    <w:rsid w:val="00B4754E"/>
    <w:rsid w:val="00B47937"/>
    <w:rsid w:val="00B47B18"/>
    <w:rsid w:val="00B47DF9"/>
    <w:rsid w:val="00B50593"/>
    <w:rsid w:val="00B5075D"/>
    <w:rsid w:val="00B507BE"/>
    <w:rsid w:val="00B50A05"/>
    <w:rsid w:val="00B50AEE"/>
    <w:rsid w:val="00B50B93"/>
    <w:rsid w:val="00B50C02"/>
    <w:rsid w:val="00B50CC1"/>
    <w:rsid w:val="00B5148D"/>
    <w:rsid w:val="00B51643"/>
    <w:rsid w:val="00B51768"/>
    <w:rsid w:val="00B51805"/>
    <w:rsid w:val="00B51C9D"/>
    <w:rsid w:val="00B51CDD"/>
    <w:rsid w:val="00B51DAA"/>
    <w:rsid w:val="00B51EED"/>
    <w:rsid w:val="00B521A0"/>
    <w:rsid w:val="00B5231F"/>
    <w:rsid w:val="00B525DD"/>
    <w:rsid w:val="00B52631"/>
    <w:rsid w:val="00B5267A"/>
    <w:rsid w:val="00B52DCA"/>
    <w:rsid w:val="00B52FA6"/>
    <w:rsid w:val="00B531EA"/>
    <w:rsid w:val="00B5321F"/>
    <w:rsid w:val="00B533D4"/>
    <w:rsid w:val="00B533E9"/>
    <w:rsid w:val="00B53457"/>
    <w:rsid w:val="00B53971"/>
    <w:rsid w:val="00B53AC0"/>
    <w:rsid w:val="00B53BE2"/>
    <w:rsid w:val="00B53DF8"/>
    <w:rsid w:val="00B53ECB"/>
    <w:rsid w:val="00B54130"/>
    <w:rsid w:val="00B54263"/>
    <w:rsid w:val="00B5438C"/>
    <w:rsid w:val="00B546D5"/>
    <w:rsid w:val="00B54832"/>
    <w:rsid w:val="00B54957"/>
    <w:rsid w:val="00B54974"/>
    <w:rsid w:val="00B54D8F"/>
    <w:rsid w:val="00B55022"/>
    <w:rsid w:val="00B550EB"/>
    <w:rsid w:val="00B5511C"/>
    <w:rsid w:val="00B5529E"/>
    <w:rsid w:val="00B5538B"/>
    <w:rsid w:val="00B55831"/>
    <w:rsid w:val="00B5584D"/>
    <w:rsid w:val="00B55907"/>
    <w:rsid w:val="00B5595F"/>
    <w:rsid w:val="00B55C69"/>
    <w:rsid w:val="00B55EBB"/>
    <w:rsid w:val="00B55FC9"/>
    <w:rsid w:val="00B561FF"/>
    <w:rsid w:val="00B562F2"/>
    <w:rsid w:val="00B563A9"/>
    <w:rsid w:val="00B56917"/>
    <w:rsid w:val="00B5698B"/>
    <w:rsid w:val="00B56D40"/>
    <w:rsid w:val="00B573C5"/>
    <w:rsid w:val="00B573D3"/>
    <w:rsid w:val="00B57540"/>
    <w:rsid w:val="00B576B5"/>
    <w:rsid w:val="00B57AA9"/>
    <w:rsid w:val="00B60008"/>
    <w:rsid w:val="00B6020F"/>
    <w:rsid w:val="00B605ED"/>
    <w:rsid w:val="00B60798"/>
    <w:rsid w:val="00B60D91"/>
    <w:rsid w:val="00B60E27"/>
    <w:rsid w:val="00B6119E"/>
    <w:rsid w:val="00B611A2"/>
    <w:rsid w:val="00B613F7"/>
    <w:rsid w:val="00B6147B"/>
    <w:rsid w:val="00B618AA"/>
    <w:rsid w:val="00B61960"/>
    <w:rsid w:val="00B61B78"/>
    <w:rsid w:val="00B61C0B"/>
    <w:rsid w:val="00B61C3C"/>
    <w:rsid w:val="00B61F31"/>
    <w:rsid w:val="00B62623"/>
    <w:rsid w:val="00B6267C"/>
    <w:rsid w:val="00B628E4"/>
    <w:rsid w:val="00B62DFE"/>
    <w:rsid w:val="00B62E4B"/>
    <w:rsid w:val="00B6315D"/>
    <w:rsid w:val="00B63160"/>
    <w:rsid w:val="00B63D21"/>
    <w:rsid w:val="00B63DBD"/>
    <w:rsid w:val="00B63EC8"/>
    <w:rsid w:val="00B64460"/>
    <w:rsid w:val="00B64736"/>
    <w:rsid w:val="00B64D27"/>
    <w:rsid w:val="00B64E20"/>
    <w:rsid w:val="00B64F6B"/>
    <w:rsid w:val="00B65187"/>
    <w:rsid w:val="00B652AE"/>
    <w:rsid w:val="00B65333"/>
    <w:rsid w:val="00B6552B"/>
    <w:rsid w:val="00B658DB"/>
    <w:rsid w:val="00B6595E"/>
    <w:rsid w:val="00B659E8"/>
    <w:rsid w:val="00B65B38"/>
    <w:rsid w:val="00B65BE3"/>
    <w:rsid w:val="00B65C95"/>
    <w:rsid w:val="00B65E8F"/>
    <w:rsid w:val="00B66E3B"/>
    <w:rsid w:val="00B66E9F"/>
    <w:rsid w:val="00B6728D"/>
    <w:rsid w:val="00B700D7"/>
    <w:rsid w:val="00B701D9"/>
    <w:rsid w:val="00B70318"/>
    <w:rsid w:val="00B7036C"/>
    <w:rsid w:val="00B70696"/>
    <w:rsid w:val="00B70755"/>
    <w:rsid w:val="00B70D29"/>
    <w:rsid w:val="00B70E8D"/>
    <w:rsid w:val="00B715FD"/>
    <w:rsid w:val="00B7171B"/>
    <w:rsid w:val="00B717BF"/>
    <w:rsid w:val="00B71C79"/>
    <w:rsid w:val="00B71E4E"/>
    <w:rsid w:val="00B726DF"/>
    <w:rsid w:val="00B72755"/>
    <w:rsid w:val="00B72987"/>
    <w:rsid w:val="00B72A5A"/>
    <w:rsid w:val="00B72EA5"/>
    <w:rsid w:val="00B731CE"/>
    <w:rsid w:val="00B733A9"/>
    <w:rsid w:val="00B73B46"/>
    <w:rsid w:val="00B73B56"/>
    <w:rsid w:val="00B73C74"/>
    <w:rsid w:val="00B73E7A"/>
    <w:rsid w:val="00B74346"/>
    <w:rsid w:val="00B74730"/>
    <w:rsid w:val="00B7499A"/>
    <w:rsid w:val="00B74A22"/>
    <w:rsid w:val="00B75568"/>
    <w:rsid w:val="00B75B01"/>
    <w:rsid w:val="00B76010"/>
    <w:rsid w:val="00B76105"/>
    <w:rsid w:val="00B7620E"/>
    <w:rsid w:val="00B76466"/>
    <w:rsid w:val="00B76D31"/>
    <w:rsid w:val="00B76D33"/>
    <w:rsid w:val="00B76D48"/>
    <w:rsid w:val="00B76F31"/>
    <w:rsid w:val="00B76FD3"/>
    <w:rsid w:val="00B778D7"/>
    <w:rsid w:val="00B77A54"/>
    <w:rsid w:val="00B77AEF"/>
    <w:rsid w:val="00B77B7B"/>
    <w:rsid w:val="00B77C36"/>
    <w:rsid w:val="00B77DEB"/>
    <w:rsid w:val="00B802A3"/>
    <w:rsid w:val="00B80342"/>
    <w:rsid w:val="00B80670"/>
    <w:rsid w:val="00B80868"/>
    <w:rsid w:val="00B80C46"/>
    <w:rsid w:val="00B80CC6"/>
    <w:rsid w:val="00B80F28"/>
    <w:rsid w:val="00B8109A"/>
    <w:rsid w:val="00B81265"/>
    <w:rsid w:val="00B81787"/>
    <w:rsid w:val="00B81936"/>
    <w:rsid w:val="00B81A37"/>
    <w:rsid w:val="00B81AEA"/>
    <w:rsid w:val="00B824CD"/>
    <w:rsid w:val="00B824EB"/>
    <w:rsid w:val="00B82527"/>
    <w:rsid w:val="00B82896"/>
    <w:rsid w:val="00B82AFF"/>
    <w:rsid w:val="00B82BAC"/>
    <w:rsid w:val="00B82E68"/>
    <w:rsid w:val="00B82F90"/>
    <w:rsid w:val="00B83155"/>
    <w:rsid w:val="00B834BF"/>
    <w:rsid w:val="00B83562"/>
    <w:rsid w:val="00B835EC"/>
    <w:rsid w:val="00B83629"/>
    <w:rsid w:val="00B836BE"/>
    <w:rsid w:val="00B83744"/>
    <w:rsid w:val="00B83A39"/>
    <w:rsid w:val="00B83A63"/>
    <w:rsid w:val="00B83C3D"/>
    <w:rsid w:val="00B842B5"/>
    <w:rsid w:val="00B84323"/>
    <w:rsid w:val="00B84739"/>
    <w:rsid w:val="00B84887"/>
    <w:rsid w:val="00B84933"/>
    <w:rsid w:val="00B84A90"/>
    <w:rsid w:val="00B84DB6"/>
    <w:rsid w:val="00B852B1"/>
    <w:rsid w:val="00B854E5"/>
    <w:rsid w:val="00B855CA"/>
    <w:rsid w:val="00B85614"/>
    <w:rsid w:val="00B85B9A"/>
    <w:rsid w:val="00B85BDE"/>
    <w:rsid w:val="00B85C18"/>
    <w:rsid w:val="00B85DB6"/>
    <w:rsid w:val="00B865F6"/>
    <w:rsid w:val="00B868CD"/>
    <w:rsid w:val="00B86BE2"/>
    <w:rsid w:val="00B86D34"/>
    <w:rsid w:val="00B87141"/>
    <w:rsid w:val="00B871AC"/>
    <w:rsid w:val="00B8774C"/>
    <w:rsid w:val="00B87898"/>
    <w:rsid w:val="00B87A69"/>
    <w:rsid w:val="00B87B29"/>
    <w:rsid w:val="00B87BCF"/>
    <w:rsid w:val="00B90205"/>
    <w:rsid w:val="00B90458"/>
    <w:rsid w:val="00B906DB"/>
    <w:rsid w:val="00B908A3"/>
    <w:rsid w:val="00B90F09"/>
    <w:rsid w:val="00B91356"/>
    <w:rsid w:val="00B914B7"/>
    <w:rsid w:val="00B9152B"/>
    <w:rsid w:val="00B91983"/>
    <w:rsid w:val="00B91B58"/>
    <w:rsid w:val="00B91BB7"/>
    <w:rsid w:val="00B91DC1"/>
    <w:rsid w:val="00B920BE"/>
    <w:rsid w:val="00B9236B"/>
    <w:rsid w:val="00B9261C"/>
    <w:rsid w:val="00B9288A"/>
    <w:rsid w:val="00B92DD0"/>
    <w:rsid w:val="00B9344A"/>
    <w:rsid w:val="00B93696"/>
    <w:rsid w:val="00B93BA1"/>
    <w:rsid w:val="00B93CFA"/>
    <w:rsid w:val="00B93D49"/>
    <w:rsid w:val="00B93DDB"/>
    <w:rsid w:val="00B94362"/>
    <w:rsid w:val="00B94722"/>
    <w:rsid w:val="00B9474C"/>
    <w:rsid w:val="00B94A7C"/>
    <w:rsid w:val="00B94C10"/>
    <w:rsid w:val="00B94FF4"/>
    <w:rsid w:val="00B95089"/>
    <w:rsid w:val="00B952B8"/>
    <w:rsid w:val="00B95671"/>
    <w:rsid w:val="00B956A0"/>
    <w:rsid w:val="00B95763"/>
    <w:rsid w:val="00B958C0"/>
    <w:rsid w:val="00B959E5"/>
    <w:rsid w:val="00B95D14"/>
    <w:rsid w:val="00B95E19"/>
    <w:rsid w:val="00B96466"/>
    <w:rsid w:val="00B964B3"/>
    <w:rsid w:val="00B9657B"/>
    <w:rsid w:val="00B96646"/>
    <w:rsid w:val="00B97186"/>
    <w:rsid w:val="00B97232"/>
    <w:rsid w:val="00B9738C"/>
    <w:rsid w:val="00B97448"/>
    <w:rsid w:val="00B974A1"/>
    <w:rsid w:val="00B974E6"/>
    <w:rsid w:val="00B97500"/>
    <w:rsid w:val="00B97958"/>
    <w:rsid w:val="00B97B58"/>
    <w:rsid w:val="00B97ED3"/>
    <w:rsid w:val="00B97F07"/>
    <w:rsid w:val="00BA00D9"/>
    <w:rsid w:val="00BA00F0"/>
    <w:rsid w:val="00BA01FD"/>
    <w:rsid w:val="00BA0400"/>
    <w:rsid w:val="00BA0CDB"/>
    <w:rsid w:val="00BA1065"/>
    <w:rsid w:val="00BA163A"/>
    <w:rsid w:val="00BA168A"/>
    <w:rsid w:val="00BA1C4F"/>
    <w:rsid w:val="00BA1FC3"/>
    <w:rsid w:val="00BA2450"/>
    <w:rsid w:val="00BA24C4"/>
    <w:rsid w:val="00BA2712"/>
    <w:rsid w:val="00BA2816"/>
    <w:rsid w:val="00BA2C6D"/>
    <w:rsid w:val="00BA2D00"/>
    <w:rsid w:val="00BA2F97"/>
    <w:rsid w:val="00BA3269"/>
    <w:rsid w:val="00BA365F"/>
    <w:rsid w:val="00BA3879"/>
    <w:rsid w:val="00BA3959"/>
    <w:rsid w:val="00BA3BB2"/>
    <w:rsid w:val="00BA3C2F"/>
    <w:rsid w:val="00BA3C85"/>
    <w:rsid w:val="00BA40BB"/>
    <w:rsid w:val="00BA414B"/>
    <w:rsid w:val="00BA4192"/>
    <w:rsid w:val="00BA41D7"/>
    <w:rsid w:val="00BA43EC"/>
    <w:rsid w:val="00BA46AD"/>
    <w:rsid w:val="00BA4709"/>
    <w:rsid w:val="00BA49E7"/>
    <w:rsid w:val="00BA51F3"/>
    <w:rsid w:val="00BA53F7"/>
    <w:rsid w:val="00BA5531"/>
    <w:rsid w:val="00BA58FE"/>
    <w:rsid w:val="00BA59F9"/>
    <w:rsid w:val="00BA5C2E"/>
    <w:rsid w:val="00BA5F50"/>
    <w:rsid w:val="00BA6073"/>
    <w:rsid w:val="00BA61A4"/>
    <w:rsid w:val="00BA64A8"/>
    <w:rsid w:val="00BA66C6"/>
    <w:rsid w:val="00BA6E02"/>
    <w:rsid w:val="00BA6E57"/>
    <w:rsid w:val="00BA7159"/>
    <w:rsid w:val="00BA7160"/>
    <w:rsid w:val="00BA720C"/>
    <w:rsid w:val="00BA772D"/>
    <w:rsid w:val="00BA78F7"/>
    <w:rsid w:val="00BA793C"/>
    <w:rsid w:val="00BA7B51"/>
    <w:rsid w:val="00BA7D60"/>
    <w:rsid w:val="00BA7E1C"/>
    <w:rsid w:val="00BB0292"/>
    <w:rsid w:val="00BB03D6"/>
    <w:rsid w:val="00BB05D4"/>
    <w:rsid w:val="00BB067B"/>
    <w:rsid w:val="00BB09CC"/>
    <w:rsid w:val="00BB0DCB"/>
    <w:rsid w:val="00BB0E53"/>
    <w:rsid w:val="00BB0F11"/>
    <w:rsid w:val="00BB11E0"/>
    <w:rsid w:val="00BB122F"/>
    <w:rsid w:val="00BB13B8"/>
    <w:rsid w:val="00BB1674"/>
    <w:rsid w:val="00BB1702"/>
    <w:rsid w:val="00BB1B95"/>
    <w:rsid w:val="00BB1DDA"/>
    <w:rsid w:val="00BB1E0B"/>
    <w:rsid w:val="00BB2544"/>
    <w:rsid w:val="00BB270D"/>
    <w:rsid w:val="00BB2816"/>
    <w:rsid w:val="00BB286D"/>
    <w:rsid w:val="00BB2984"/>
    <w:rsid w:val="00BB2AF9"/>
    <w:rsid w:val="00BB2B1B"/>
    <w:rsid w:val="00BB2D32"/>
    <w:rsid w:val="00BB2EBB"/>
    <w:rsid w:val="00BB2F95"/>
    <w:rsid w:val="00BB3197"/>
    <w:rsid w:val="00BB329C"/>
    <w:rsid w:val="00BB33DE"/>
    <w:rsid w:val="00BB34B1"/>
    <w:rsid w:val="00BB3AE6"/>
    <w:rsid w:val="00BB3CD9"/>
    <w:rsid w:val="00BB3E7C"/>
    <w:rsid w:val="00BB409C"/>
    <w:rsid w:val="00BB4326"/>
    <w:rsid w:val="00BB4348"/>
    <w:rsid w:val="00BB471A"/>
    <w:rsid w:val="00BB4D5A"/>
    <w:rsid w:val="00BB4D7F"/>
    <w:rsid w:val="00BB4E4F"/>
    <w:rsid w:val="00BB4E5B"/>
    <w:rsid w:val="00BB4F3C"/>
    <w:rsid w:val="00BB528D"/>
    <w:rsid w:val="00BB545B"/>
    <w:rsid w:val="00BB54DA"/>
    <w:rsid w:val="00BB5612"/>
    <w:rsid w:val="00BB56C9"/>
    <w:rsid w:val="00BB5778"/>
    <w:rsid w:val="00BB5FB8"/>
    <w:rsid w:val="00BB60BE"/>
    <w:rsid w:val="00BB60FF"/>
    <w:rsid w:val="00BB6672"/>
    <w:rsid w:val="00BB6B3C"/>
    <w:rsid w:val="00BB6F8A"/>
    <w:rsid w:val="00BB707E"/>
    <w:rsid w:val="00BB748D"/>
    <w:rsid w:val="00BB7570"/>
    <w:rsid w:val="00BB76A0"/>
    <w:rsid w:val="00BB76E9"/>
    <w:rsid w:val="00BB7ED0"/>
    <w:rsid w:val="00BC0060"/>
    <w:rsid w:val="00BC0221"/>
    <w:rsid w:val="00BC031B"/>
    <w:rsid w:val="00BC0418"/>
    <w:rsid w:val="00BC04B0"/>
    <w:rsid w:val="00BC0578"/>
    <w:rsid w:val="00BC06D7"/>
    <w:rsid w:val="00BC0830"/>
    <w:rsid w:val="00BC090D"/>
    <w:rsid w:val="00BC10F2"/>
    <w:rsid w:val="00BC115D"/>
    <w:rsid w:val="00BC1426"/>
    <w:rsid w:val="00BC14CA"/>
    <w:rsid w:val="00BC19A2"/>
    <w:rsid w:val="00BC1C97"/>
    <w:rsid w:val="00BC1CFE"/>
    <w:rsid w:val="00BC1E05"/>
    <w:rsid w:val="00BC2264"/>
    <w:rsid w:val="00BC2385"/>
    <w:rsid w:val="00BC2544"/>
    <w:rsid w:val="00BC254F"/>
    <w:rsid w:val="00BC2829"/>
    <w:rsid w:val="00BC2B1B"/>
    <w:rsid w:val="00BC2C68"/>
    <w:rsid w:val="00BC2E53"/>
    <w:rsid w:val="00BC2F46"/>
    <w:rsid w:val="00BC3299"/>
    <w:rsid w:val="00BC3581"/>
    <w:rsid w:val="00BC3986"/>
    <w:rsid w:val="00BC3A5D"/>
    <w:rsid w:val="00BC3D1D"/>
    <w:rsid w:val="00BC4451"/>
    <w:rsid w:val="00BC44B4"/>
    <w:rsid w:val="00BC4703"/>
    <w:rsid w:val="00BC4716"/>
    <w:rsid w:val="00BC4722"/>
    <w:rsid w:val="00BC4A65"/>
    <w:rsid w:val="00BC4E15"/>
    <w:rsid w:val="00BC4FE4"/>
    <w:rsid w:val="00BC5014"/>
    <w:rsid w:val="00BC575F"/>
    <w:rsid w:val="00BC5FAC"/>
    <w:rsid w:val="00BC60BD"/>
    <w:rsid w:val="00BC62E2"/>
    <w:rsid w:val="00BC65A9"/>
    <w:rsid w:val="00BC6E8C"/>
    <w:rsid w:val="00BC6E92"/>
    <w:rsid w:val="00BC71A3"/>
    <w:rsid w:val="00BC71EC"/>
    <w:rsid w:val="00BC7248"/>
    <w:rsid w:val="00BC7A5A"/>
    <w:rsid w:val="00BC7BA4"/>
    <w:rsid w:val="00BC7E0F"/>
    <w:rsid w:val="00BD0040"/>
    <w:rsid w:val="00BD019A"/>
    <w:rsid w:val="00BD04DA"/>
    <w:rsid w:val="00BD0672"/>
    <w:rsid w:val="00BD06F4"/>
    <w:rsid w:val="00BD09A1"/>
    <w:rsid w:val="00BD09F9"/>
    <w:rsid w:val="00BD0A4D"/>
    <w:rsid w:val="00BD0A6F"/>
    <w:rsid w:val="00BD0B98"/>
    <w:rsid w:val="00BD0CE2"/>
    <w:rsid w:val="00BD0FEA"/>
    <w:rsid w:val="00BD100E"/>
    <w:rsid w:val="00BD1936"/>
    <w:rsid w:val="00BD1D57"/>
    <w:rsid w:val="00BD21C2"/>
    <w:rsid w:val="00BD24BF"/>
    <w:rsid w:val="00BD2765"/>
    <w:rsid w:val="00BD29F3"/>
    <w:rsid w:val="00BD2F4D"/>
    <w:rsid w:val="00BD2FD0"/>
    <w:rsid w:val="00BD308B"/>
    <w:rsid w:val="00BD3239"/>
    <w:rsid w:val="00BD3265"/>
    <w:rsid w:val="00BD37B3"/>
    <w:rsid w:val="00BD41A0"/>
    <w:rsid w:val="00BD44FE"/>
    <w:rsid w:val="00BD4BFC"/>
    <w:rsid w:val="00BD4F0B"/>
    <w:rsid w:val="00BD50D7"/>
    <w:rsid w:val="00BD51E0"/>
    <w:rsid w:val="00BD52B2"/>
    <w:rsid w:val="00BD52EE"/>
    <w:rsid w:val="00BD536F"/>
    <w:rsid w:val="00BD5487"/>
    <w:rsid w:val="00BD5A5B"/>
    <w:rsid w:val="00BD61B9"/>
    <w:rsid w:val="00BD61C6"/>
    <w:rsid w:val="00BD632F"/>
    <w:rsid w:val="00BD6462"/>
    <w:rsid w:val="00BD67AC"/>
    <w:rsid w:val="00BD6BCA"/>
    <w:rsid w:val="00BD7112"/>
    <w:rsid w:val="00BD7160"/>
    <w:rsid w:val="00BD74D1"/>
    <w:rsid w:val="00BD758E"/>
    <w:rsid w:val="00BD76D4"/>
    <w:rsid w:val="00BD78D2"/>
    <w:rsid w:val="00BD7C46"/>
    <w:rsid w:val="00BD7D60"/>
    <w:rsid w:val="00BD7EDA"/>
    <w:rsid w:val="00BE0222"/>
    <w:rsid w:val="00BE03F2"/>
    <w:rsid w:val="00BE040E"/>
    <w:rsid w:val="00BE0440"/>
    <w:rsid w:val="00BE06CF"/>
    <w:rsid w:val="00BE0A3C"/>
    <w:rsid w:val="00BE0AA1"/>
    <w:rsid w:val="00BE0DF9"/>
    <w:rsid w:val="00BE1083"/>
    <w:rsid w:val="00BE1088"/>
    <w:rsid w:val="00BE12B3"/>
    <w:rsid w:val="00BE12F7"/>
    <w:rsid w:val="00BE1DF0"/>
    <w:rsid w:val="00BE1FCA"/>
    <w:rsid w:val="00BE205D"/>
    <w:rsid w:val="00BE2169"/>
    <w:rsid w:val="00BE22C2"/>
    <w:rsid w:val="00BE25ED"/>
    <w:rsid w:val="00BE2B6C"/>
    <w:rsid w:val="00BE2EFE"/>
    <w:rsid w:val="00BE32E4"/>
    <w:rsid w:val="00BE395C"/>
    <w:rsid w:val="00BE3C65"/>
    <w:rsid w:val="00BE3D11"/>
    <w:rsid w:val="00BE3DF1"/>
    <w:rsid w:val="00BE401F"/>
    <w:rsid w:val="00BE422C"/>
    <w:rsid w:val="00BE4354"/>
    <w:rsid w:val="00BE43B2"/>
    <w:rsid w:val="00BE43E3"/>
    <w:rsid w:val="00BE4A47"/>
    <w:rsid w:val="00BE4DF5"/>
    <w:rsid w:val="00BE4E28"/>
    <w:rsid w:val="00BE4F0A"/>
    <w:rsid w:val="00BE5045"/>
    <w:rsid w:val="00BE559E"/>
    <w:rsid w:val="00BE566A"/>
    <w:rsid w:val="00BE5891"/>
    <w:rsid w:val="00BE5CBA"/>
    <w:rsid w:val="00BE5DD9"/>
    <w:rsid w:val="00BE5DED"/>
    <w:rsid w:val="00BE5E9B"/>
    <w:rsid w:val="00BE5EBB"/>
    <w:rsid w:val="00BE6291"/>
    <w:rsid w:val="00BE634B"/>
    <w:rsid w:val="00BE68B1"/>
    <w:rsid w:val="00BE6F90"/>
    <w:rsid w:val="00BE6FFB"/>
    <w:rsid w:val="00BE7449"/>
    <w:rsid w:val="00BE744F"/>
    <w:rsid w:val="00BE7516"/>
    <w:rsid w:val="00BE7B2F"/>
    <w:rsid w:val="00BE7DEC"/>
    <w:rsid w:val="00BE7E3F"/>
    <w:rsid w:val="00BE7F28"/>
    <w:rsid w:val="00BF0097"/>
    <w:rsid w:val="00BF03F2"/>
    <w:rsid w:val="00BF0758"/>
    <w:rsid w:val="00BF0892"/>
    <w:rsid w:val="00BF0AE6"/>
    <w:rsid w:val="00BF0D23"/>
    <w:rsid w:val="00BF0F2D"/>
    <w:rsid w:val="00BF104B"/>
    <w:rsid w:val="00BF1362"/>
    <w:rsid w:val="00BF14C7"/>
    <w:rsid w:val="00BF18EF"/>
    <w:rsid w:val="00BF1C1E"/>
    <w:rsid w:val="00BF2126"/>
    <w:rsid w:val="00BF2246"/>
    <w:rsid w:val="00BF23AD"/>
    <w:rsid w:val="00BF2918"/>
    <w:rsid w:val="00BF2B0F"/>
    <w:rsid w:val="00BF2B36"/>
    <w:rsid w:val="00BF2D39"/>
    <w:rsid w:val="00BF2E24"/>
    <w:rsid w:val="00BF2F80"/>
    <w:rsid w:val="00BF3090"/>
    <w:rsid w:val="00BF391D"/>
    <w:rsid w:val="00BF3A6C"/>
    <w:rsid w:val="00BF3BE0"/>
    <w:rsid w:val="00BF3DC9"/>
    <w:rsid w:val="00BF3E8E"/>
    <w:rsid w:val="00BF3EB0"/>
    <w:rsid w:val="00BF3EF4"/>
    <w:rsid w:val="00BF3FBF"/>
    <w:rsid w:val="00BF4528"/>
    <w:rsid w:val="00BF452A"/>
    <w:rsid w:val="00BF4631"/>
    <w:rsid w:val="00BF466C"/>
    <w:rsid w:val="00BF46AE"/>
    <w:rsid w:val="00BF4C15"/>
    <w:rsid w:val="00BF4C9B"/>
    <w:rsid w:val="00BF56F5"/>
    <w:rsid w:val="00BF5832"/>
    <w:rsid w:val="00BF584C"/>
    <w:rsid w:val="00BF58CD"/>
    <w:rsid w:val="00BF5990"/>
    <w:rsid w:val="00BF5A60"/>
    <w:rsid w:val="00BF5A88"/>
    <w:rsid w:val="00BF5C8E"/>
    <w:rsid w:val="00BF5D7F"/>
    <w:rsid w:val="00BF5EB1"/>
    <w:rsid w:val="00BF5F7E"/>
    <w:rsid w:val="00BF6802"/>
    <w:rsid w:val="00BF695C"/>
    <w:rsid w:val="00BF6BF7"/>
    <w:rsid w:val="00BF6EC7"/>
    <w:rsid w:val="00BF756E"/>
    <w:rsid w:val="00BF7927"/>
    <w:rsid w:val="00BF7C6F"/>
    <w:rsid w:val="00BF7DF1"/>
    <w:rsid w:val="00BF7EE3"/>
    <w:rsid w:val="00C001EA"/>
    <w:rsid w:val="00C004E5"/>
    <w:rsid w:val="00C00749"/>
    <w:rsid w:val="00C00B21"/>
    <w:rsid w:val="00C00B6F"/>
    <w:rsid w:val="00C00F92"/>
    <w:rsid w:val="00C01100"/>
    <w:rsid w:val="00C01428"/>
    <w:rsid w:val="00C02152"/>
    <w:rsid w:val="00C02397"/>
    <w:rsid w:val="00C02439"/>
    <w:rsid w:val="00C0243A"/>
    <w:rsid w:val="00C02536"/>
    <w:rsid w:val="00C02724"/>
    <w:rsid w:val="00C029C3"/>
    <w:rsid w:val="00C02AB5"/>
    <w:rsid w:val="00C02B39"/>
    <w:rsid w:val="00C02BC5"/>
    <w:rsid w:val="00C02C30"/>
    <w:rsid w:val="00C02C3A"/>
    <w:rsid w:val="00C0326A"/>
    <w:rsid w:val="00C03517"/>
    <w:rsid w:val="00C035FA"/>
    <w:rsid w:val="00C037E4"/>
    <w:rsid w:val="00C03EE5"/>
    <w:rsid w:val="00C045FD"/>
    <w:rsid w:val="00C048CC"/>
    <w:rsid w:val="00C0498D"/>
    <w:rsid w:val="00C04D0A"/>
    <w:rsid w:val="00C05027"/>
    <w:rsid w:val="00C051E7"/>
    <w:rsid w:val="00C052C3"/>
    <w:rsid w:val="00C05A3F"/>
    <w:rsid w:val="00C06B2F"/>
    <w:rsid w:val="00C06B30"/>
    <w:rsid w:val="00C06B88"/>
    <w:rsid w:val="00C071FB"/>
    <w:rsid w:val="00C0736B"/>
    <w:rsid w:val="00C07466"/>
    <w:rsid w:val="00C07649"/>
    <w:rsid w:val="00C077F8"/>
    <w:rsid w:val="00C07A2B"/>
    <w:rsid w:val="00C1003F"/>
    <w:rsid w:val="00C101CE"/>
    <w:rsid w:val="00C108E8"/>
    <w:rsid w:val="00C10A2A"/>
    <w:rsid w:val="00C10DA4"/>
    <w:rsid w:val="00C10F02"/>
    <w:rsid w:val="00C10FC3"/>
    <w:rsid w:val="00C10FF7"/>
    <w:rsid w:val="00C1118D"/>
    <w:rsid w:val="00C11969"/>
    <w:rsid w:val="00C11AA2"/>
    <w:rsid w:val="00C125D4"/>
    <w:rsid w:val="00C12743"/>
    <w:rsid w:val="00C1295C"/>
    <w:rsid w:val="00C12E23"/>
    <w:rsid w:val="00C134D1"/>
    <w:rsid w:val="00C13641"/>
    <w:rsid w:val="00C137A8"/>
    <w:rsid w:val="00C1392A"/>
    <w:rsid w:val="00C13943"/>
    <w:rsid w:val="00C139DC"/>
    <w:rsid w:val="00C13F10"/>
    <w:rsid w:val="00C14071"/>
    <w:rsid w:val="00C14074"/>
    <w:rsid w:val="00C140E3"/>
    <w:rsid w:val="00C143A7"/>
    <w:rsid w:val="00C1473D"/>
    <w:rsid w:val="00C1474F"/>
    <w:rsid w:val="00C14A33"/>
    <w:rsid w:val="00C14B19"/>
    <w:rsid w:val="00C15229"/>
    <w:rsid w:val="00C154EC"/>
    <w:rsid w:val="00C15800"/>
    <w:rsid w:val="00C1588C"/>
    <w:rsid w:val="00C15AC8"/>
    <w:rsid w:val="00C15CB8"/>
    <w:rsid w:val="00C15E56"/>
    <w:rsid w:val="00C15F3A"/>
    <w:rsid w:val="00C15F81"/>
    <w:rsid w:val="00C1610E"/>
    <w:rsid w:val="00C16264"/>
    <w:rsid w:val="00C168E8"/>
    <w:rsid w:val="00C169FE"/>
    <w:rsid w:val="00C16AEF"/>
    <w:rsid w:val="00C16B21"/>
    <w:rsid w:val="00C16C83"/>
    <w:rsid w:val="00C17115"/>
    <w:rsid w:val="00C17254"/>
    <w:rsid w:val="00C1739F"/>
    <w:rsid w:val="00C1793B"/>
    <w:rsid w:val="00C179C1"/>
    <w:rsid w:val="00C17B55"/>
    <w:rsid w:val="00C202A3"/>
    <w:rsid w:val="00C204A6"/>
    <w:rsid w:val="00C204CF"/>
    <w:rsid w:val="00C20706"/>
    <w:rsid w:val="00C207C7"/>
    <w:rsid w:val="00C2086E"/>
    <w:rsid w:val="00C20B20"/>
    <w:rsid w:val="00C21112"/>
    <w:rsid w:val="00C21250"/>
    <w:rsid w:val="00C21291"/>
    <w:rsid w:val="00C216C8"/>
    <w:rsid w:val="00C21AE8"/>
    <w:rsid w:val="00C2212E"/>
    <w:rsid w:val="00C221D2"/>
    <w:rsid w:val="00C224F4"/>
    <w:rsid w:val="00C22573"/>
    <w:rsid w:val="00C227F8"/>
    <w:rsid w:val="00C2298C"/>
    <w:rsid w:val="00C22EBD"/>
    <w:rsid w:val="00C22F90"/>
    <w:rsid w:val="00C2309B"/>
    <w:rsid w:val="00C2331F"/>
    <w:rsid w:val="00C233A5"/>
    <w:rsid w:val="00C23771"/>
    <w:rsid w:val="00C2393E"/>
    <w:rsid w:val="00C23FF0"/>
    <w:rsid w:val="00C2415F"/>
    <w:rsid w:val="00C24317"/>
    <w:rsid w:val="00C24573"/>
    <w:rsid w:val="00C24775"/>
    <w:rsid w:val="00C247CB"/>
    <w:rsid w:val="00C2491D"/>
    <w:rsid w:val="00C24940"/>
    <w:rsid w:val="00C24C07"/>
    <w:rsid w:val="00C24EA7"/>
    <w:rsid w:val="00C25520"/>
    <w:rsid w:val="00C25786"/>
    <w:rsid w:val="00C25A77"/>
    <w:rsid w:val="00C25C00"/>
    <w:rsid w:val="00C25EE6"/>
    <w:rsid w:val="00C2631A"/>
    <w:rsid w:val="00C268D1"/>
    <w:rsid w:val="00C26CF4"/>
    <w:rsid w:val="00C26D1B"/>
    <w:rsid w:val="00C26D49"/>
    <w:rsid w:val="00C26E2B"/>
    <w:rsid w:val="00C270B3"/>
    <w:rsid w:val="00C274EB"/>
    <w:rsid w:val="00C27691"/>
    <w:rsid w:val="00C278D2"/>
    <w:rsid w:val="00C27904"/>
    <w:rsid w:val="00C27981"/>
    <w:rsid w:val="00C27BD1"/>
    <w:rsid w:val="00C307D1"/>
    <w:rsid w:val="00C30985"/>
    <w:rsid w:val="00C30A12"/>
    <w:rsid w:val="00C30D7B"/>
    <w:rsid w:val="00C31026"/>
    <w:rsid w:val="00C31181"/>
    <w:rsid w:val="00C31201"/>
    <w:rsid w:val="00C31369"/>
    <w:rsid w:val="00C31415"/>
    <w:rsid w:val="00C3143D"/>
    <w:rsid w:val="00C31C07"/>
    <w:rsid w:val="00C320D2"/>
    <w:rsid w:val="00C3212B"/>
    <w:rsid w:val="00C321E4"/>
    <w:rsid w:val="00C322A2"/>
    <w:rsid w:val="00C32317"/>
    <w:rsid w:val="00C32B49"/>
    <w:rsid w:val="00C32E4E"/>
    <w:rsid w:val="00C3314E"/>
    <w:rsid w:val="00C33172"/>
    <w:rsid w:val="00C3335C"/>
    <w:rsid w:val="00C3338F"/>
    <w:rsid w:val="00C335E1"/>
    <w:rsid w:val="00C338D9"/>
    <w:rsid w:val="00C33B36"/>
    <w:rsid w:val="00C33F58"/>
    <w:rsid w:val="00C3401A"/>
    <w:rsid w:val="00C3420D"/>
    <w:rsid w:val="00C34293"/>
    <w:rsid w:val="00C34476"/>
    <w:rsid w:val="00C345E1"/>
    <w:rsid w:val="00C34608"/>
    <w:rsid w:val="00C34845"/>
    <w:rsid w:val="00C349BF"/>
    <w:rsid w:val="00C34AA2"/>
    <w:rsid w:val="00C351E4"/>
    <w:rsid w:val="00C35505"/>
    <w:rsid w:val="00C357A1"/>
    <w:rsid w:val="00C35805"/>
    <w:rsid w:val="00C35C7A"/>
    <w:rsid w:val="00C363E7"/>
    <w:rsid w:val="00C364CE"/>
    <w:rsid w:val="00C36B7D"/>
    <w:rsid w:val="00C374F6"/>
    <w:rsid w:val="00C37554"/>
    <w:rsid w:val="00C3771C"/>
    <w:rsid w:val="00C3798A"/>
    <w:rsid w:val="00C37CC8"/>
    <w:rsid w:val="00C37E9F"/>
    <w:rsid w:val="00C37EF1"/>
    <w:rsid w:val="00C37F24"/>
    <w:rsid w:val="00C4023D"/>
    <w:rsid w:val="00C402AD"/>
    <w:rsid w:val="00C402B2"/>
    <w:rsid w:val="00C4059D"/>
    <w:rsid w:val="00C40CD8"/>
    <w:rsid w:val="00C40D49"/>
    <w:rsid w:val="00C40F55"/>
    <w:rsid w:val="00C4110A"/>
    <w:rsid w:val="00C41148"/>
    <w:rsid w:val="00C41348"/>
    <w:rsid w:val="00C41574"/>
    <w:rsid w:val="00C4178B"/>
    <w:rsid w:val="00C417C4"/>
    <w:rsid w:val="00C419E7"/>
    <w:rsid w:val="00C41C01"/>
    <w:rsid w:val="00C41CEB"/>
    <w:rsid w:val="00C41FE3"/>
    <w:rsid w:val="00C42089"/>
    <w:rsid w:val="00C425DD"/>
    <w:rsid w:val="00C42788"/>
    <w:rsid w:val="00C42936"/>
    <w:rsid w:val="00C42E08"/>
    <w:rsid w:val="00C42ECF"/>
    <w:rsid w:val="00C43239"/>
    <w:rsid w:val="00C4353E"/>
    <w:rsid w:val="00C4387F"/>
    <w:rsid w:val="00C438BA"/>
    <w:rsid w:val="00C43E70"/>
    <w:rsid w:val="00C44AED"/>
    <w:rsid w:val="00C45186"/>
    <w:rsid w:val="00C458C5"/>
    <w:rsid w:val="00C45B60"/>
    <w:rsid w:val="00C45D7A"/>
    <w:rsid w:val="00C45E36"/>
    <w:rsid w:val="00C46196"/>
    <w:rsid w:val="00C461EE"/>
    <w:rsid w:val="00C469D4"/>
    <w:rsid w:val="00C46D60"/>
    <w:rsid w:val="00C47040"/>
    <w:rsid w:val="00C47241"/>
    <w:rsid w:val="00C4794A"/>
    <w:rsid w:val="00C479E6"/>
    <w:rsid w:val="00C47ACC"/>
    <w:rsid w:val="00C47C9E"/>
    <w:rsid w:val="00C47E43"/>
    <w:rsid w:val="00C47FEE"/>
    <w:rsid w:val="00C5016D"/>
    <w:rsid w:val="00C501A3"/>
    <w:rsid w:val="00C50238"/>
    <w:rsid w:val="00C50558"/>
    <w:rsid w:val="00C5092B"/>
    <w:rsid w:val="00C50A3A"/>
    <w:rsid w:val="00C50B9B"/>
    <w:rsid w:val="00C50C54"/>
    <w:rsid w:val="00C50E06"/>
    <w:rsid w:val="00C510FC"/>
    <w:rsid w:val="00C5120B"/>
    <w:rsid w:val="00C51479"/>
    <w:rsid w:val="00C5175F"/>
    <w:rsid w:val="00C519F9"/>
    <w:rsid w:val="00C51FCF"/>
    <w:rsid w:val="00C52000"/>
    <w:rsid w:val="00C52032"/>
    <w:rsid w:val="00C5239E"/>
    <w:rsid w:val="00C52408"/>
    <w:rsid w:val="00C52661"/>
    <w:rsid w:val="00C526AD"/>
    <w:rsid w:val="00C5277D"/>
    <w:rsid w:val="00C52C23"/>
    <w:rsid w:val="00C53122"/>
    <w:rsid w:val="00C53215"/>
    <w:rsid w:val="00C534A6"/>
    <w:rsid w:val="00C534B7"/>
    <w:rsid w:val="00C5360B"/>
    <w:rsid w:val="00C5364B"/>
    <w:rsid w:val="00C5381F"/>
    <w:rsid w:val="00C53B17"/>
    <w:rsid w:val="00C53C3E"/>
    <w:rsid w:val="00C54038"/>
    <w:rsid w:val="00C5446B"/>
    <w:rsid w:val="00C546A2"/>
    <w:rsid w:val="00C554BE"/>
    <w:rsid w:val="00C55541"/>
    <w:rsid w:val="00C556B3"/>
    <w:rsid w:val="00C5572B"/>
    <w:rsid w:val="00C55E43"/>
    <w:rsid w:val="00C55F9C"/>
    <w:rsid w:val="00C560C7"/>
    <w:rsid w:val="00C56A6B"/>
    <w:rsid w:val="00C56D82"/>
    <w:rsid w:val="00C57142"/>
    <w:rsid w:val="00C5770E"/>
    <w:rsid w:val="00C578C9"/>
    <w:rsid w:val="00C57937"/>
    <w:rsid w:val="00C57AF3"/>
    <w:rsid w:val="00C57F59"/>
    <w:rsid w:val="00C57FD2"/>
    <w:rsid w:val="00C6054D"/>
    <w:rsid w:val="00C60599"/>
    <w:rsid w:val="00C60AEB"/>
    <w:rsid w:val="00C60B34"/>
    <w:rsid w:val="00C60FC8"/>
    <w:rsid w:val="00C6105A"/>
    <w:rsid w:val="00C6119E"/>
    <w:rsid w:val="00C61200"/>
    <w:rsid w:val="00C61775"/>
    <w:rsid w:val="00C6187E"/>
    <w:rsid w:val="00C61A46"/>
    <w:rsid w:val="00C61C93"/>
    <w:rsid w:val="00C61E6F"/>
    <w:rsid w:val="00C62C13"/>
    <w:rsid w:val="00C62C49"/>
    <w:rsid w:val="00C62C5E"/>
    <w:rsid w:val="00C62D99"/>
    <w:rsid w:val="00C62EE1"/>
    <w:rsid w:val="00C63060"/>
    <w:rsid w:val="00C63545"/>
    <w:rsid w:val="00C63D9A"/>
    <w:rsid w:val="00C64069"/>
    <w:rsid w:val="00C642F7"/>
    <w:rsid w:val="00C6445D"/>
    <w:rsid w:val="00C646C5"/>
    <w:rsid w:val="00C647FD"/>
    <w:rsid w:val="00C64C29"/>
    <w:rsid w:val="00C6504C"/>
    <w:rsid w:val="00C65098"/>
    <w:rsid w:val="00C6511B"/>
    <w:rsid w:val="00C65267"/>
    <w:rsid w:val="00C652DD"/>
    <w:rsid w:val="00C6534B"/>
    <w:rsid w:val="00C6556E"/>
    <w:rsid w:val="00C65632"/>
    <w:rsid w:val="00C65736"/>
    <w:rsid w:val="00C657D7"/>
    <w:rsid w:val="00C65AB9"/>
    <w:rsid w:val="00C65C99"/>
    <w:rsid w:val="00C65D11"/>
    <w:rsid w:val="00C65F72"/>
    <w:rsid w:val="00C65FEF"/>
    <w:rsid w:val="00C66199"/>
    <w:rsid w:val="00C664E4"/>
    <w:rsid w:val="00C66763"/>
    <w:rsid w:val="00C667A9"/>
    <w:rsid w:val="00C66A94"/>
    <w:rsid w:val="00C670C9"/>
    <w:rsid w:val="00C6736C"/>
    <w:rsid w:val="00C67387"/>
    <w:rsid w:val="00C67613"/>
    <w:rsid w:val="00C67B8D"/>
    <w:rsid w:val="00C67CEE"/>
    <w:rsid w:val="00C70776"/>
    <w:rsid w:val="00C7110F"/>
    <w:rsid w:val="00C71116"/>
    <w:rsid w:val="00C71211"/>
    <w:rsid w:val="00C716AA"/>
    <w:rsid w:val="00C719E2"/>
    <w:rsid w:val="00C71A39"/>
    <w:rsid w:val="00C71CF1"/>
    <w:rsid w:val="00C71D44"/>
    <w:rsid w:val="00C71DE4"/>
    <w:rsid w:val="00C7203F"/>
    <w:rsid w:val="00C72345"/>
    <w:rsid w:val="00C72737"/>
    <w:rsid w:val="00C72B0F"/>
    <w:rsid w:val="00C72B43"/>
    <w:rsid w:val="00C73593"/>
    <w:rsid w:val="00C738DA"/>
    <w:rsid w:val="00C73B61"/>
    <w:rsid w:val="00C73C15"/>
    <w:rsid w:val="00C73C5B"/>
    <w:rsid w:val="00C73CB4"/>
    <w:rsid w:val="00C74082"/>
    <w:rsid w:val="00C74109"/>
    <w:rsid w:val="00C744EA"/>
    <w:rsid w:val="00C74B93"/>
    <w:rsid w:val="00C74BC0"/>
    <w:rsid w:val="00C74DDE"/>
    <w:rsid w:val="00C75D3F"/>
    <w:rsid w:val="00C75D59"/>
    <w:rsid w:val="00C762A1"/>
    <w:rsid w:val="00C76595"/>
    <w:rsid w:val="00C76704"/>
    <w:rsid w:val="00C769CF"/>
    <w:rsid w:val="00C769D0"/>
    <w:rsid w:val="00C76B7E"/>
    <w:rsid w:val="00C76DF0"/>
    <w:rsid w:val="00C76EE8"/>
    <w:rsid w:val="00C76FD6"/>
    <w:rsid w:val="00C76FDC"/>
    <w:rsid w:val="00C7729A"/>
    <w:rsid w:val="00C772AC"/>
    <w:rsid w:val="00C77782"/>
    <w:rsid w:val="00C77846"/>
    <w:rsid w:val="00C77998"/>
    <w:rsid w:val="00C801F2"/>
    <w:rsid w:val="00C80A27"/>
    <w:rsid w:val="00C80D4B"/>
    <w:rsid w:val="00C80DD0"/>
    <w:rsid w:val="00C80F4F"/>
    <w:rsid w:val="00C81072"/>
    <w:rsid w:val="00C81B30"/>
    <w:rsid w:val="00C820E7"/>
    <w:rsid w:val="00C8210F"/>
    <w:rsid w:val="00C82281"/>
    <w:rsid w:val="00C8236A"/>
    <w:rsid w:val="00C823C6"/>
    <w:rsid w:val="00C8256A"/>
    <w:rsid w:val="00C82591"/>
    <w:rsid w:val="00C82A34"/>
    <w:rsid w:val="00C82A4F"/>
    <w:rsid w:val="00C82A56"/>
    <w:rsid w:val="00C82E7B"/>
    <w:rsid w:val="00C8336F"/>
    <w:rsid w:val="00C833A0"/>
    <w:rsid w:val="00C833F9"/>
    <w:rsid w:val="00C83453"/>
    <w:rsid w:val="00C8389D"/>
    <w:rsid w:val="00C83D5A"/>
    <w:rsid w:val="00C83DD3"/>
    <w:rsid w:val="00C83E8F"/>
    <w:rsid w:val="00C83F27"/>
    <w:rsid w:val="00C8438D"/>
    <w:rsid w:val="00C846B7"/>
    <w:rsid w:val="00C8477A"/>
    <w:rsid w:val="00C84F9C"/>
    <w:rsid w:val="00C85090"/>
    <w:rsid w:val="00C85389"/>
    <w:rsid w:val="00C85DC1"/>
    <w:rsid w:val="00C862B3"/>
    <w:rsid w:val="00C868FE"/>
    <w:rsid w:val="00C86A66"/>
    <w:rsid w:val="00C86ACA"/>
    <w:rsid w:val="00C87118"/>
    <w:rsid w:val="00C871A8"/>
    <w:rsid w:val="00C8769C"/>
    <w:rsid w:val="00C877A6"/>
    <w:rsid w:val="00C877FB"/>
    <w:rsid w:val="00C8793F"/>
    <w:rsid w:val="00C87FDE"/>
    <w:rsid w:val="00C900BC"/>
    <w:rsid w:val="00C904DE"/>
    <w:rsid w:val="00C90518"/>
    <w:rsid w:val="00C90712"/>
    <w:rsid w:val="00C9075E"/>
    <w:rsid w:val="00C907AE"/>
    <w:rsid w:val="00C908F1"/>
    <w:rsid w:val="00C9096C"/>
    <w:rsid w:val="00C90AB5"/>
    <w:rsid w:val="00C90B2F"/>
    <w:rsid w:val="00C9187B"/>
    <w:rsid w:val="00C91AFE"/>
    <w:rsid w:val="00C91BB5"/>
    <w:rsid w:val="00C91BCC"/>
    <w:rsid w:val="00C91C99"/>
    <w:rsid w:val="00C91E3F"/>
    <w:rsid w:val="00C91FDB"/>
    <w:rsid w:val="00C92316"/>
    <w:rsid w:val="00C926B8"/>
    <w:rsid w:val="00C928A4"/>
    <w:rsid w:val="00C92CEE"/>
    <w:rsid w:val="00C92F37"/>
    <w:rsid w:val="00C93162"/>
    <w:rsid w:val="00C9414C"/>
    <w:rsid w:val="00C942D0"/>
    <w:rsid w:val="00C94437"/>
    <w:rsid w:val="00C944F2"/>
    <w:rsid w:val="00C944FF"/>
    <w:rsid w:val="00C945F4"/>
    <w:rsid w:val="00C94AB1"/>
    <w:rsid w:val="00C94EE7"/>
    <w:rsid w:val="00C95291"/>
    <w:rsid w:val="00C9547F"/>
    <w:rsid w:val="00C954C6"/>
    <w:rsid w:val="00C954DD"/>
    <w:rsid w:val="00C954E6"/>
    <w:rsid w:val="00C958BB"/>
    <w:rsid w:val="00C96154"/>
    <w:rsid w:val="00C96345"/>
    <w:rsid w:val="00C96410"/>
    <w:rsid w:val="00C96ACE"/>
    <w:rsid w:val="00C97066"/>
    <w:rsid w:val="00C970D4"/>
    <w:rsid w:val="00C97196"/>
    <w:rsid w:val="00C97478"/>
    <w:rsid w:val="00C97511"/>
    <w:rsid w:val="00C97597"/>
    <w:rsid w:val="00C975BC"/>
    <w:rsid w:val="00C976F9"/>
    <w:rsid w:val="00C97DA0"/>
    <w:rsid w:val="00C97DCD"/>
    <w:rsid w:val="00CA0574"/>
    <w:rsid w:val="00CA0636"/>
    <w:rsid w:val="00CA0912"/>
    <w:rsid w:val="00CA12C3"/>
    <w:rsid w:val="00CA133F"/>
    <w:rsid w:val="00CA268C"/>
    <w:rsid w:val="00CA275C"/>
    <w:rsid w:val="00CA27E4"/>
    <w:rsid w:val="00CA28AC"/>
    <w:rsid w:val="00CA29F3"/>
    <w:rsid w:val="00CA2BF2"/>
    <w:rsid w:val="00CA2CE2"/>
    <w:rsid w:val="00CA2FD9"/>
    <w:rsid w:val="00CA3BE8"/>
    <w:rsid w:val="00CA3F40"/>
    <w:rsid w:val="00CA434E"/>
    <w:rsid w:val="00CA44D0"/>
    <w:rsid w:val="00CA48EF"/>
    <w:rsid w:val="00CA4F1B"/>
    <w:rsid w:val="00CA4F51"/>
    <w:rsid w:val="00CA4F5C"/>
    <w:rsid w:val="00CA5550"/>
    <w:rsid w:val="00CA55F2"/>
    <w:rsid w:val="00CA56E2"/>
    <w:rsid w:val="00CA571A"/>
    <w:rsid w:val="00CA5C26"/>
    <w:rsid w:val="00CA5F39"/>
    <w:rsid w:val="00CA6106"/>
    <w:rsid w:val="00CA6421"/>
    <w:rsid w:val="00CA69D6"/>
    <w:rsid w:val="00CA7AB9"/>
    <w:rsid w:val="00CA7ACE"/>
    <w:rsid w:val="00CA7BB2"/>
    <w:rsid w:val="00CB0B15"/>
    <w:rsid w:val="00CB0D79"/>
    <w:rsid w:val="00CB0F86"/>
    <w:rsid w:val="00CB1094"/>
    <w:rsid w:val="00CB1151"/>
    <w:rsid w:val="00CB124F"/>
    <w:rsid w:val="00CB13D4"/>
    <w:rsid w:val="00CB146B"/>
    <w:rsid w:val="00CB178A"/>
    <w:rsid w:val="00CB17A8"/>
    <w:rsid w:val="00CB1804"/>
    <w:rsid w:val="00CB1814"/>
    <w:rsid w:val="00CB1D7C"/>
    <w:rsid w:val="00CB1D88"/>
    <w:rsid w:val="00CB1F20"/>
    <w:rsid w:val="00CB232D"/>
    <w:rsid w:val="00CB25F1"/>
    <w:rsid w:val="00CB2644"/>
    <w:rsid w:val="00CB27D6"/>
    <w:rsid w:val="00CB2B0B"/>
    <w:rsid w:val="00CB2E55"/>
    <w:rsid w:val="00CB30A3"/>
    <w:rsid w:val="00CB3100"/>
    <w:rsid w:val="00CB3395"/>
    <w:rsid w:val="00CB34AD"/>
    <w:rsid w:val="00CB353B"/>
    <w:rsid w:val="00CB3654"/>
    <w:rsid w:val="00CB404E"/>
    <w:rsid w:val="00CB4248"/>
    <w:rsid w:val="00CB4253"/>
    <w:rsid w:val="00CB42D0"/>
    <w:rsid w:val="00CB4453"/>
    <w:rsid w:val="00CB46C5"/>
    <w:rsid w:val="00CB48AC"/>
    <w:rsid w:val="00CB4C77"/>
    <w:rsid w:val="00CB541F"/>
    <w:rsid w:val="00CB5CC2"/>
    <w:rsid w:val="00CB5E8F"/>
    <w:rsid w:val="00CB5EC5"/>
    <w:rsid w:val="00CB5F56"/>
    <w:rsid w:val="00CB5FE7"/>
    <w:rsid w:val="00CB6029"/>
    <w:rsid w:val="00CB6837"/>
    <w:rsid w:val="00CB6EA4"/>
    <w:rsid w:val="00CB6EE0"/>
    <w:rsid w:val="00CB6FC8"/>
    <w:rsid w:val="00CB70E6"/>
    <w:rsid w:val="00CB76FC"/>
    <w:rsid w:val="00CB77AC"/>
    <w:rsid w:val="00CB78F7"/>
    <w:rsid w:val="00CB7A3C"/>
    <w:rsid w:val="00CB7B62"/>
    <w:rsid w:val="00CB7BE9"/>
    <w:rsid w:val="00CB7E74"/>
    <w:rsid w:val="00CC0952"/>
    <w:rsid w:val="00CC0989"/>
    <w:rsid w:val="00CC0C7D"/>
    <w:rsid w:val="00CC11A6"/>
    <w:rsid w:val="00CC1325"/>
    <w:rsid w:val="00CC14D4"/>
    <w:rsid w:val="00CC15F6"/>
    <w:rsid w:val="00CC181D"/>
    <w:rsid w:val="00CC1AD7"/>
    <w:rsid w:val="00CC1D56"/>
    <w:rsid w:val="00CC1ECB"/>
    <w:rsid w:val="00CC1F2B"/>
    <w:rsid w:val="00CC2073"/>
    <w:rsid w:val="00CC20C3"/>
    <w:rsid w:val="00CC2206"/>
    <w:rsid w:val="00CC2A31"/>
    <w:rsid w:val="00CC2A9C"/>
    <w:rsid w:val="00CC2C67"/>
    <w:rsid w:val="00CC2C76"/>
    <w:rsid w:val="00CC2CA0"/>
    <w:rsid w:val="00CC3142"/>
    <w:rsid w:val="00CC32E0"/>
    <w:rsid w:val="00CC34ED"/>
    <w:rsid w:val="00CC351E"/>
    <w:rsid w:val="00CC370D"/>
    <w:rsid w:val="00CC47B0"/>
    <w:rsid w:val="00CC47D2"/>
    <w:rsid w:val="00CC4AA3"/>
    <w:rsid w:val="00CC4B10"/>
    <w:rsid w:val="00CC4B51"/>
    <w:rsid w:val="00CC4C22"/>
    <w:rsid w:val="00CC584E"/>
    <w:rsid w:val="00CC592D"/>
    <w:rsid w:val="00CC59B7"/>
    <w:rsid w:val="00CC5A29"/>
    <w:rsid w:val="00CC631D"/>
    <w:rsid w:val="00CC650E"/>
    <w:rsid w:val="00CC651B"/>
    <w:rsid w:val="00CC67EE"/>
    <w:rsid w:val="00CC681C"/>
    <w:rsid w:val="00CC6A48"/>
    <w:rsid w:val="00CC6BFD"/>
    <w:rsid w:val="00CC6D07"/>
    <w:rsid w:val="00CC6D68"/>
    <w:rsid w:val="00CC79BC"/>
    <w:rsid w:val="00CC7AB9"/>
    <w:rsid w:val="00CC7E53"/>
    <w:rsid w:val="00CC7F22"/>
    <w:rsid w:val="00CC7FB0"/>
    <w:rsid w:val="00CC7FE3"/>
    <w:rsid w:val="00CD05E5"/>
    <w:rsid w:val="00CD0668"/>
    <w:rsid w:val="00CD084E"/>
    <w:rsid w:val="00CD0BBB"/>
    <w:rsid w:val="00CD0D09"/>
    <w:rsid w:val="00CD0EE0"/>
    <w:rsid w:val="00CD159F"/>
    <w:rsid w:val="00CD164A"/>
    <w:rsid w:val="00CD1976"/>
    <w:rsid w:val="00CD1F9B"/>
    <w:rsid w:val="00CD2041"/>
    <w:rsid w:val="00CD2067"/>
    <w:rsid w:val="00CD25AA"/>
    <w:rsid w:val="00CD2AF7"/>
    <w:rsid w:val="00CD2E10"/>
    <w:rsid w:val="00CD2E38"/>
    <w:rsid w:val="00CD2F06"/>
    <w:rsid w:val="00CD329A"/>
    <w:rsid w:val="00CD36E8"/>
    <w:rsid w:val="00CD39FB"/>
    <w:rsid w:val="00CD3C04"/>
    <w:rsid w:val="00CD3EF9"/>
    <w:rsid w:val="00CD416B"/>
    <w:rsid w:val="00CD472B"/>
    <w:rsid w:val="00CD4C2D"/>
    <w:rsid w:val="00CD4FDA"/>
    <w:rsid w:val="00CD5248"/>
    <w:rsid w:val="00CD5455"/>
    <w:rsid w:val="00CD5460"/>
    <w:rsid w:val="00CD58F6"/>
    <w:rsid w:val="00CD598F"/>
    <w:rsid w:val="00CD5ACA"/>
    <w:rsid w:val="00CD5C16"/>
    <w:rsid w:val="00CD5C74"/>
    <w:rsid w:val="00CD5D08"/>
    <w:rsid w:val="00CD5E89"/>
    <w:rsid w:val="00CD5F69"/>
    <w:rsid w:val="00CD6207"/>
    <w:rsid w:val="00CD62D4"/>
    <w:rsid w:val="00CD6438"/>
    <w:rsid w:val="00CD6801"/>
    <w:rsid w:val="00CD6986"/>
    <w:rsid w:val="00CD6A7F"/>
    <w:rsid w:val="00CD7221"/>
    <w:rsid w:val="00CD7353"/>
    <w:rsid w:val="00CD76CE"/>
    <w:rsid w:val="00CD78E2"/>
    <w:rsid w:val="00CD7CCB"/>
    <w:rsid w:val="00CE00EB"/>
    <w:rsid w:val="00CE06E0"/>
    <w:rsid w:val="00CE0913"/>
    <w:rsid w:val="00CE0B70"/>
    <w:rsid w:val="00CE0BC7"/>
    <w:rsid w:val="00CE0FC1"/>
    <w:rsid w:val="00CE10F1"/>
    <w:rsid w:val="00CE1183"/>
    <w:rsid w:val="00CE14D1"/>
    <w:rsid w:val="00CE14D9"/>
    <w:rsid w:val="00CE1642"/>
    <w:rsid w:val="00CE182B"/>
    <w:rsid w:val="00CE1AD4"/>
    <w:rsid w:val="00CE1B74"/>
    <w:rsid w:val="00CE1DB0"/>
    <w:rsid w:val="00CE1DE8"/>
    <w:rsid w:val="00CE2264"/>
    <w:rsid w:val="00CE265F"/>
    <w:rsid w:val="00CE28E5"/>
    <w:rsid w:val="00CE2C86"/>
    <w:rsid w:val="00CE2CA7"/>
    <w:rsid w:val="00CE3127"/>
    <w:rsid w:val="00CE318B"/>
    <w:rsid w:val="00CE32EE"/>
    <w:rsid w:val="00CE341C"/>
    <w:rsid w:val="00CE344F"/>
    <w:rsid w:val="00CE35DF"/>
    <w:rsid w:val="00CE3759"/>
    <w:rsid w:val="00CE39F7"/>
    <w:rsid w:val="00CE3A73"/>
    <w:rsid w:val="00CE3C29"/>
    <w:rsid w:val="00CE3D44"/>
    <w:rsid w:val="00CE3E63"/>
    <w:rsid w:val="00CE4530"/>
    <w:rsid w:val="00CE4702"/>
    <w:rsid w:val="00CE4738"/>
    <w:rsid w:val="00CE47F2"/>
    <w:rsid w:val="00CE4A69"/>
    <w:rsid w:val="00CE4C0C"/>
    <w:rsid w:val="00CE4E78"/>
    <w:rsid w:val="00CE5293"/>
    <w:rsid w:val="00CE54C0"/>
    <w:rsid w:val="00CE5C59"/>
    <w:rsid w:val="00CE5D0B"/>
    <w:rsid w:val="00CE5F52"/>
    <w:rsid w:val="00CE5FA6"/>
    <w:rsid w:val="00CE60D5"/>
    <w:rsid w:val="00CE6509"/>
    <w:rsid w:val="00CE6517"/>
    <w:rsid w:val="00CE653D"/>
    <w:rsid w:val="00CE6545"/>
    <w:rsid w:val="00CE6612"/>
    <w:rsid w:val="00CE69E5"/>
    <w:rsid w:val="00CE6F29"/>
    <w:rsid w:val="00CE7016"/>
    <w:rsid w:val="00CE7210"/>
    <w:rsid w:val="00CE73AA"/>
    <w:rsid w:val="00CE7417"/>
    <w:rsid w:val="00CE74BD"/>
    <w:rsid w:val="00CE7656"/>
    <w:rsid w:val="00CE795B"/>
    <w:rsid w:val="00CE79E2"/>
    <w:rsid w:val="00CE7AEC"/>
    <w:rsid w:val="00CE7DC1"/>
    <w:rsid w:val="00CE7FE9"/>
    <w:rsid w:val="00CF00FE"/>
    <w:rsid w:val="00CF0381"/>
    <w:rsid w:val="00CF03C8"/>
    <w:rsid w:val="00CF04CA"/>
    <w:rsid w:val="00CF0797"/>
    <w:rsid w:val="00CF081F"/>
    <w:rsid w:val="00CF0853"/>
    <w:rsid w:val="00CF087D"/>
    <w:rsid w:val="00CF0996"/>
    <w:rsid w:val="00CF0B14"/>
    <w:rsid w:val="00CF0FE9"/>
    <w:rsid w:val="00CF10E6"/>
    <w:rsid w:val="00CF12EE"/>
    <w:rsid w:val="00CF14AB"/>
    <w:rsid w:val="00CF14F3"/>
    <w:rsid w:val="00CF164C"/>
    <w:rsid w:val="00CF1948"/>
    <w:rsid w:val="00CF1DBB"/>
    <w:rsid w:val="00CF2186"/>
    <w:rsid w:val="00CF23B5"/>
    <w:rsid w:val="00CF250F"/>
    <w:rsid w:val="00CF2BB1"/>
    <w:rsid w:val="00CF2C50"/>
    <w:rsid w:val="00CF2D39"/>
    <w:rsid w:val="00CF2E27"/>
    <w:rsid w:val="00CF31B9"/>
    <w:rsid w:val="00CF3205"/>
    <w:rsid w:val="00CF37CB"/>
    <w:rsid w:val="00CF3A88"/>
    <w:rsid w:val="00CF3AFD"/>
    <w:rsid w:val="00CF3B7C"/>
    <w:rsid w:val="00CF3C01"/>
    <w:rsid w:val="00CF3F80"/>
    <w:rsid w:val="00CF4352"/>
    <w:rsid w:val="00CF446A"/>
    <w:rsid w:val="00CF4638"/>
    <w:rsid w:val="00CF4789"/>
    <w:rsid w:val="00CF4887"/>
    <w:rsid w:val="00CF5010"/>
    <w:rsid w:val="00CF52B9"/>
    <w:rsid w:val="00CF559B"/>
    <w:rsid w:val="00CF5761"/>
    <w:rsid w:val="00CF5AC5"/>
    <w:rsid w:val="00CF5BC4"/>
    <w:rsid w:val="00CF5EEF"/>
    <w:rsid w:val="00CF5F4E"/>
    <w:rsid w:val="00CF5FB9"/>
    <w:rsid w:val="00CF607C"/>
    <w:rsid w:val="00CF63DE"/>
    <w:rsid w:val="00CF7074"/>
    <w:rsid w:val="00CF75C6"/>
    <w:rsid w:val="00CF7844"/>
    <w:rsid w:val="00CF7E3A"/>
    <w:rsid w:val="00CF7F59"/>
    <w:rsid w:val="00D0009B"/>
    <w:rsid w:val="00D002A4"/>
    <w:rsid w:val="00D00357"/>
    <w:rsid w:val="00D0072D"/>
    <w:rsid w:val="00D008EE"/>
    <w:rsid w:val="00D00BBD"/>
    <w:rsid w:val="00D01035"/>
    <w:rsid w:val="00D01124"/>
    <w:rsid w:val="00D012A7"/>
    <w:rsid w:val="00D01624"/>
    <w:rsid w:val="00D01892"/>
    <w:rsid w:val="00D01A15"/>
    <w:rsid w:val="00D01AD8"/>
    <w:rsid w:val="00D01BBB"/>
    <w:rsid w:val="00D01C04"/>
    <w:rsid w:val="00D02019"/>
    <w:rsid w:val="00D02364"/>
    <w:rsid w:val="00D025C7"/>
    <w:rsid w:val="00D029F5"/>
    <w:rsid w:val="00D02A21"/>
    <w:rsid w:val="00D02C52"/>
    <w:rsid w:val="00D02ECF"/>
    <w:rsid w:val="00D02EE8"/>
    <w:rsid w:val="00D02F29"/>
    <w:rsid w:val="00D035B2"/>
    <w:rsid w:val="00D03846"/>
    <w:rsid w:val="00D039F2"/>
    <w:rsid w:val="00D03AF3"/>
    <w:rsid w:val="00D03FD7"/>
    <w:rsid w:val="00D0419F"/>
    <w:rsid w:val="00D04254"/>
    <w:rsid w:val="00D042A6"/>
    <w:rsid w:val="00D04333"/>
    <w:rsid w:val="00D0486F"/>
    <w:rsid w:val="00D04B52"/>
    <w:rsid w:val="00D05848"/>
    <w:rsid w:val="00D05957"/>
    <w:rsid w:val="00D05F12"/>
    <w:rsid w:val="00D06090"/>
    <w:rsid w:val="00D06138"/>
    <w:rsid w:val="00D06589"/>
    <w:rsid w:val="00D06BAD"/>
    <w:rsid w:val="00D07552"/>
    <w:rsid w:val="00D077DD"/>
    <w:rsid w:val="00D0791F"/>
    <w:rsid w:val="00D07B46"/>
    <w:rsid w:val="00D103C6"/>
    <w:rsid w:val="00D10535"/>
    <w:rsid w:val="00D10628"/>
    <w:rsid w:val="00D109AF"/>
    <w:rsid w:val="00D109BE"/>
    <w:rsid w:val="00D10A82"/>
    <w:rsid w:val="00D10AEA"/>
    <w:rsid w:val="00D10BE6"/>
    <w:rsid w:val="00D10CEB"/>
    <w:rsid w:val="00D10E9C"/>
    <w:rsid w:val="00D10EF6"/>
    <w:rsid w:val="00D112D3"/>
    <w:rsid w:val="00D112E0"/>
    <w:rsid w:val="00D1140D"/>
    <w:rsid w:val="00D114A3"/>
    <w:rsid w:val="00D117B0"/>
    <w:rsid w:val="00D1181B"/>
    <w:rsid w:val="00D11925"/>
    <w:rsid w:val="00D11AA2"/>
    <w:rsid w:val="00D11DA2"/>
    <w:rsid w:val="00D12539"/>
    <w:rsid w:val="00D12789"/>
    <w:rsid w:val="00D12A43"/>
    <w:rsid w:val="00D12D09"/>
    <w:rsid w:val="00D12D30"/>
    <w:rsid w:val="00D1325B"/>
    <w:rsid w:val="00D13750"/>
    <w:rsid w:val="00D13916"/>
    <w:rsid w:val="00D13B26"/>
    <w:rsid w:val="00D13BAA"/>
    <w:rsid w:val="00D13E11"/>
    <w:rsid w:val="00D13EDA"/>
    <w:rsid w:val="00D13F40"/>
    <w:rsid w:val="00D1415F"/>
    <w:rsid w:val="00D14565"/>
    <w:rsid w:val="00D14687"/>
    <w:rsid w:val="00D14974"/>
    <w:rsid w:val="00D14A48"/>
    <w:rsid w:val="00D14BE0"/>
    <w:rsid w:val="00D14E07"/>
    <w:rsid w:val="00D1502A"/>
    <w:rsid w:val="00D15176"/>
    <w:rsid w:val="00D15763"/>
    <w:rsid w:val="00D15A98"/>
    <w:rsid w:val="00D15AB6"/>
    <w:rsid w:val="00D15DC1"/>
    <w:rsid w:val="00D164C6"/>
    <w:rsid w:val="00D16943"/>
    <w:rsid w:val="00D169A8"/>
    <w:rsid w:val="00D16B7F"/>
    <w:rsid w:val="00D171C5"/>
    <w:rsid w:val="00D1742A"/>
    <w:rsid w:val="00D174FB"/>
    <w:rsid w:val="00D1759C"/>
    <w:rsid w:val="00D17703"/>
    <w:rsid w:val="00D2023F"/>
    <w:rsid w:val="00D20284"/>
    <w:rsid w:val="00D203B0"/>
    <w:rsid w:val="00D20607"/>
    <w:rsid w:val="00D20A75"/>
    <w:rsid w:val="00D20A8F"/>
    <w:rsid w:val="00D20B87"/>
    <w:rsid w:val="00D20D08"/>
    <w:rsid w:val="00D20F7B"/>
    <w:rsid w:val="00D211B6"/>
    <w:rsid w:val="00D211F7"/>
    <w:rsid w:val="00D213BE"/>
    <w:rsid w:val="00D21B00"/>
    <w:rsid w:val="00D21C9B"/>
    <w:rsid w:val="00D222FA"/>
    <w:rsid w:val="00D22319"/>
    <w:rsid w:val="00D2276B"/>
    <w:rsid w:val="00D22BDC"/>
    <w:rsid w:val="00D22F57"/>
    <w:rsid w:val="00D22FE2"/>
    <w:rsid w:val="00D23109"/>
    <w:rsid w:val="00D2351C"/>
    <w:rsid w:val="00D2396A"/>
    <w:rsid w:val="00D2418F"/>
    <w:rsid w:val="00D243BA"/>
    <w:rsid w:val="00D244B4"/>
    <w:rsid w:val="00D246CB"/>
    <w:rsid w:val="00D24876"/>
    <w:rsid w:val="00D2487B"/>
    <w:rsid w:val="00D24C11"/>
    <w:rsid w:val="00D25028"/>
    <w:rsid w:val="00D258E7"/>
    <w:rsid w:val="00D25A13"/>
    <w:rsid w:val="00D26017"/>
    <w:rsid w:val="00D260A8"/>
    <w:rsid w:val="00D261DE"/>
    <w:rsid w:val="00D265F4"/>
    <w:rsid w:val="00D2680C"/>
    <w:rsid w:val="00D26A91"/>
    <w:rsid w:val="00D26CD0"/>
    <w:rsid w:val="00D26D33"/>
    <w:rsid w:val="00D270CA"/>
    <w:rsid w:val="00D272C6"/>
    <w:rsid w:val="00D273D7"/>
    <w:rsid w:val="00D27977"/>
    <w:rsid w:val="00D279CB"/>
    <w:rsid w:val="00D27CFF"/>
    <w:rsid w:val="00D27D3B"/>
    <w:rsid w:val="00D27D5B"/>
    <w:rsid w:val="00D30009"/>
    <w:rsid w:val="00D300FD"/>
    <w:rsid w:val="00D30132"/>
    <w:rsid w:val="00D306C6"/>
    <w:rsid w:val="00D306CD"/>
    <w:rsid w:val="00D307F2"/>
    <w:rsid w:val="00D308F7"/>
    <w:rsid w:val="00D30916"/>
    <w:rsid w:val="00D30A16"/>
    <w:rsid w:val="00D30C8D"/>
    <w:rsid w:val="00D30EAC"/>
    <w:rsid w:val="00D30EBA"/>
    <w:rsid w:val="00D31357"/>
    <w:rsid w:val="00D313A4"/>
    <w:rsid w:val="00D317D5"/>
    <w:rsid w:val="00D317E8"/>
    <w:rsid w:val="00D3184F"/>
    <w:rsid w:val="00D31C70"/>
    <w:rsid w:val="00D32058"/>
    <w:rsid w:val="00D321BC"/>
    <w:rsid w:val="00D321F2"/>
    <w:rsid w:val="00D322D3"/>
    <w:rsid w:val="00D32399"/>
    <w:rsid w:val="00D3241A"/>
    <w:rsid w:val="00D32975"/>
    <w:rsid w:val="00D32B42"/>
    <w:rsid w:val="00D32D5C"/>
    <w:rsid w:val="00D32FBF"/>
    <w:rsid w:val="00D331E0"/>
    <w:rsid w:val="00D332D8"/>
    <w:rsid w:val="00D335FF"/>
    <w:rsid w:val="00D33614"/>
    <w:rsid w:val="00D33685"/>
    <w:rsid w:val="00D336CC"/>
    <w:rsid w:val="00D33881"/>
    <w:rsid w:val="00D338C2"/>
    <w:rsid w:val="00D33949"/>
    <w:rsid w:val="00D33B48"/>
    <w:rsid w:val="00D33B6A"/>
    <w:rsid w:val="00D33E32"/>
    <w:rsid w:val="00D3420E"/>
    <w:rsid w:val="00D34244"/>
    <w:rsid w:val="00D342E6"/>
    <w:rsid w:val="00D346A2"/>
    <w:rsid w:val="00D34744"/>
    <w:rsid w:val="00D352BE"/>
    <w:rsid w:val="00D353F0"/>
    <w:rsid w:val="00D355C9"/>
    <w:rsid w:val="00D3578D"/>
    <w:rsid w:val="00D35B56"/>
    <w:rsid w:val="00D35C4F"/>
    <w:rsid w:val="00D35FB1"/>
    <w:rsid w:val="00D36017"/>
    <w:rsid w:val="00D36059"/>
    <w:rsid w:val="00D365DF"/>
    <w:rsid w:val="00D36828"/>
    <w:rsid w:val="00D36892"/>
    <w:rsid w:val="00D36992"/>
    <w:rsid w:val="00D3739E"/>
    <w:rsid w:val="00D37609"/>
    <w:rsid w:val="00D3763A"/>
    <w:rsid w:val="00D40328"/>
    <w:rsid w:val="00D40355"/>
    <w:rsid w:val="00D40BC6"/>
    <w:rsid w:val="00D40F4B"/>
    <w:rsid w:val="00D410E2"/>
    <w:rsid w:val="00D412F9"/>
    <w:rsid w:val="00D413D8"/>
    <w:rsid w:val="00D41768"/>
    <w:rsid w:val="00D41A4E"/>
    <w:rsid w:val="00D41D23"/>
    <w:rsid w:val="00D421E9"/>
    <w:rsid w:val="00D422CE"/>
    <w:rsid w:val="00D4245D"/>
    <w:rsid w:val="00D4251F"/>
    <w:rsid w:val="00D4257F"/>
    <w:rsid w:val="00D426DF"/>
    <w:rsid w:val="00D42A09"/>
    <w:rsid w:val="00D42A59"/>
    <w:rsid w:val="00D42C54"/>
    <w:rsid w:val="00D42DAD"/>
    <w:rsid w:val="00D42E48"/>
    <w:rsid w:val="00D4312B"/>
    <w:rsid w:val="00D4319D"/>
    <w:rsid w:val="00D438CF"/>
    <w:rsid w:val="00D439C6"/>
    <w:rsid w:val="00D439CA"/>
    <w:rsid w:val="00D43D17"/>
    <w:rsid w:val="00D44027"/>
    <w:rsid w:val="00D444C2"/>
    <w:rsid w:val="00D446E3"/>
    <w:rsid w:val="00D4473C"/>
    <w:rsid w:val="00D447FC"/>
    <w:rsid w:val="00D448BC"/>
    <w:rsid w:val="00D44ECD"/>
    <w:rsid w:val="00D4505F"/>
    <w:rsid w:val="00D45278"/>
    <w:rsid w:val="00D45454"/>
    <w:rsid w:val="00D454D8"/>
    <w:rsid w:val="00D45683"/>
    <w:rsid w:val="00D459D2"/>
    <w:rsid w:val="00D45A29"/>
    <w:rsid w:val="00D45A9F"/>
    <w:rsid w:val="00D45BF8"/>
    <w:rsid w:val="00D46158"/>
    <w:rsid w:val="00D462E3"/>
    <w:rsid w:val="00D4696E"/>
    <w:rsid w:val="00D469B7"/>
    <w:rsid w:val="00D46AA1"/>
    <w:rsid w:val="00D46F01"/>
    <w:rsid w:val="00D46F14"/>
    <w:rsid w:val="00D46FB8"/>
    <w:rsid w:val="00D4719A"/>
    <w:rsid w:val="00D474FE"/>
    <w:rsid w:val="00D47708"/>
    <w:rsid w:val="00D47C2D"/>
    <w:rsid w:val="00D47ED1"/>
    <w:rsid w:val="00D50010"/>
    <w:rsid w:val="00D509E7"/>
    <w:rsid w:val="00D50CA3"/>
    <w:rsid w:val="00D50D98"/>
    <w:rsid w:val="00D5116D"/>
    <w:rsid w:val="00D51170"/>
    <w:rsid w:val="00D5129F"/>
    <w:rsid w:val="00D512C8"/>
    <w:rsid w:val="00D5167C"/>
    <w:rsid w:val="00D5192E"/>
    <w:rsid w:val="00D51A52"/>
    <w:rsid w:val="00D51D8D"/>
    <w:rsid w:val="00D51E45"/>
    <w:rsid w:val="00D5247C"/>
    <w:rsid w:val="00D52536"/>
    <w:rsid w:val="00D5254C"/>
    <w:rsid w:val="00D52A6E"/>
    <w:rsid w:val="00D52D23"/>
    <w:rsid w:val="00D52E43"/>
    <w:rsid w:val="00D52F27"/>
    <w:rsid w:val="00D53081"/>
    <w:rsid w:val="00D536C2"/>
    <w:rsid w:val="00D53876"/>
    <w:rsid w:val="00D53C68"/>
    <w:rsid w:val="00D53EE2"/>
    <w:rsid w:val="00D53FD8"/>
    <w:rsid w:val="00D542B6"/>
    <w:rsid w:val="00D54520"/>
    <w:rsid w:val="00D545EE"/>
    <w:rsid w:val="00D54775"/>
    <w:rsid w:val="00D54B14"/>
    <w:rsid w:val="00D54B1E"/>
    <w:rsid w:val="00D54FFF"/>
    <w:rsid w:val="00D551C7"/>
    <w:rsid w:val="00D551C8"/>
    <w:rsid w:val="00D554A7"/>
    <w:rsid w:val="00D55618"/>
    <w:rsid w:val="00D5578E"/>
    <w:rsid w:val="00D56169"/>
    <w:rsid w:val="00D5681E"/>
    <w:rsid w:val="00D56962"/>
    <w:rsid w:val="00D56991"/>
    <w:rsid w:val="00D56D28"/>
    <w:rsid w:val="00D57553"/>
    <w:rsid w:val="00D575C6"/>
    <w:rsid w:val="00D576F7"/>
    <w:rsid w:val="00D57BDB"/>
    <w:rsid w:val="00D57DC2"/>
    <w:rsid w:val="00D57FCF"/>
    <w:rsid w:val="00D6011F"/>
    <w:rsid w:val="00D608D8"/>
    <w:rsid w:val="00D60D92"/>
    <w:rsid w:val="00D60E6A"/>
    <w:rsid w:val="00D60EAC"/>
    <w:rsid w:val="00D61421"/>
    <w:rsid w:val="00D61434"/>
    <w:rsid w:val="00D61AFD"/>
    <w:rsid w:val="00D61DDD"/>
    <w:rsid w:val="00D621C5"/>
    <w:rsid w:val="00D621FD"/>
    <w:rsid w:val="00D622C3"/>
    <w:rsid w:val="00D622CC"/>
    <w:rsid w:val="00D624C3"/>
    <w:rsid w:val="00D6298E"/>
    <w:rsid w:val="00D62B69"/>
    <w:rsid w:val="00D62DD4"/>
    <w:rsid w:val="00D634DE"/>
    <w:rsid w:val="00D635B6"/>
    <w:rsid w:val="00D6385C"/>
    <w:rsid w:val="00D63A57"/>
    <w:rsid w:val="00D63FBD"/>
    <w:rsid w:val="00D6429E"/>
    <w:rsid w:val="00D646C8"/>
    <w:rsid w:val="00D647E8"/>
    <w:rsid w:val="00D64959"/>
    <w:rsid w:val="00D64F69"/>
    <w:rsid w:val="00D655BE"/>
    <w:rsid w:val="00D659F0"/>
    <w:rsid w:val="00D65A9C"/>
    <w:rsid w:val="00D65E63"/>
    <w:rsid w:val="00D66447"/>
    <w:rsid w:val="00D668FE"/>
    <w:rsid w:val="00D669D3"/>
    <w:rsid w:val="00D66BF4"/>
    <w:rsid w:val="00D66E27"/>
    <w:rsid w:val="00D67315"/>
    <w:rsid w:val="00D67642"/>
    <w:rsid w:val="00D67A7A"/>
    <w:rsid w:val="00D67EB5"/>
    <w:rsid w:val="00D67F01"/>
    <w:rsid w:val="00D7013D"/>
    <w:rsid w:val="00D7014D"/>
    <w:rsid w:val="00D70238"/>
    <w:rsid w:val="00D70517"/>
    <w:rsid w:val="00D70655"/>
    <w:rsid w:val="00D70868"/>
    <w:rsid w:val="00D708FC"/>
    <w:rsid w:val="00D709CA"/>
    <w:rsid w:val="00D70DAC"/>
    <w:rsid w:val="00D71137"/>
    <w:rsid w:val="00D711F6"/>
    <w:rsid w:val="00D71230"/>
    <w:rsid w:val="00D714A6"/>
    <w:rsid w:val="00D7151B"/>
    <w:rsid w:val="00D71550"/>
    <w:rsid w:val="00D71855"/>
    <w:rsid w:val="00D71A9E"/>
    <w:rsid w:val="00D71C28"/>
    <w:rsid w:val="00D71E7F"/>
    <w:rsid w:val="00D72216"/>
    <w:rsid w:val="00D723E4"/>
    <w:rsid w:val="00D72707"/>
    <w:rsid w:val="00D72770"/>
    <w:rsid w:val="00D72A5F"/>
    <w:rsid w:val="00D72B64"/>
    <w:rsid w:val="00D72BE5"/>
    <w:rsid w:val="00D730B5"/>
    <w:rsid w:val="00D733BA"/>
    <w:rsid w:val="00D735F6"/>
    <w:rsid w:val="00D736A3"/>
    <w:rsid w:val="00D73AE2"/>
    <w:rsid w:val="00D73C33"/>
    <w:rsid w:val="00D73E52"/>
    <w:rsid w:val="00D74162"/>
    <w:rsid w:val="00D741F6"/>
    <w:rsid w:val="00D74625"/>
    <w:rsid w:val="00D74993"/>
    <w:rsid w:val="00D74B70"/>
    <w:rsid w:val="00D74C55"/>
    <w:rsid w:val="00D74FF6"/>
    <w:rsid w:val="00D7505E"/>
    <w:rsid w:val="00D75137"/>
    <w:rsid w:val="00D759BC"/>
    <w:rsid w:val="00D75D6E"/>
    <w:rsid w:val="00D75EE7"/>
    <w:rsid w:val="00D76213"/>
    <w:rsid w:val="00D76594"/>
    <w:rsid w:val="00D766F7"/>
    <w:rsid w:val="00D76A90"/>
    <w:rsid w:val="00D7703A"/>
    <w:rsid w:val="00D7724B"/>
    <w:rsid w:val="00D772A6"/>
    <w:rsid w:val="00D77951"/>
    <w:rsid w:val="00D77996"/>
    <w:rsid w:val="00D77B56"/>
    <w:rsid w:val="00D77C64"/>
    <w:rsid w:val="00D80012"/>
    <w:rsid w:val="00D8028F"/>
    <w:rsid w:val="00D80410"/>
    <w:rsid w:val="00D8041C"/>
    <w:rsid w:val="00D80685"/>
    <w:rsid w:val="00D806AE"/>
    <w:rsid w:val="00D808D9"/>
    <w:rsid w:val="00D8098D"/>
    <w:rsid w:val="00D80AF8"/>
    <w:rsid w:val="00D80D73"/>
    <w:rsid w:val="00D81055"/>
    <w:rsid w:val="00D8120F"/>
    <w:rsid w:val="00D81A0A"/>
    <w:rsid w:val="00D8207A"/>
    <w:rsid w:val="00D822A8"/>
    <w:rsid w:val="00D8251E"/>
    <w:rsid w:val="00D825B2"/>
    <w:rsid w:val="00D82767"/>
    <w:rsid w:val="00D828B9"/>
    <w:rsid w:val="00D82A49"/>
    <w:rsid w:val="00D82C21"/>
    <w:rsid w:val="00D82D16"/>
    <w:rsid w:val="00D82F0A"/>
    <w:rsid w:val="00D83016"/>
    <w:rsid w:val="00D83032"/>
    <w:rsid w:val="00D83331"/>
    <w:rsid w:val="00D834D0"/>
    <w:rsid w:val="00D83730"/>
    <w:rsid w:val="00D8379D"/>
    <w:rsid w:val="00D83919"/>
    <w:rsid w:val="00D8394C"/>
    <w:rsid w:val="00D83DE1"/>
    <w:rsid w:val="00D83E8F"/>
    <w:rsid w:val="00D8411F"/>
    <w:rsid w:val="00D84189"/>
    <w:rsid w:val="00D84213"/>
    <w:rsid w:val="00D845EE"/>
    <w:rsid w:val="00D84C46"/>
    <w:rsid w:val="00D84C49"/>
    <w:rsid w:val="00D84F78"/>
    <w:rsid w:val="00D85100"/>
    <w:rsid w:val="00D851A2"/>
    <w:rsid w:val="00D851FA"/>
    <w:rsid w:val="00D855AB"/>
    <w:rsid w:val="00D855CC"/>
    <w:rsid w:val="00D855EF"/>
    <w:rsid w:val="00D85622"/>
    <w:rsid w:val="00D8574D"/>
    <w:rsid w:val="00D85788"/>
    <w:rsid w:val="00D85929"/>
    <w:rsid w:val="00D85C72"/>
    <w:rsid w:val="00D85E17"/>
    <w:rsid w:val="00D85F34"/>
    <w:rsid w:val="00D85F79"/>
    <w:rsid w:val="00D8616F"/>
    <w:rsid w:val="00D867F5"/>
    <w:rsid w:val="00D86A2D"/>
    <w:rsid w:val="00D86BD5"/>
    <w:rsid w:val="00D86E1C"/>
    <w:rsid w:val="00D87575"/>
    <w:rsid w:val="00D879D2"/>
    <w:rsid w:val="00D87C0D"/>
    <w:rsid w:val="00D87D74"/>
    <w:rsid w:val="00D87EE9"/>
    <w:rsid w:val="00D87F4F"/>
    <w:rsid w:val="00D90463"/>
    <w:rsid w:val="00D905A1"/>
    <w:rsid w:val="00D905F6"/>
    <w:rsid w:val="00D90ADD"/>
    <w:rsid w:val="00D90FDE"/>
    <w:rsid w:val="00D91008"/>
    <w:rsid w:val="00D914D8"/>
    <w:rsid w:val="00D915EF"/>
    <w:rsid w:val="00D91851"/>
    <w:rsid w:val="00D91E73"/>
    <w:rsid w:val="00D924B4"/>
    <w:rsid w:val="00D927A0"/>
    <w:rsid w:val="00D93107"/>
    <w:rsid w:val="00D931D9"/>
    <w:rsid w:val="00D93456"/>
    <w:rsid w:val="00D934BC"/>
    <w:rsid w:val="00D934F2"/>
    <w:rsid w:val="00D935A0"/>
    <w:rsid w:val="00D9368B"/>
    <w:rsid w:val="00D93892"/>
    <w:rsid w:val="00D93A23"/>
    <w:rsid w:val="00D93CF2"/>
    <w:rsid w:val="00D93FB1"/>
    <w:rsid w:val="00D94901"/>
    <w:rsid w:val="00D94A7B"/>
    <w:rsid w:val="00D94D01"/>
    <w:rsid w:val="00D9507A"/>
    <w:rsid w:val="00D956EF"/>
    <w:rsid w:val="00D959A3"/>
    <w:rsid w:val="00D959C5"/>
    <w:rsid w:val="00D95A86"/>
    <w:rsid w:val="00D95B14"/>
    <w:rsid w:val="00D95D0C"/>
    <w:rsid w:val="00D95EDD"/>
    <w:rsid w:val="00D95FA1"/>
    <w:rsid w:val="00D962CE"/>
    <w:rsid w:val="00D96A0C"/>
    <w:rsid w:val="00D96B87"/>
    <w:rsid w:val="00D96CBC"/>
    <w:rsid w:val="00D96D3C"/>
    <w:rsid w:val="00D96E61"/>
    <w:rsid w:val="00D96EAF"/>
    <w:rsid w:val="00D96FD0"/>
    <w:rsid w:val="00D974F0"/>
    <w:rsid w:val="00D97639"/>
    <w:rsid w:val="00D97692"/>
    <w:rsid w:val="00D9773A"/>
    <w:rsid w:val="00D97AF9"/>
    <w:rsid w:val="00D97CB1"/>
    <w:rsid w:val="00D97FB2"/>
    <w:rsid w:val="00D97FE9"/>
    <w:rsid w:val="00DA0218"/>
    <w:rsid w:val="00DA023B"/>
    <w:rsid w:val="00DA0709"/>
    <w:rsid w:val="00DA0805"/>
    <w:rsid w:val="00DA0C06"/>
    <w:rsid w:val="00DA0D3D"/>
    <w:rsid w:val="00DA1344"/>
    <w:rsid w:val="00DA17BF"/>
    <w:rsid w:val="00DA182D"/>
    <w:rsid w:val="00DA23D9"/>
    <w:rsid w:val="00DA2673"/>
    <w:rsid w:val="00DA27D5"/>
    <w:rsid w:val="00DA2B8E"/>
    <w:rsid w:val="00DA2F96"/>
    <w:rsid w:val="00DA32C2"/>
    <w:rsid w:val="00DA33CB"/>
    <w:rsid w:val="00DA3657"/>
    <w:rsid w:val="00DA3887"/>
    <w:rsid w:val="00DA3A3A"/>
    <w:rsid w:val="00DA3C14"/>
    <w:rsid w:val="00DA3CCD"/>
    <w:rsid w:val="00DA3D72"/>
    <w:rsid w:val="00DA3F0F"/>
    <w:rsid w:val="00DA3F86"/>
    <w:rsid w:val="00DA403B"/>
    <w:rsid w:val="00DA412E"/>
    <w:rsid w:val="00DA44D1"/>
    <w:rsid w:val="00DA45B6"/>
    <w:rsid w:val="00DA4620"/>
    <w:rsid w:val="00DA47AF"/>
    <w:rsid w:val="00DA51EA"/>
    <w:rsid w:val="00DA522B"/>
    <w:rsid w:val="00DA52A6"/>
    <w:rsid w:val="00DA5443"/>
    <w:rsid w:val="00DA5500"/>
    <w:rsid w:val="00DA5812"/>
    <w:rsid w:val="00DA58B1"/>
    <w:rsid w:val="00DA5975"/>
    <w:rsid w:val="00DA59FC"/>
    <w:rsid w:val="00DA5F9C"/>
    <w:rsid w:val="00DA65C1"/>
    <w:rsid w:val="00DA660E"/>
    <w:rsid w:val="00DA6729"/>
    <w:rsid w:val="00DA67A8"/>
    <w:rsid w:val="00DA682A"/>
    <w:rsid w:val="00DA6A9F"/>
    <w:rsid w:val="00DA6E07"/>
    <w:rsid w:val="00DA7142"/>
    <w:rsid w:val="00DA7180"/>
    <w:rsid w:val="00DA7209"/>
    <w:rsid w:val="00DA757E"/>
    <w:rsid w:val="00DA770E"/>
    <w:rsid w:val="00DA783A"/>
    <w:rsid w:val="00DA7950"/>
    <w:rsid w:val="00DA79F3"/>
    <w:rsid w:val="00DA7AB7"/>
    <w:rsid w:val="00DA7CBB"/>
    <w:rsid w:val="00DA7E41"/>
    <w:rsid w:val="00DB06DC"/>
    <w:rsid w:val="00DB0768"/>
    <w:rsid w:val="00DB0C5D"/>
    <w:rsid w:val="00DB1034"/>
    <w:rsid w:val="00DB162E"/>
    <w:rsid w:val="00DB182C"/>
    <w:rsid w:val="00DB1C70"/>
    <w:rsid w:val="00DB1EB8"/>
    <w:rsid w:val="00DB1F3E"/>
    <w:rsid w:val="00DB20F7"/>
    <w:rsid w:val="00DB2204"/>
    <w:rsid w:val="00DB2252"/>
    <w:rsid w:val="00DB240A"/>
    <w:rsid w:val="00DB269E"/>
    <w:rsid w:val="00DB2886"/>
    <w:rsid w:val="00DB28DC"/>
    <w:rsid w:val="00DB2D26"/>
    <w:rsid w:val="00DB2E30"/>
    <w:rsid w:val="00DB378A"/>
    <w:rsid w:val="00DB38EE"/>
    <w:rsid w:val="00DB39F3"/>
    <w:rsid w:val="00DB4142"/>
    <w:rsid w:val="00DB4CA1"/>
    <w:rsid w:val="00DB4DD7"/>
    <w:rsid w:val="00DB4EA2"/>
    <w:rsid w:val="00DB4F2A"/>
    <w:rsid w:val="00DB4F68"/>
    <w:rsid w:val="00DB51D2"/>
    <w:rsid w:val="00DB54C1"/>
    <w:rsid w:val="00DB555E"/>
    <w:rsid w:val="00DB556E"/>
    <w:rsid w:val="00DB567E"/>
    <w:rsid w:val="00DB5B17"/>
    <w:rsid w:val="00DB5B79"/>
    <w:rsid w:val="00DB5F41"/>
    <w:rsid w:val="00DB61F3"/>
    <w:rsid w:val="00DB6736"/>
    <w:rsid w:val="00DB67C6"/>
    <w:rsid w:val="00DB6AB7"/>
    <w:rsid w:val="00DB6E40"/>
    <w:rsid w:val="00DB6E42"/>
    <w:rsid w:val="00DB6E59"/>
    <w:rsid w:val="00DB6EB8"/>
    <w:rsid w:val="00DB6EE6"/>
    <w:rsid w:val="00DB721F"/>
    <w:rsid w:val="00DB7650"/>
    <w:rsid w:val="00DB7762"/>
    <w:rsid w:val="00DB77C2"/>
    <w:rsid w:val="00DB78A2"/>
    <w:rsid w:val="00DB79D4"/>
    <w:rsid w:val="00DB7B63"/>
    <w:rsid w:val="00DB7B99"/>
    <w:rsid w:val="00DB7FF5"/>
    <w:rsid w:val="00DC00CF"/>
    <w:rsid w:val="00DC03CA"/>
    <w:rsid w:val="00DC06D9"/>
    <w:rsid w:val="00DC0AA6"/>
    <w:rsid w:val="00DC0B66"/>
    <w:rsid w:val="00DC0C41"/>
    <w:rsid w:val="00DC0C57"/>
    <w:rsid w:val="00DC0CB8"/>
    <w:rsid w:val="00DC1366"/>
    <w:rsid w:val="00DC1510"/>
    <w:rsid w:val="00DC1766"/>
    <w:rsid w:val="00DC17C7"/>
    <w:rsid w:val="00DC1ACE"/>
    <w:rsid w:val="00DC1B59"/>
    <w:rsid w:val="00DC1BA9"/>
    <w:rsid w:val="00DC2234"/>
    <w:rsid w:val="00DC23CA"/>
    <w:rsid w:val="00DC2668"/>
    <w:rsid w:val="00DC28F4"/>
    <w:rsid w:val="00DC28FC"/>
    <w:rsid w:val="00DC2A6E"/>
    <w:rsid w:val="00DC2C26"/>
    <w:rsid w:val="00DC2CE9"/>
    <w:rsid w:val="00DC2EB4"/>
    <w:rsid w:val="00DC318E"/>
    <w:rsid w:val="00DC32C9"/>
    <w:rsid w:val="00DC36BD"/>
    <w:rsid w:val="00DC36D7"/>
    <w:rsid w:val="00DC3814"/>
    <w:rsid w:val="00DC3E41"/>
    <w:rsid w:val="00DC3EE4"/>
    <w:rsid w:val="00DC40A4"/>
    <w:rsid w:val="00DC42BC"/>
    <w:rsid w:val="00DC449F"/>
    <w:rsid w:val="00DC489E"/>
    <w:rsid w:val="00DC48A6"/>
    <w:rsid w:val="00DC4962"/>
    <w:rsid w:val="00DC4B03"/>
    <w:rsid w:val="00DC4C8F"/>
    <w:rsid w:val="00DC4D54"/>
    <w:rsid w:val="00DC52FE"/>
    <w:rsid w:val="00DC53FD"/>
    <w:rsid w:val="00DC566D"/>
    <w:rsid w:val="00DC57A1"/>
    <w:rsid w:val="00DC58DF"/>
    <w:rsid w:val="00DC5910"/>
    <w:rsid w:val="00DC5A06"/>
    <w:rsid w:val="00DC5A1F"/>
    <w:rsid w:val="00DC5B07"/>
    <w:rsid w:val="00DC5B37"/>
    <w:rsid w:val="00DC5D9B"/>
    <w:rsid w:val="00DC5E79"/>
    <w:rsid w:val="00DC60E8"/>
    <w:rsid w:val="00DC6243"/>
    <w:rsid w:val="00DC6449"/>
    <w:rsid w:val="00DC6459"/>
    <w:rsid w:val="00DC6660"/>
    <w:rsid w:val="00DC66D1"/>
    <w:rsid w:val="00DC6B7D"/>
    <w:rsid w:val="00DC6D70"/>
    <w:rsid w:val="00DC6FC1"/>
    <w:rsid w:val="00DC715D"/>
    <w:rsid w:val="00DC718A"/>
    <w:rsid w:val="00DC77CD"/>
    <w:rsid w:val="00DC7958"/>
    <w:rsid w:val="00DC7C3F"/>
    <w:rsid w:val="00DC7DA4"/>
    <w:rsid w:val="00DD0002"/>
    <w:rsid w:val="00DD01DD"/>
    <w:rsid w:val="00DD0215"/>
    <w:rsid w:val="00DD0478"/>
    <w:rsid w:val="00DD0573"/>
    <w:rsid w:val="00DD096B"/>
    <w:rsid w:val="00DD0A29"/>
    <w:rsid w:val="00DD0A74"/>
    <w:rsid w:val="00DD0B15"/>
    <w:rsid w:val="00DD0FB5"/>
    <w:rsid w:val="00DD1466"/>
    <w:rsid w:val="00DD152B"/>
    <w:rsid w:val="00DD1C5D"/>
    <w:rsid w:val="00DD1D1E"/>
    <w:rsid w:val="00DD1ECA"/>
    <w:rsid w:val="00DD2216"/>
    <w:rsid w:val="00DD248F"/>
    <w:rsid w:val="00DD289E"/>
    <w:rsid w:val="00DD29FE"/>
    <w:rsid w:val="00DD2C80"/>
    <w:rsid w:val="00DD2F4B"/>
    <w:rsid w:val="00DD337B"/>
    <w:rsid w:val="00DD3622"/>
    <w:rsid w:val="00DD36E8"/>
    <w:rsid w:val="00DD3F92"/>
    <w:rsid w:val="00DD44B3"/>
    <w:rsid w:val="00DD45D0"/>
    <w:rsid w:val="00DD460C"/>
    <w:rsid w:val="00DD47B1"/>
    <w:rsid w:val="00DD4AC8"/>
    <w:rsid w:val="00DD4CFF"/>
    <w:rsid w:val="00DD4D1A"/>
    <w:rsid w:val="00DD4E50"/>
    <w:rsid w:val="00DD51D6"/>
    <w:rsid w:val="00DD5671"/>
    <w:rsid w:val="00DD572C"/>
    <w:rsid w:val="00DD5939"/>
    <w:rsid w:val="00DD5CC2"/>
    <w:rsid w:val="00DD62C9"/>
    <w:rsid w:val="00DD6771"/>
    <w:rsid w:val="00DD6D4B"/>
    <w:rsid w:val="00DD72AF"/>
    <w:rsid w:val="00DD75D1"/>
    <w:rsid w:val="00DD76C0"/>
    <w:rsid w:val="00DD7850"/>
    <w:rsid w:val="00DD7D61"/>
    <w:rsid w:val="00DD7F1E"/>
    <w:rsid w:val="00DE048F"/>
    <w:rsid w:val="00DE0831"/>
    <w:rsid w:val="00DE1A5B"/>
    <w:rsid w:val="00DE1A78"/>
    <w:rsid w:val="00DE1B2D"/>
    <w:rsid w:val="00DE1FED"/>
    <w:rsid w:val="00DE22E4"/>
    <w:rsid w:val="00DE292F"/>
    <w:rsid w:val="00DE2AB5"/>
    <w:rsid w:val="00DE2EF6"/>
    <w:rsid w:val="00DE3038"/>
    <w:rsid w:val="00DE35EB"/>
    <w:rsid w:val="00DE373E"/>
    <w:rsid w:val="00DE38BF"/>
    <w:rsid w:val="00DE3D33"/>
    <w:rsid w:val="00DE4915"/>
    <w:rsid w:val="00DE4976"/>
    <w:rsid w:val="00DE51DC"/>
    <w:rsid w:val="00DE5509"/>
    <w:rsid w:val="00DE5871"/>
    <w:rsid w:val="00DE58BC"/>
    <w:rsid w:val="00DE5B16"/>
    <w:rsid w:val="00DE5CD3"/>
    <w:rsid w:val="00DE611C"/>
    <w:rsid w:val="00DE6451"/>
    <w:rsid w:val="00DE6B64"/>
    <w:rsid w:val="00DE6CEC"/>
    <w:rsid w:val="00DE703B"/>
    <w:rsid w:val="00DE70C9"/>
    <w:rsid w:val="00DE7130"/>
    <w:rsid w:val="00DE72DB"/>
    <w:rsid w:val="00DE734D"/>
    <w:rsid w:val="00DE7523"/>
    <w:rsid w:val="00DE753B"/>
    <w:rsid w:val="00DE768C"/>
    <w:rsid w:val="00DE79BA"/>
    <w:rsid w:val="00DE7CED"/>
    <w:rsid w:val="00DE7FAC"/>
    <w:rsid w:val="00DF0076"/>
    <w:rsid w:val="00DF00C1"/>
    <w:rsid w:val="00DF0104"/>
    <w:rsid w:val="00DF0463"/>
    <w:rsid w:val="00DF06B8"/>
    <w:rsid w:val="00DF0862"/>
    <w:rsid w:val="00DF0B23"/>
    <w:rsid w:val="00DF0C53"/>
    <w:rsid w:val="00DF0C54"/>
    <w:rsid w:val="00DF0D23"/>
    <w:rsid w:val="00DF0D6E"/>
    <w:rsid w:val="00DF118C"/>
    <w:rsid w:val="00DF1257"/>
    <w:rsid w:val="00DF127C"/>
    <w:rsid w:val="00DF1336"/>
    <w:rsid w:val="00DF1353"/>
    <w:rsid w:val="00DF157C"/>
    <w:rsid w:val="00DF1654"/>
    <w:rsid w:val="00DF1A19"/>
    <w:rsid w:val="00DF1D0E"/>
    <w:rsid w:val="00DF26A7"/>
    <w:rsid w:val="00DF283D"/>
    <w:rsid w:val="00DF2840"/>
    <w:rsid w:val="00DF2967"/>
    <w:rsid w:val="00DF2D8E"/>
    <w:rsid w:val="00DF2FE5"/>
    <w:rsid w:val="00DF30F5"/>
    <w:rsid w:val="00DF312B"/>
    <w:rsid w:val="00DF3237"/>
    <w:rsid w:val="00DF350E"/>
    <w:rsid w:val="00DF3583"/>
    <w:rsid w:val="00DF37A5"/>
    <w:rsid w:val="00DF37B2"/>
    <w:rsid w:val="00DF393A"/>
    <w:rsid w:val="00DF399F"/>
    <w:rsid w:val="00DF39CC"/>
    <w:rsid w:val="00DF3DF3"/>
    <w:rsid w:val="00DF3F01"/>
    <w:rsid w:val="00DF4146"/>
    <w:rsid w:val="00DF4345"/>
    <w:rsid w:val="00DF48DC"/>
    <w:rsid w:val="00DF4EB3"/>
    <w:rsid w:val="00DF4EC7"/>
    <w:rsid w:val="00DF4F42"/>
    <w:rsid w:val="00DF507D"/>
    <w:rsid w:val="00DF5273"/>
    <w:rsid w:val="00DF57A5"/>
    <w:rsid w:val="00DF5A74"/>
    <w:rsid w:val="00DF5AA0"/>
    <w:rsid w:val="00DF6E0B"/>
    <w:rsid w:val="00DF6FE4"/>
    <w:rsid w:val="00DF71CB"/>
    <w:rsid w:val="00DF7447"/>
    <w:rsid w:val="00DF79B7"/>
    <w:rsid w:val="00DF7B47"/>
    <w:rsid w:val="00DF7BDC"/>
    <w:rsid w:val="00DF7BE3"/>
    <w:rsid w:val="00E000AA"/>
    <w:rsid w:val="00E00429"/>
    <w:rsid w:val="00E00596"/>
    <w:rsid w:val="00E005DD"/>
    <w:rsid w:val="00E0080C"/>
    <w:rsid w:val="00E00950"/>
    <w:rsid w:val="00E009E0"/>
    <w:rsid w:val="00E00A26"/>
    <w:rsid w:val="00E00D5E"/>
    <w:rsid w:val="00E00E1B"/>
    <w:rsid w:val="00E00F74"/>
    <w:rsid w:val="00E01224"/>
    <w:rsid w:val="00E0171A"/>
    <w:rsid w:val="00E01AE6"/>
    <w:rsid w:val="00E01C6B"/>
    <w:rsid w:val="00E01C7E"/>
    <w:rsid w:val="00E01CFC"/>
    <w:rsid w:val="00E02177"/>
    <w:rsid w:val="00E02324"/>
    <w:rsid w:val="00E024C1"/>
    <w:rsid w:val="00E025B5"/>
    <w:rsid w:val="00E0320C"/>
    <w:rsid w:val="00E03692"/>
    <w:rsid w:val="00E03CF6"/>
    <w:rsid w:val="00E03E46"/>
    <w:rsid w:val="00E03FF9"/>
    <w:rsid w:val="00E041D3"/>
    <w:rsid w:val="00E041D4"/>
    <w:rsid w:val="00E041D9"/>
    <w:rsid w:val="00E042BD"/>
    <w:rsid w:val="00E04466"/>
    <w:rsid w:val="00E04791"/>
    <w:rsid w:val="00E04897"/>
    <w:rsid w:val="00E04A90"/>
    <w:rsid w:val="00E04B49"/>
    <w:rsid w:val="00E04BF5"/>
    <w:rsid w:val="00E04C68"/>
    <w:rsid w:val="00E04E50"/>
    <w:rsid w:val="00E04F81"/>
    <w:rsid w:val="00E05091"/>
    <w:rsid w:val="00E05167"/>
    <w:rsid w:val="00E0520F"/>
    <w:rsid w:val="00E05388"/>
    <w:rsid w:val="00E0539C"/>
    <w:rsid w:val="00E053C0"/>
    <w:rsid w:val="00E0556B"/>
    <w:rsid w:val="00E0576E"/>
    <w:rsid w:val="00E05AD2"/>
    <w:rsid w:val="00E05B80"/>
    <w:rsid w:val="00E05E4A"/>
    <w:rsid w:val="00E0636F"/>
    <w:rsid w:val="00E0668A"/>
    <w:rsid w:val="00E06799"/>
    <w:rsid w:val="00E068CC"/>
    <w:rsid w:val="00E06D0F"/>
    <w:rsid w:val="00E06E1C"/>
    <w:rsid w:val="00E07030"/>
    <w:rsid w:val="00E07784"/>
    <w:rsid w:val="00E07C6A"/>
    <w:rsid w:val="00E07F6F"/>
    <w:rsid w:val="00E1048E"/>
    <w:rsid w:val="00E1055D"/>
    <w:rsid w:val="00E106FF"/>
    <w:rsid w:val="00E10A0F"/>
    <w:rsid w:val="00E10C8F"/>
    <w:rsid w:val="00E10D4D"/>
    <w:rsid w:val="00E10EED"/>
    <w:rsid w:val="00E11375"/>
    <w:rsid w:val="00E1192D"/>
    <w:rsid w:val="00E11B7A"/>
    <w:rsid w:val="00E11F2F"/>
    <w:rsid w:val="00E12018"/>
    <w:rsid w:val="00E12647"/>
    <w:rsid w:val="00E12788"/>
    <w:rsid w:val="00E12A15"/>
    <w:rsid w:val="00E1307E"/>
    <w:rsid w:val="00E131CA"/>
    <w:rsid w:val="00E13210"/>
    <w:rsid w:val="00E1326A"/>
    <w:rsid w:val="00E13C3A"/>
    <w:rsid w:val="00E13C81"/>
    <w:rsid w:val="00E13D5B"/>
    <w:rsid w:val="00E141D0"/>
    <w:rsid w:val="00E1448B"/>
    <w:rsid w:val="00E14666"/>
    <w:rsid w:val="00E1483A"/>
    <w:rsid w:val="00E14FE5"/>
    <w:rsid w:val="00E1534C"/>
    <w:rsid w:val="00E15868"/>
    <w:rsid w:val="00E158D3"/>
    <w:rsid w:val="00E15B28"/>
    <w:rsid w:val="00E15FBF"/>
    <w:rsid w:val="00E16351"/>
    <w:rsid w:val="00E163C8"/>
    <w:rsid w:val="00E16473"/>
    <w:rsid w:val="00E165C3"/>
    <w:rsid w:val="00E1660F"/>
    <w:rsid w:val="00E16844"/>
    <w:rsid w:val="00E16AC0"/>
    <w:rsid w:val="00E16B4D"/>
    <w:rsid w:val="00E16EE9"/>
    <w:rsid w:val="00E17056"/>
    <w:rsid w:val="00E170A6"/>
    <w:rsid w:val="00E1745F"/>
    <w:rsid w:val="00E175C8"/>
    <w:rsid w:val="00E17833"/>
    <w:rsid w:val="00E17926"/>
    <w:rsid w:val="00E17F05"/>
    <w:rsid w:val="00E20234"/>
    <w:rsid w:val="00E202D8"/>
    <w:rsid w:val="00E209B1"/>
    <w:rsid w:val="00E20BE5"/>
    <w:rsid w:val="00E2143B"/>
    <w:rsid w:val="00E21769"/>
    <w:rsid w:val="00E229C1"/>
    <w:rsid w:val="00E2347F"/>
    <w:rsid w:val="00E23C34"/>
    <w:rsid w:val="00E2401C"/>
    <w:rsid w:val="00E240E7"/>
    <w:rsid w:val="00E24220"/>
    <w:rsid w:val="00E2452B"/>
    <w:rsid w:val="00E24559"/>
    <w:rsid w:val="00E24746"/>
    <w:rsid w:val="00E24841"/>
    <w:rsid w:val="00E24D01"/>
    <w:rsid w:val="00E250DF"/>
    <w:rsid w:val="00E25373"/>
    <w:rsid w:val="00E25AE1"/>
    <w:rsid w:val="00E2617E"/>
    <w:rsid w:val="00E261D6"/>
    <w:rsid w:val="00E26239"/>
    <w:rsid w:val="00E26336"/>
    <w:rsid w:val="00E2641D"/>
    <w:rsid w:val="00E26568"/>
    <w:rsid w:val="00E26814"/>
    <w:rsid w:val="00E269EB"/>
    <w:rsid w:val="00E26B4C"/>
    <w:rsid w:val="00E26CD6"/>
    <w:rsid w:val="00E26E7C"/>
    <w:rsid w:val="00E27009"/>
    <w:rsid w:val="00E27208"/>
    <w:rsid w:val="00E2792F"/>
    <w:rsid w:val="00E27E13"/>
    <w:rsid w:val="00E27FF4"/>
    <w:rsid w:val="00E3026E"/>
    <w:rsid w:val="00E303D4"/>
    <w:rsid w:val="00E305CD"/>
    <w:rsid w:val="00E305FF"/>
    <w:rsid w:val="00E3074F"/>
    <w:rsid w:val="00E30884"/>
    <w:rsid w:val="00E30934"/>
    <w:rsid w:val="00E30CD9"/>
    <w:rsid w:val="00E31195"/>
    <w:rsid w:val="00E3132D"/>
    <w:rsid w:val="00E3150B"/>
    <w:rsid w:val="00E3157C"/>
    <w:rsid w:val="00E31A9A"/>
    <w:rsid w:val="00E31B5B"/>
    <w:rsid w:val="00E31CED"/>
    <w:rsid w:val="00E31E76"/>
    <w:rsid w:val="00E31F62"/>
    <w:rsid w:val="00E32071"/>
    <w:rsid w:val="00E32143"/>
    <w:rsid w:val="00E32549"/>
    <w:rsid w:val="00E32BC2"/>
    <w:rsid w:val="00E32CDE"/>
    <w:rsid w:val="00E32DBE"/>
    <w:rsid w:val="00E332CE"/>
    <w:rsid w:val="00E33398"/>
    <w:rsid w:val="00E333E6"/>
    <w:rsid w:val="00E335F5"/>
    <w:rsid w:val="00E3363C"/>
    <w:rsid w:val="00E33A46"/>
    <w:rsid w:val="00E33AAC"/>
    <w:rsid w:val="00E33DA9"/>
    <w:rsid w:val="00E34233"/>
    <w:rsid w:val="00E34534"/>
    <w:rsid w:val="00E3467C"/>
    <w:rsid w:val="00E34C20"/>
    <w:rsid w:val="00E34C9D"/>
    <w:rsid w:val="00E34D9B"/>
    <w:rsid w:val="00E34DA1"/>
    <w:rsid w:val="00E34DA2"/>
    <w:rsid w:val="00E35157"/>
    <w:rsid w:val="00E3516A"/>
    <w:rsid w:val="00E353F7"/>
    <w:rsid w:val="00E358AA"/>
    <w:rsid w:val="00E35A1D"/>
    <w:rsid w:val="00E35B6F"/>
    <w:rsid w:val="00E35C40"/>
    <w:rsid w:val="00E35F12"/>
    <w:rsid w:val="00E362FC"/>
    <w:rsid w:val="00E36516"/>
    <w:rsid w:val="00E36768"/>
    <w:rsid w:val="00E36847"/>
    <w:rsid w:val="00E36A43"/>
    <w:rsid w:val="00E36ED0"/>
    <w:rsid w:val="00E36FCF"/>
    <w:rsid w:val="00E37082"/>
    <w:rsid w:val="00E37166"/>
    <w:rsid w:val="00E37310"/>
    <w:rsid w:val="00E3756B"/>
    <w:rsid w:val="00E37A68"/>
    <w:rsid w:val="00E37B9F"/>
    <w:rsid w:val="00E37C3A"/>
    <w:rsid w:val="00E403BA"/>
    <w:rsid w:val="00E40631"/>
    <w:rsid w:val="00E40885"/>
    <w:rsid w:val="00E40AB3"/>
    <w:rsid w:val="00E40E47"/>
    <w:rsid w:val="00E41292"/>
    <w:rsid w:val="00E41474"/>
    <w:rsid w:val="00E4148B"/>
    <w:rsid w:val="00E4163B"/>
    <w:rsid w:val="00E41E3D"/>
    <w:rsid w:val="00E42025"/>
    <w:rsid w:val="00E425A3"/>
    <w:rsid w:val="00E429E4"/>
    <w:rsid w:val="00E42AD9"/>
    <w:rsid w:val="00E42CE5"/>
    <w:rsid w:val="00E43249"/>
    <w:rsid w:val="00E4337D"/>
    <w:rsid w:val="00E439E0"/>
    <w:rsid w:val="00E43B94"/>
    <w:rsid w:val="00E44208"/>
    <w:rsid w:val="00E44583"/>
    <w:rsid w:val="00E44A0A"/>
    <w:rsid w:val="00E44B0C"/>
    <w:rsid w:val="00E44C78"/>
    <w:rsid w:val="00E44CA6"/>
    <w:rsid w:val="00E44F82"/>
    <w:rsid w:val="00E4534F"/>
    <w:rsid w:val="00E45945"/>
    <w:rsid w:val="00E45BCD"/>
    <w:rsid w:val="00E45CA0"/>
    <w:rsid w:val="00E45EEA"/>
    <w:rsid w:val="00E463F3"/>
    <w:rsid w:val="00E46404"/>
    <w:rsid w:val="00E46454"/>
    <w:rsid w:val="00E467B9"/>
    <w:rsid w:val="00E46856"/>
    <w:rsid w:val="00E46B2C"/>
    <w:rsid w:val="00E46F02"/>
    <w:rsid w:val="00E470D0"/>
    <w:rsid w:val="00E472EA"/>
    <w:rsid w:val="00E473D7"/>
    <w:rsid w:val="00E47594"/>
    <w:rsid w:val="00E4781B"/>
    <w:rsid w:val="00E4784C"/>
    <w:rsid w:val="00E478FB"/>
    <w:rsid w:val="00E47A7D"/>
    <w:rsid w:val="00E47FB3"/>
    <w:rsid w:val="00E50051"/>
    <w:rsid w:val="00E50083"/>
    <w:rsid w:val="00E50235"/>
    <w:rsid w:val="00E50502"/>
    <w:rsid w:val="00E505DE"/>
    <w:rsid w:val="00E50716"/>
    <w:rsid w:val="00E51298"/>
    <w:rsid w:val="00E514C6"/>
    <w:rsid w:val="00E51791"/>
    <w:rsid w:val="00E51B59"/>
    <w:rsid w:val="00E52117"/>
    <w:rsid w:val="00E5225D"/>
    <w:rsid w:val="00E522DB"/>
    <w:rsid w:val="00E523F3"/>
    <w:rsid w:val="00E526F1"/>
    <w:rsid w:val="00E529C3"/>
    <w:rsid w:val="00E52AF3"/>
    <w:rsid w:val="00E52EAE"/>
    <w:rsid w:val="00E53152"/>
    <w:rsid w:val="00E53509"/>
    <w:rsid w:val="00E5372F"/>
    <w:rsid w:val="00E537C8"/>
    <w:rsid w:val="00E53C87"/>
    <w:rsid w:val="00E53E90"/>
    <w:rsid w:val="00E54132"/>
    <w:rsid w:val="00E54493"/>
    <w:rsid w:val="00E54CB7"/>
    <w:rsid w:val="00E54E52"/>
    <w:rsid w:val="00E5522E"/>
    <w:rsid w:val="00E55E38"/>
    <w:rsid w:val="00E55F8E"/>
    <w:rsid w:val="00E56009"/>
    <w:rsid w:val="00E5615C"/>
    <w:rsid w:val="00E56322"/>
    <w:rsid w:val="00E565DB"/>
    <w:rsid w:val="00E56802"/>
    <w:rsid w:val="00E569B2"/>
    <w:rsid w:val="00E56E6E"/>
    <w:rsid w:val="00E574BC"/>
    <w:rsid w:val="00E575C9"/>
    <w:rsid w:val="00E57E0D"/>
    <w:rsid w:val="00E57F43"/>
    <w:rsid w:val="00E60155"/>
    <w:rsid w:val="00E602FA"/>
    <w:rsid w:val="00E606AE"/>
    <w:rsid w:val="00E606CF"/>
    <w:rsid w:val="00E60715"/>
    <w:rsid w:val="00E60A37"/>
    <w:rsid w:val="00E60B74"/>
    <w:rsid w:val="00E60D3F"/>
    <w:rsid w:val="00E60E7F"/>
    <w:rsid w:val="00E60FB8"/>
    <w:rsid w:val="00E60FFC"/>
    <w:rsid w:val="00E612E2"/>
    <w:rsid w:val="00E61342"/>
    <w:rsid w:val="00E61431"/>
    <w:rsid w:val="00E614B7"/>
    <w:rsid w:val="00E614F1"/>
    <w:rsid w:val="00E61A4C"/>
    <w:rsid w:val="00E61B47"/>
    <w:rsid w:val="00E62421"/>
    <w:rsid w:val="00E62506"/>
    <w:rsid w:val="00E6252B"/>
    <w:rsid w:val="00E629A6"/>
    <w:rsid w:val="00E629AF"/>
    <w:rsid w:val="00E62CDC"/>
    <w:rsid w:val="00E62F00"/>
    <w:rsid w:val="00E6309D"/>
    <w:rsid w:val="00E632E6"/>
    <w:rsid w:val="00E634CB"/>
    <w:rsid w:val="00E63971"/>
    <w:rsid w:val="00E63D71"/>
    <w:rsid w:val="00E6409D"/>
    <w:rsid w:val="00E640FA"/>
    <w:rsid w:val="00E641B4"/>
    <w:rsid w:val="00E641E8"/>
    <w:rsid w:val="00E642B5"/>
    <w:rsid w:val="00E6435A"/>
    <w:rsid w:val="00E64445"/>
    <w:rsid w:val="00E645CF"/>
    <w:rsid w:val="00E648E6"/>
    <w:rsid w:val="00E64C55"/>
    <w:rsid w:val="00E64CF0"/>
    <w:rsid w:val="00E65121"/>
    <w:rsid w:val="00E654BD"/>
    <w:rsid w:val="00E655FB"/>
    <w:rsid w:val="00E658F2"/>
    <w:rsid w:val="00E6597A"/>
    <w:rsid w:val="00E65BF9"/>
    <w:rsid w:val="00E65DCF"/>
    <w:rsid w:val="00E65F43"/>
    <w:rsid w:val="00E65FF0"/>
    <w:rsid w:val="00E66055"/>
    <w:rsid w:val="00E66BBF"/>
    <w:rsid w:val="00E66D66"/>
    <w:rsid w:val="00E67144"/>
    <w:rsid w:val="00E67806"/>
    <w:rsid w:val="00E678BE"/>
    <w:rsid w:val="00E67CFA"/>
    <w:rsid w:val="00E70055"/>
    <w:rsid w:val="00E701F6"/>
    <w:rsid w:val="00E70369"/>
    <w:rsid w:val="00E70E74"/>
    <w:rsid w:val="00E70E83"/>
    <w:rsid w:val="00E70FB2"/>
    <w:rsid w:val="00E70FE3"/>
    <w:rsid w:val="00E711E4"/>
    <w:rsid w:val="00E71235"/>
    <w:rsid w:val="00E71AD6"/>
    <w:rsid w:val="00E71AF8"/>
    <w:rsid w:val="00E71B0B"/>
    <w:rsid w:val="00E71FF2"/>
    <w:rsid w:val="00E72CAE"/>
    <w:rsid w:val="00E73665"/>
    <w:rsid w:val="00E738E1"/>
    <w:rsid w:val="00E73C7A"/>
    <w:rsid w:val="00E73FD7"/>
    <w:rsid w:val="00E7439F"/>
    <w:rsid w:val="00E744F4"/>
    <w:rsid w:val="00E74A4B"/>
    <w:rsid w:val="00E751D6"/>
    <w:rsid w:val="00E75433"/>
    <w:rsid w:val="00E75524"/>
    <w:rsid w:val="00E7571F"/>
    <w:rsid w:val="00E7582E"/>
    <w:rsid w:val="00E75867"/>
    <w:rsid w:val="00E75AAD"/>
    <w:rsid w:val="00E75AD4"/>
    <w:rsid w:val="00E75DE2"/>
    <w:rsid w:val="00E762C6"/>
    <w:rsid w:val="00E766CF"/>
    <w:rsid w:val="00E76A1A"/>
    <w:rsid w:val="00E76B3E"/>
    <w:rsid w:val="00E76BCE"/>
    <w:rsid w:val="00E76BF3"/>
    <w:rsid w:val="00E778BD"/>
    <w:rsid w:val="00E779E9"/>
    <w:rsid w:val="00E77A10"/>
    <w:rsid w:val="00E77B77"/>
    <w:rsid w:val="00E77E9B"/>
    <w:rsid w:val="00E77F14"/>
    <w:rsid w:val="00E77F91"/>
    <w:rsid w:val="00E80207"/>
    <w:rsid w:val="00E80263"/>
    <w:rsid w:val="00E80300"/>
    <w:rsid w:val="00E803CF"/>
    <w:rsid w:val="00E80622"/>
    <w:rsid w:val="00E80671"/>
    <w:rsid w:val="00E80BA4"/>
    <w:rsid w:val="00E80F0B"/>
    <w:rsid w:val="00E81036"/>
    <w:rsid w:val="00E813F2"/>
    <w:rsid w:val="00E813F5"/>
    <w:rsid w:val="00E81486"/>
    <w:rsid w:val="00E81879"/>
    <w:rsid w:val="00E81B9F"/>
    <w:rsid w:val="00E81D9A"/>
    <w:rsid w:val="00E82126"/>
    <w:rsid w:val="00E82142"/>
    <w:rsid w:val="00E822A2"/>
    <w:rsid w:val="00E82564"/>
    <w:rsid w:val="00E827B5"/>
    <w:rsid w:val="00E82E58"/>
    <w:rsid w:val="00E83407"/>
    <w:rsid w:val="00E8387D"/>
    <w:rsid w:val="00E83C51"/>
    <w:rsid w:val="00E842FF"/>
    <w:rsid w:val="00E847E0"/>
    <w:rsid w:val="00E8498A"/>
    <w:rsid w:val="00E849C1"/>
    <w:rsid w:val="00E84B31"/>
    <w:rsid w:val="00E84F11"/>
    <w:rsid w:val="00E84FD3"/>
    <w:rsid w:val="00E851DE"/>
    <w:rsid w:val="00E852BD"/>
    <w:rsid w:val="00E85440"/>
    <w:rsid w:val="00E85780"/>
    <w:rsid w:val="00E859A8"/>
    <w:rsid w:val="00E85A51"/>
    <w:rsid w:val="00E85A53"/>
    <w:rsid w:val="00E85B2F"/>
    <w:rsid w:val="00E85CF0"/>
    <w:rsid w:val="00E86820"/>
    <w:rsid w:val="00E86FB9"/>
    <w:rsid w:val="00E8728A"/>
    <w:rsid w:val="00E872C8"/>
    <w:rsid w:val="00E87DFB"/>
    <w:rsid w:val="00E87FA2"/>
    <w:rsid w:val="00E903FE"/>
    <w:rsid w:val="00E908D9"/>
    <w:rsid w:val="00E90C42"/>
    <w:rsid w:val="00E90CF4"/>
    <w:rsid w:val="00E90D27"/>
    <w:rsid w:val="00E90EDA"/>
    <w:rsid w:val="00E910C8"/>
    <w:rsid w:val="00E91153"/>
    <w:rsid w:val="00E912A3"/>
    <w:rsid w:val="00E91423"/>
    <w:rsid w:val="00E91CB1"/>
    <w:rsid w:val="00E91E09"/>
    <w:rsid w:val="00E91F27"/>
    <w:rsid w:val="00E9223D"/>
    <w:rsid w:val="00E923E1"/>
    <w:rsid w:val="00E92860"/>
    <w:rsid w:val="00E92C12"/>
    <w:rsid w:val="00E930B1"/>
    <w:rsid w:val="00E936B9"/>
    <w:rsid w:val="00E9384B"/>
    <w:rsid w:val="00E93A8A"/>
    <w:rsid w:val="00E93AAB"/>
    <w:rsid w:val="00E93B71"/>
    <w:rsid w:val="00E93FA2"/>
    <w:rsid w:val="00E9405F"/>
    <w:rsid w:val="00E9407C"/>
    <w:rsid w:val="00E940EF"/>
    <w:rsid w:val="00E94231"/>
    <w:rsid w:val="00E9425E"/>
    <w:rsid w:val="00E94836"/>
    <w:rsid w:val="00E950C5"/>
    <w:rsid w:val="00E951CA"/>
    <w:rsid w:val="00E95259"/>
    <w:rsid w:val="00E955BC"/>
    <w:rsid w:val="00E958CE"/>
    <w:rsid w:val="00E96592"/>
    <w:rsid w:val="00E96798"/>
    <w:rsid w:val="00E967B5"/>
    <w:rsid w:val="00E970BA"/>
    <w:rsid w:val="00E97555"/>
    <w:rsid w:val="00E97A89"/>
    <w:rsid w:val="00E97E69"/>
    <w:rsid w:val="00E97F3D"/>
    <w:rsid w:val="00E97FE9"/>
    <w:rsid w:val="00EA01E9"/>
    <w:rsid w:val="00EA03DC"/>
    <w:rsid w:val="00EA07CD"/>
    <w:rsid w:val="00EA120E"/>
    <w:rsid w:val="00EA14C1"/>
    <w:rsid w:val="00EA1813"/>
    <w:rsid w:val="00EA1CCD"/>
    <w:rsid w:val="00EA254D"/>
    <w:rsid w:val="00EA2836"/>
    <w:rsid w:val="00EA2968"/>
    <w:rsid w:val="00EA2B5F"/>
    <w:rsid w:val="00EA2BDD"/>
    <w:rsid w:val="00EA2C7B"/>
    <w:rsid w:val="00EA2EA4"/>
    <w:rsid w:val="00EA3039"/>
    <w:rsid w:val="00EA31BE"/>
    <w:rsid w:val="00EA33CC"/>
    <w:rsid w:val="00EA3793"/>
    <w:rsid w:val="00EA41C1"/>
    <w:rsid w:val="00EA44EC"/>
    <w:rsid w:val="00EA45C3"/>
    <w:rsid w:val="00EA4600"/>
    <w:rsid w:val="00EA4C52"/>
    <w:rsid w:val="00EA4D28"/>
    <w:rsid w:val="00EA4E08"/>
    <w:rsid w:val="00EA5049"/>
    <w:rsid w:val="00EA5417"/>
    <w:rsid w:val="00EA548E"/>
    <w:rsid w:val="00EA5703"/>
    <w:rsid w:val="00EA5819"/>
    <w:rsid w:val="00EA5947"/>
    <w:rsid w:val="00EA5D67"/>
    <w:rsid w:val="00EA5F3F"/>
    <w:rsid w:val="00EA610A"/>
    <w:rsid w:val="00EA676C"/>
    <w:rsid w:val="00EA685E"/>
    <w:rsid w:val="00EA6A6E"/>
    <w:rsid w:val="00EA6EB2"/>
    <w:rsid w:val="00EA73CA"/>
    <w:rsid w:val="00EA755C"/>
    <w:rsid w:val="00EA758A"/>
    <w:rsid w:val="00EA7AC9"/>
    <w:rsid w:val="00EA7B60"/>
    <w:rsid w:val="00EB0488"/>
    <w:rsid w:val="00EB06B6"/>
    <w:rsid w:val="00EB0718"/>
    <w:rsid w:val="00EB0859"/>
    <w:rsid w:val="00EB0BE6"/>
    <w:rsid w:val="00EB1090"/>
    <w:rsid w:val="00EB1505"/>
    <w:rsid w:val="00EB17F7"/>
    <w:rsid w:val="00EB1E49"/>
    <w:rsid w:val="00EB21CC"/>
    <w:rsid w:val="00EB2307"/>
    <w:rsid w:val="00EB232A"/>
    <w:rsid w:val="00EB2373"/>
    <w:rsid w:val="00EB2594"/>
    <w:rsid w:val="00EB2BB1"/>
    <w:rsid w:val="00EB2D7F"/>
    <w:rsid w:val="00EB33DF"/>
    <w:rsid w:val="00EB3519"/>
    <w:rsid w:val="00EB355D"/>
    <w:rsid w:val="00EB36BE"/>
    <w:rsid w:val="00EB38BB"/>
    <w:rsid w:val="00EB3B88"/>
    <w:rsid w:val="00EB3D4D"/>
    <w:rsid w:val="00EB3D53"/>
    <w:rsid w:val="00EB3D85"/>
    <w:rsid w:val="00EB3DE0"/>
    <w:rsid w:val="00EB417B"/>
    <w:rsid w:val="00EB41CD"/>
    <w:rsid w:val="00EB472A"/>
    <w:rsid w:val="00EB4A71"/>
    <w:rsid w:val="00EB4AA1"/>
    <w:rsid w:val="00EB4AB2"/>
    <w:rsid w:val="00EB4B16"/>
    <w:rsid w:val="00EB4C77"/>
    <w:rsid w:val="00EB4F54"/>
    <w:rsid w:val="00EB560D"/>
    <w:rsid w:val="00EB564C"/>
    <w:rsid w:val="00EB5BA6"/>
    <w:rsid w:val="00EB5E74"/>
    <w:rsid w:val="00EB604C"/>
    <w:rsid w:val="00EB6073"/>
    <w:rsid w:val="00EB6821"/>
    <w:rsid w:val="00EB68B0"/>
    <w:rsid w:val="00EB755B"/>
    <w:rsid w:val="00EB7794"/>
    <w:rsid w:val="00EB77E4"/>
    <w:rsid w:val="00EB77E6"/>
    <w:rsid w:val="00EB7AF0"/>
    <w:rsid w:val="00EB7D03"/>
    <w:rsid w:val="00EC053C"/>
    <w:rsid w:val="00EC0733"/>
    <w:rsid w:val="00EC0770"/>
    <w:rsid w:val="00EC0A3F"/>
    <w:rsid w:val="00EC104D"/>
    <w:rsid w:val="00EC117A"/>
    <w:rsid w:val="00EC1331"/>
    <w:rsid w:val="00EC1391"/>
    <w:rsid w:val="00EC16E9"/>
    <w:rsid w:val="00EC172E"/>
    <w:rsid w:val="00EC175D"/>
    <w:rsid w:val="00EC182A"/>
    <w:rsid w:val="00EC1BB3"/>
    <w:rsid w:val="00EC1D60"/>
    <w:rsid w:val="00EC1D64"/>
    <w:rsid w:val="00EC1D8A"/>
    <w:rsid w:val="00EC1D9F"/>
    <w:rsid w:val="00EC1E32"/>
    <w:rsid w:val="00EC256E"/>
    <w:rsid w:val="00EC25E7"/>
    <w:rsid w:val="00EC2BF5"/>
    <w:rsid w:val="00EC2FEF"/>
    <w:rsid w:val="00EC32E7"/>
    <w:rsid w:val="00EC338F"/>
    <w:rsid w:val="00EC33C5"/>
    <w:rsid w:val="00EC3D2E"/>
    <w:rsid w:val="00EC3DB6"/>
    <w:rsid w:val="00EC4295"/>
    <w:rsid w:val="00EC42A0"/>
    <w:rsid w:val="00EC4633"/>
    <w:rsid w:val="00EC49F5"/>
    <w:rsid w:val="00EC4A55"/>
    <w:rsid w:val="00EC4AD5"/>
    <w:rsid w:val="00EC4B7B"/>
    <w:rsid w:val="00EC4C54"/>
    <w:rsid w:val="00EC50C9"/>
    <w:rsid w:val="00EC517D"/>
    <w:rsid w:val="00EC51C0"/>
    <w:rsid w:val="00EC5409"/>
    <w:rsid w:val="00EC5DF2"/>
    <w:rsid w:val="00EC645D"/>
    <w:rsid w:val="00EC668C"/>
    <w:rsid w:val="00EC6F59"/>
    <w:rsid w:val="00EC6FD6"/>
    <w:rsid w:val="00EC719A"/>
    <w:rsid w:val="00EC759A"/>
    <w:rsid w:val="00EC75B0"/>
    <w:rsid w:val="00EC77DD"/>
    <w:rsid w:val="00EC788E"/>
    <w:rsid w:val="00EC7BFB"/>
    <w:rsid w:val="00EC7C30"/>
    <w:rsid w:val="00EC7F03"/>
    <w:rsid w:val="00ED0A92"/>
    <w:rsid w:val="00ED0B75"/>
    <w:rsid w:val="00ED0F68"/>
    <w:rsid w:val="00ED13BB"/>
    <w:rsid w:val="00ED1456"/>
    <w:rsid w:val="00ED1587"/>
    <w:rsid w:val="00ED161B"/>
    <w:rsid w:val="00ED1661"/>
    <w:rsid w:val="00ED1716"/>
    <w:rsid w:val="00ED177D"/>
    <w:rsid w:val="00ED1868"/>
    <w:rsid w:val="00ED237E"/>
    <w:rsid w:val="00ED256F"/>
    <w:rsid w:val="00ED279A"/>
    <w:rsid w:val="00ED2B5F"/>
    <w:rsid w:val="00ED2D84"/>
    <w:rsid w:val="00ED3151"/>
    <w:rsid w:val="00ED3291"/>
    <w:rsid w:val="00ED33E2"/>
    <w:rsid w:val="00ED368F"/>
    <w:rsid w:val="00ED3AA3"/>
    <w:rsid w:val="00ED3BA8"/>
    <w:rsid w:val="00ED3BF1"/>
    <w:rsid w:val="00ED4061"/>
    <w:rsid w:val="00ED428B"/>
    <w:rsid w:val="00ED480D"/>
    <w:rsid w:val="00ED49AF"/>
    <w:rsid w:val="00ED4C7D"/>
    <w:rsid w:val="00ED4CCB"/>
    <w:rsid w:val="00ED4E7F"/>
    <w:rsid w:val="00ED50D4"/>
    <w:rsid w:val="00ED53C3"/>
    <w:rsid w:val="00ED54C4"/>
    <w:rsid w:val="00ED587C"/>
    <w:rsid w:val="00ED5D27"/>
    <w:rsid w:val="00ED5EFD"/>
    <w:rsid w:val="00ED631D"/>
    <w:rsid w:val="00ED63F4"/>
    <w:rsid w:val="00ED6CDE"/>
    <w:rsid w:val="00ED73B8"/>
    <w:rsid w:val="00ED7798"/>
    <w:rsid w:val="00ED7A07"/>
    <w:rsid w:val="00ED7F5D"/>
    <w:rsid w:val="00EE0191"/>
    <w:rsid w:val="00EE0599"/>
    <w:rsid w:val="00EE09C0"/>
    <w:rsid w:val="00EE0BE7"/>
    <w:rsid w:val="00EE0C7B"/>
    <w:rsid w:val="00EE0CF8"/>
    <w:rsid w:val="00EE0D51"/>
    <w:rsid w:val="00EE0D7B"/>
    <w:rsid w:val="00EE0FFE"/>
    <w:rsid w:val="00EE102D"/>
    <w:rsid w:val="00EE12C9"/>
    <w:rsid w:val="00EE181A"/>
    <w:rsid w:val="00EE1951"/>
    <w:rsid w:val="00EE19E7"/>
    <w:rsid w:val="00EE1B0E"/>
    <w:rsid w:val="00EE1C98"/>
    <w:rsid w:val="00EE1D7C"/>
    <w:rsid w:val="00EE207B"/>
    <w:rsid w:val="00EE2109"/>
    <w:rsid w:val="00EE21BE"/>
    <w:rsid w:val="00EE2622"/>
    <w:rsid w:val="00EE262A"/>
    <w:rsid w:val="00EE288F"/>
    <w:rsid w:val="00EE2A16"/>
    <w:rsid w:val="00EE2B57"/>
    <w:rsid w:val="00EE2D09"/>
    <w:rsid w:val="00EE2EB1"/>
    <w:rsid w:val="00EE3636"/>
    <w:rsid w:val="00EE3734"/>
    <w:rsid w:val="00EE3D0D"/>
    <w:rsid w:val="00EE3D43"/>
    <w:rsid w:val="00EE4187"/>
    <w:rsid w:val="00EE42B7"/>
    <w:rsid w:val="00EE4346"/>
    <w:rsid w:val="00EE4527"/>
    <w:rsid w:val="00EE4F9B"/>
    <w:rsid w:val="00EE5056"/>
    <w:rsid w:val="00EE50F0"/>
    <w:rsid w:val="00EE50FD"/>
    <w:rsid w:val="00EE511D"/>
    <w:rsid w:val="00EE5508"/>
    <w:rsid w:val="00EE569C"/>
    <w:rsid w:val="00EE56DC"/>
    <w:rsid w:val="00EE5811"/>
    <w:rsid w:val="00EE583E"/>
    <w:rsid w:val="00EE589A"/>
    <w:rsid w:val="00EE5AC7"/>
    <w:rsid w:val="00EE5CB1"/>
    <w:rsid w:val="00EE5D24"/>
    <w:rsid w:val="00EE5FE4"/>
    <w:rsid w:val="00EE61FF"/>
    <w:rsid w:val="00EE6213"/>
    <w:rsid w:val="00EE62B8"/>
    <w:rsid w:val="00EE69A9"/>
    <w:rsid w:val="00EE6F21"/>
    <w:rsid w:val="00EE6F5A"/>
    <w:rsid w:val="00EE7170"/>
    <w:rsid w:val="00EE7582"/>
    <w:rsid w:val="00EE773D"/>
    <w:rsid w:val="00EE7934"/>
    <w:rsid w:val="00EE7945"/>
    <w:rsid w:val="00EE795A"/>
    <w:rsid w:val="00EE7C00"/>
    <w:rsid w:val="00EF005F"/>
    <w:rsid w:val="00EF00E9"/>
    <w:rsid w:val="00EF0305"/>
    <w:rsid w:val="00EF0472"/>
    <w:rsid w:val="00EF04A0"/>
    <w:rsid w:val="00EF102B"/>
    <w:rsid w:val="00EF1062"/>
    <w:rsid w:val="00EF123C"/>
    <w:rsid w:val="00EF1A17"/>
    <w:rsid w:val="00EF1ED9"/>
    <w:rsid w:val="00EF231B"/>
    <w:rsid w:val="00EF289A"/>
    <w:rsid w:val="00EF299F"/>
    <w:rsid w:val="00EF2A3B"/>
    <w:rsid w:val="00EF31E0"/>
    <w:rsid w:val="00EF327A"/>
    <w:rsid w:val="00EF3730"/>
    <w:rsid w:val="00EF3767"/>
    <w:rsid w:val="00EF3B03"/>
    <w:rsid w:val="00EF3B75"/>
    <w:rsid w:val="00EF3CBC"/>
    <w:rsid w:val="00EF4130"/>
    <w:rsid w:val="00EF431D"/>
    <w:rsid w:val="00EF4411"/>
    <w:rsid w:val="00EF45C1"/>
    <w:rsid w:val="00EF45D7"/>
    <w:rsid w:val="00EF4DF7"/>
    <w:rsid w:val="00EF4E4F"/>
    <w:rsid w:val="00EF4FC3"/>
    <w:rsid w:val="00EF50E2"/>
    <w:rsid w:val="00EF5365"/>
    <w:rsid w:val="00EF55CE"/>
    <w:rsid w:val="00EF5724"/>
    <w:rsid w:val="00EF5798"/>
    <w:rsid w:val="00EF5A13"/>
    <w:rsid w:val="00EF5D64"/>
    <w:rsid w:val="00EF5E4A"/>
    <w:rsid w:val="00EF5FAF"/>
    <w:rsid w:val="00EF6057"/>
    <w:rsid w:val="00EF635C"/>
    <w:rsid w:val="00EF6440"/>
    <w:rsid w:val="00EF6583"/>
    <w:rsid w:val="00EF65A3"/>
    <w:rsid w:val="00EF683B"/>
    <w:rsid w:val="00EF690B"/>
    <w:rsid w:val="00EF6C2A"/>
    <w:rsid w:val="00EF6FF7"/>
    <w:rsid w:val="00EF77D3"/>
    <w:rsid w:val="00EF7884"/>
    <w:rsid w:val="00EF7980"/>
    <w:rsid w:val="00EF7A55"/>
    <w:rsid w:val="00EF7DE8"/>
    <w:rsid w:val="00EF7F5E"/>
    <w:rsid w:val="00F00254"/>
    <w:rsid w:val="00F009C0"/>
    <w:rsid w:val="00F00B37"/>
    <w:rsid w:val="00F00F80"/>
    <w:rsid w:val="00F011BE"/>
    <w:rsid w:val="00F01209"/>
    <w:rsid w:val="00F0133B"/>
    <w:rsid w:val="00F014AE"/>
    <w:rsid w:val="00F014E4"/>
    <w:rsid w:val="00F01DD8"/>
    <w:rsid w:val="00F022AA"/>
    <w:rsid w:val="00F0271D"/>
    <w:rsid w:val="00F02749"/>
    <w:rsid w:val="00F0277B"/>
    <w:rsid w:val="00F027C4"/>
    <w:rsid w:val="00F029BF"/>
    <w:rsid w:val="00F029C9"/>
    <w:rsid w:val="00F02C77"/>
    <w:rsid w:val="00F02F12"/>
    <w:rsid w:val="00F03009"/>
    <w:rsid w:val="00F032E1"/>
    <w:rsid w:val="00F03985"/>
    <w:rsid w:val="00F03AA7"/>
    <w:rsid w:val="00F03EFB"/>
    <w:rsid w:val="00F04088"/>
    <w:rsid w:val="00F04182"/>
    <w:rsid w:val="00F042F6"/>
    <w:rsid w:val="00F04375"/>
    <w:rsid w:val="00F04416"/>
    <w:rsid w:val="00F0447F"/>
    <w:rsid w:val="00F048BD"/>
    <w:rsid w:val="00F04BED"/>
    <w:rsid w:val="00F04E7C"/>
    <w:rsid w:val="00F04F50"/>
    <w:rsid w:val="00F050C9"/>
    <w:rsid w:val="00F05132"/>
    <w:rsid w:val="00F0533F"/>
    <w:rsid w:val="00F055D5"/>
    <w:rsid w:val="00F05B02"/>
    <w:rsid w:val="00F05C12"/>
    <w:rsid w:val="00F05EE1"/>
    <w:rsid w:val="00F05F28"/>
    <w:rsid w:val="00F0610D"/>
    <w:rsid w:val="00F064DE"/>
    <w:rsid w:val="00F06714"/>
    <w:rsid w:val="00F0687C"/>
    <w:rsid w:val="00F06A46"/>
    <w:rsid w:val="00F06DC8"/>
    <w:rsid w:val="00F06E38"/>
    <w:rsid w:val="00F0771A"/>
    <w:rsid w:val="00F07ABD"/>
    <w:rsid w:val="00F07C09"/>
    <w:rsid w:val="00F07CFC"/>
    <w:rsid w:val="00F101F4"/>
    <w:rsid w:val="00F10366"/>
    <w:rsid w:val="00F10579"/>
    <w:rsid w:val="00F1067C"/>
    <w:rsid w:val="00F10733"/>
    <w:rsid w:val="00F1076D"/>
    <w:rsid w:val="00F10893"/>
    <w:rsid w:val="00F108DA"/>
    <w:rsid w:val="00F1129D"/>
    <w:rsid w:val="00F1140B"/>
    <w:rsid w:val="00F11560"/>
    <w:rsid w:val="00F1163B"/>
    <w:rsid w:val="00F11646"/>
    <w:rsid w:val="00F116A5"/>
    <w:rsid w:val="00F11804"/>
    <w:rsid w:val="00F11EB3"/>
    <w:rsid w:val="00F11F78"/>
    <w:rsid w:val="00F11FED"/>
    <w:rsid w:val="00F1201A"/>
    <w:rsid w:val="00F125B7"/>
    <w:rsid w:val="00F12746"/>
    <w:rsid w:val="00F12763"/>
    <w:rsid w:val="00F12A49"/>
    <w:rsid w:val="00F12B50"/>
    <w:rsid w:val="00F12C82"/>
    <w:rsid w:val="00F12CA2"/>
    <w:rsid w:val="00F12EF9"/>
    <w:rsid w:val="00F1336F"/>
    <w:rsid w:val="00F133B7"/>
    <w:rsid w:val="00F13450"/>
    <w:rsid w:val="00F13580"/>
    <w:rsid w:val="00F135CD"/>
    <w:rsid w:val="00F13C00"/>
    <w:rsid w:val="00F13EF2"/>
    <w:rsid w:val="00F1409A"/>
    <w:rsid w:val="00F1430E"/>
    <w:rsid w:val="00F154D0"/>
    <w:rsid w:val="00F15912"/>
    <w:rsid w:val="00F15930"/>
    <w:rsid w:val="00F159C9"/>
    <w:rsid w:val="00F15B40"/>
    <w:rsid w:val="00F15F59"/>
    <w:rsid w:val="00F1617C"/>
    <w:rsid w:val="00F161BB"/>
    <w:rsid w:val="00F1648B"/>
    <w:rsid w:val="00F169BC"/>
    <w:rsid w:val="00F16C10"/>
    <w:rsid w:val="00F16D68"/>
    <w:rsid w:val="00F16DC6"/>
    <w:rsid w:val="00F16EC9"/>
    <w:rsid w:val="00F1774B"/>
    <w:rsid w:val="00F17E6F"/>
    <w:rsid w:val="00F2032C"/>
    <w:rsid w:val="00F205BB"/>
    <w:rsid w:val="00F2071F"/>
    <w:rsid w:val="00F20835"/>
    <w:rsid w:val="00F208B2"/>
    <w:rsid w:val="00F208EE"/>
    <w:rsid w:val="00F20971"/>
    <w:rsid w:val="00F20D23"/>
    <w:rsid w:val="00F211C2"/>
    <w:rsid w:val="00F214D5"/>
    <w:rsid w:val="00F21790"/>
    <w:rsid w:val="00F217E6"/>
    <w:rsid w:val="00F21AD4"/>
    <w:rsid w:val="00F21C64"/>
    <w:rsid w:val="00F21C69"/>
    <w:rsid w:val="00F22004"/>
    <w:rsid w:val="00F22444"/>
    <w:rsid w:val="00F22685"/>
    <w:rsid w:val="00F22796"/>
    <w:rsid w:val="00F227BE"/>
    <w:rsid w:val="00F22944"/>
    <w:rsid w:val="00F22A25"/>
    <w:rsid w:val="00F22B32"/>
    <w:rsid w:val="00F233E2"/>
    <w:rsid w:val="00F2378E"/>
    <w:rsid w:val="00F23E54"/>
    <w:rsid w:val="00F242B1"/>
    <w:rsid w:val="00F244EE"/>
    <w:rsid w:val="00F24ADC"/>
    <w:rsid w:val="00F24D30"/>
    <w:rsid w:val="00F24FE5"/>
    <w:rsid w:val="00F25296"/>
    <w:rsid w:val="00F25331"/>
    <w:rsid w:val="00F2536F"/>
    <w:rsid w:val="00F259C9"/>
    <w:rsid w:val="00F25AF0"/>
    <w:rsid w:val="00F25B4C"/>
    <w:rsid w:val="00F25C4F"/>
    <w:rsid w:val="00F260F4"/>
    <w:rsid w:val="00F26214"/>
    <w:rsid w:val="00F26385"/>
    <w:rsid w:val="00F26429"/>
    <w:rsid w:val="00F26D3F"/>
    <w:rsid w:val="00F26EA9"/>
    <w:rsid w:val="00F273DC"/>
    <w:rsid w:val="00F2760C"/>
    <w:rsid w:val="00F27721"/>
    <w:rsid w:val="00F2796F"/>
    <w:rsid w:val="00F27AE1"/>
    <w:rsid w:val="00F27E94"/>
    <w:rsid w:val="00F30363"/>
    <w:rsid w:val="00F304EF"/>
    <w:rsid w:val="00F305C0"/>
    <w:rsid w:val="00F306B1"/>
    <w:rsid w:val="00F30AAA"/>
    <w:rsid w:val="00F31350"/>
    <w:rsid w:val="00F313F7"/>
    <w:rsid w:val="00F315DC"/>
    <w:rsid w:val="00F31F2E"/>
    <w:rsid w:val="00F31FAF"/>
    <w:rsid w:val="00F32571"/>
    <w:rsid w:val="00F32721"/>
    <w:rsid w:val="00F32835"/>
    <w:rsid w:val="00F329B4"/>
    <w:rsid w:val="00F32FAF"/>
    <w:rsid w:val="00F333E2"/>
    <w:rsid w:val="00F33529"/>
    <w:rsid w:val="00F33537"/>
    <w:rsid w:val="00F338B5"/>
    <w:rsid w:val="00F33B1F"/>
    <w:rsid w:val="00F33EAD"/>
    <w:rsid w:val="00F340BF"/>
    <w:rsid w:val="00F340D9"/>
    <w:rsid w:val="00F34318"/>
    <w:rsid w:val="00F34EB0"/>
    <w:rsid w:val="00F35060"/>
    <w:rsid w:val="00F350B0"/>
    <w:rsid w:val="00F350E9"/>
    <w:rsid w:val="00F3511B"/>
    <w:rsid w:val="00F351E9"/>
    <w:rsid w:val="00F3557A"/>
    <w:rsid w:val="00F35A0A"/>
    <w:rsid w:val="00F367CF"/>
    <w:rsid w:val="00F367D9"/>
    <w:rsid w:val="00F36C2C"/>
    <w:rsid w:val="00F36D49"/>
    <w:rsid w:val="00F3701E"/>
    <w:rsid w:val="00F37414"/>
    <w:rsid w:val="00F37962"/>
    <w:rsid w:val="00F37B07"/>
    <w:rsid w:val="00F37C2A"/>
    <w:rsid w:val="00F37E90"/>
    <w:rsid w:val="00F40128"/>
    <w:rsid w:val="00F402C4"/>
    <w:rsid w:val="00F4062F"/>
    <w:rsid w:val="00F40AED"/>
    <w:rsid w:val="00F40D61"/>
    <w:rsid w:val="00F40EB4"/>
    <w:rsid w:val="00F411DF"/>
    <w:rsid w:val="00F4120C"/>
    <w:rsid w:val="00F41565"/>
    <w:rsid w:val="00F41584"/>
    <w:rsid w:val="00F41862"/>
    <w:rsid w:val="00F41B13"/>
    <w:rsid w:val="00F41E5B"/>
    <w:rsid w:val="00F41E9F"/>
    <w:rsid w:val="00F41EA6"/>
    <w:rsid w:val="00F42047"/>
    <w:rsid w:val="00F420DD"/>
    <w:rsid w:val="00F420ED"/>
    <w:rsid w:val="00F422F8"/>
    <w:rsid w:val="00F42387"/>
    <w:rsid w:val="00F4276E"/>
    <w:rsid w:val="00F42A0E"/>
    <w:rsid w:val="00F42B7F"/>
    <w:rsid w:val="00F42CC7"/>
    <w:rsid w:val="00F42E72"/>
    <w:rsid w:val="00F431DC"/>
    <w:rsid w:val="00F43539"/>
    <w:rsid w:val="00F435D3"/>
    <w:rsid w:val="00F4372C"/>
    <w:rsid w:val="00F43A45"/>
    <w:rsid w:val="00F43B1B"/>
    <w:rsid w:val="00F43D4C"/>
    <w:rsid w:val="00F44407"/>
    <w:rsid w:val="00F4476B"/>
    <w:rsid w:val="00F447EE"/>
    <w:rsid w:val="00F448CE"/>
    <w:rsid w:val="00F44ADE"/>
    <w:rsid w:val="00F44BDF"/>
    <w:rsid w:val="00F44D55"/>
    <w:rsid w:val="00F44DC5"/>
    <w:rsid w:val="00F44DD9"/>
    <w:rsid w:val="00F44ED3"/>
    <w:rsid w:val="00F44FDF"/>
    <w:rsid w:val="00F4501B"/>
    <w:rsid w:val="00F451AB"/>
    <w:rsid w:val="00F4561C"/>
    <w:rsid w:val="00F458F9"/>
    <w:rsid w:val="00F45975"/>
    <w:rsid w:val="00F45C2F"/>
    <w:rsid w:val="00F460E9"/>
    <w:rsid w:val="00F461B0"/>
    <w:rsid w:val="00F461F2"/>
    <w:rsid w:val="00F462AD"/>
    <w:rsid w:val="00F4648E"/>
    <w:rsid w:val="00F46695"/>
    <w:rsid w:val="00F469EE"/>
    <w:rsid w:val="00F46E8B"/>
    <w:rsid w:val="00F47B5B"/>
    <w:rsid w:val="00F47C35"/>
    <w:rsid w:val="00F47F73"/>
    <w:rsid w:val="00F50128"/>
    <w:rsid w:val="00F50399"/>
    <w:rsid w:val="00F505BD"/>
    <w:rsid w:val="00F5064F"/>
    <w:rsid w:val="00F506BE"/>
    <w:rsid w:val="00F50728"/>
    <w:rsid w:val="00F509CC"/>
    <w:rsid w:val="00F50A74"/>
    <w:rsid w:val="00F50E72"/>
    <w:rsid w:val="00F51171"/>
    <w:rsid w:val="00F51766"/>
    <w:rsid w:val="00F51C0B"/>
    <w:rsid w:val="00F51C0F"/>
    <w:rsid w:val="00F52A0E"/>
    <w:rsid w:val="00F52D7C"/>
    <w:rsid w:val="00F5300F"/>
    <w:rsid w:val="00F53085"/>
    <w:rsid w:val="00F534AE"/>
    <w:rsid w:val="00F53649"/>
    <w:rsid w:val="00F538F7"/>
    <w:rsid w:val="00F53A40"/>
    <w:rsid w:val="00F53ACB"/>
    <w:rsid w:val="00F53B06"/>
    <w:rsid w:val="00F53CBF"/>
    <w:rsid w:val="00F53CEF"/>
    <w:rsid w:val="00F541AC"/>
    <w:rsid w:val="00F54280"/>
    <w:rsid w:val="00F54292"/>
    <w:rsid w:val="00F54314"/>
    <w:rsid w:val="00F543FF"/>
    <w:rsid w:val="00F54410"/>
    <w:rsid w:val="00F54820"/>
    <w:rsid w:val="00F54A90"/>
    <w:rsid w:val="00F54AA1"/>
    <w:rsid w:val="00F54EED"/>
    <w:rsid w:val="00F54FFB"/>
    <w:rsid w:val="00F553EC"/>
    <w:rsid w:val="00F55740"/>
    <w:rsid w:val="00F55A1B"/>
    <w:rsid w:val="00F55A3A"/>
    <w:rsid w:val="00F55E28"/>
    <w:rsid w:val="00F560E6"/>
    <w:rsid w:val="00F561C9"/>
    <w:rsid w:val="00F561E3"/>
    <w:rsid w:val="00F56342"/>
    <w:rsid w:val="00F565C4"/>
    <w:rsid w:val="00F5667A"/>
    <w:rsid w:val="00F56B1A"/>
    <w:rsid w:val="00F56B57"/>
    <w:rsid w:val="00F56E11"/>
    <w:rsid w:val="00F56E15"/>
    <w:rsid w:val="00F5707D"/>
    <w:rsid w:val="00F570A2"/>
    <w:rsid w:val="00F572DC"/>
    <w:rsid w:val="00F57855"/>
    <w:rsid w:val="00F57AA8"/>
    <w:rsid w:val="00F57E4E"/>
    <w:rsid w:val="00F6048D"/>
    <w:rsid w:val="00F6052D"/>
    <w:rsid w:val="00F6060C"/>
    <w:rsid w:val="00F607B9"/>
    <w:rsid w:val="00F608B6"/>
    <w:rsid w:val="00F60AA7"/>
    <w:rsid w:val="00F60EAB"/>
    <w:rsid w:val="00F61086"/>
    <w:rsid w:val="00F61458"/>
    <w:rsid w:val="00F61AE1"/>
    <w:rsid w:val="00F61DD3"/>
    <w:rsid w:val="00F61FE4"/>
    <w:rsid w:val="00F620F6"/>
    <w:rsid w:val="00F621F4"/>
    <w:rsid w:val="00F623E3"/>
    <w:rsid w:val="00F62AE0"/>
    <w:rsid w:val="00F6327D"/>
    <w:rsid w:val="00F63346"/>
    <w:rsid w:val="00F6361A"/>
    <w:rsid w:val="00F63C2E"/>
    <w:rsid w:val="00F63C6E"/>
    <w:rsid w:val="00F641BE"/>
    <w:rsid w:val="00F64292"/>
    <w:rsid w:val="00F649BD"/>
    <w:rsid w:val="00F64A63"/>
    <w:rsid w:val="00F64A83"/>
    <w:rsid w:val="00F64AE6"/>
    <w:rsid w:val="00F64C46"/>
    <w:rsid w:val="00F64FFC"/>
    <w:rsid w:val="00F65624"/>
    <w:rsid w:val="00F65E72"/>
    <w:rsid w:val="00F66485"/>
    <w:rsid w:val="00F66620"/>
    <w:rsid w:val="00F66728"/>
    <w:rsid w:val="00F667A3"/>
    <w:rsid w:val="00F66916"/>
    <w:rsid w:val="00F669D7"/>
    <w:rsid w:val="00F671A6"/>
    <w:rsid w:val="00F67243"/>
    <w:rsid w:val="00F673BF"/>
    <w:rsid w:val="00F67578"/>
    <w:rsid w:val="00F6760C"/>
    <w:rsid w:val="00F67BDF"/>
    <w:rsid w:val="00F67F8B"/>
    <w:rsid w:val="00F67FC1"/>
    <w:rsid w:val="00F70040"/>
    <w:rsid w:val="00F708D1"/>
    <w:rsid w:val="00F70CD2"/>
    <w:rsid w:val="00F70E57"/>
    <w:rsid w:val="00F70ED8"/>
    <w:rsid w:val="00F7110E"/>
    <w:rsid w:val="00F711D1"/>
    <w:rsid w:val="00F71204"/>
    <w:rsid w:val="00F7120F"/>
    <w:rsid w:val="00F71354"/>
    <w:rsid w:val="00F714DF"/>
    <w:rsid w:val="00F7158F"/>
    <w:rsid w:val="00F71683"/>
    <w:rsid w:val="00F716F8"/>
    <w:rsid w:val="00F724EA"/>
    <w:rsid w:val="00F7258B"/>
    <w:rsid w:val="00F72665"/>
    <w:rsid w:val="00F72838"/>
    <w:rsid w:val="00F72D76"/>
    <w:rsid w:val="00F7316B"/>
    <w:rsid w:val="00F733D3"/>
    <w:rsid w:val="00F733F6"/>
    <w:rsid w:val="00F7344D"/>
    <w:rsid w:val="00F73893"/>
    <w:rsid w:val="00F73E86"/>
    <w:rsid w:val="00F73EE9"/>
    <w:rsid w:val="00F74063"/>
    <w:rsid w:val="00F753DF"/>
    <w:rsid w:val="00F75652"/>
    <w:rsid w:val="00F756CE"/>
    <w:rsid w:val="00F75743"/>
    <w:rsid w:val="00F7588B"/>
    <w:rsid w:val="00F75947"/>
    <w:rsid w:val="00F75C23"/>
    <w:rsid w:val="00F75E0F"/>
    <w:rsid w:val="00F761F9"/>
    <w:rsid w:val="00F764D0"/>
    <w:rsid w:val="00F7650D"/>
    <w:rsid w:val="00F76612"/>
    <w:rsid w:val="00F76D4E"/>
    <w:rsid w:val="00F76FC8"/>
    <w:rsid w:val="00F7733A"/>
    <w:rsid w:val="00F77526"/>
    <w:rsid w:val="00F77EA9"/>
    <w:rsid w:val="00F800FC"/>
    <w:rsid w:val="00F80307"/>
    <w:rsid w:val="00F8044E"/>
    <w:rsid w:val="00F804E9"/>
    <w:rsid w:val="00F80807"/>
    <w:rsid w:val="00F809B0"/>
    <w:rsid w:val="00F81407"/>
    <w:rsid w:val="00F81498"/>
    <w:rsid w:val="00F817F2"/>
    <w:rsid w:val="00F819E9"/>
    <w:rsid w:val="00F81BDF"/>
    <w:rsid w:val="00F8221F"/>
    <w:rsid w:val="00F82584"/>
    <w:rsid w:val="00F8280C"/>
    <w:rsid w:val="00F82A68"/>
    <w:rsid w:val="00F83049"/>
    <w:rsid w:val="00F836FE"/>
    <w:rsid w:val="00F83B1D"/>
    <w:rsid w:val="00F83E2F"/>
    <w:rsid w:val="00F83E62"/>
    <w:rsid w:val="00F83F0E"/>
    <w:rsid w:val="00F8408A"/>
    <w:rsid w:val="00F841D0"/>
    <w:rsid w:val="00F84210"/>
    <w:rsid w:val="00F84621"/>
    <w:rsid w:val="00F846D3"/>
    <w:rsid w:val="00F846F2"/>
    <w:rsid w:val="00F84707"/>
    <w:rsid w:val="00F84971"/>
    <w:rsid w:val="00F8499B"/>
    <w:rsid w:val="00F84C10"/>
    <w:rsid w:val="00F8504B"/>
    <w:rsid w:val="00F85054"/>
    <w:rsid w:val="00F85102"/>
    <w:rsid w:val="00F853FE"/>
    <w:rsid w:val="00F8544F"/>
    <w:rsid w:val="00F857C2"/>
    <w:rsid w:val="00F859D8"/>
    <w:rsid w:val="00F8614E"/>
    <w:rsid w:val="00F865CB"/>
    <w:rsid w:val="00F86811"/>
    <w:rsid w:val="00F86846"/>
    <w:rsid w:val="00F868AD"/>
    <w:rsid w:val="00F86E1C"/>
    <w:rsid w:val="00F8742A"/>
    <w:rsid w:val="00F874F3"/>
    <w:rsid w:val="00F8765B"/>
    <w:rsid w:val="00F8777B"/>
    <w:rsid w:val="00F87CAB"/>
    <w:rsid w:val="00F87D7B"/>
    <w:rsid w:val="00F87E87"/>
    <w:rsid w:val="00F9049E"/>
    <w:rsid w:val="00F907D5"/>
    <w:rsid w:val="00F907E7"/>
    <w:rsid w:val="00F9081E"/>
    <w:rsid w:val="00F909C7"/>
    <w:rsid w:val="00F90D53"/>
    <w:rsid w:val="00F90F2E"/>
    <w:rsid w:val="00F90F39"/>
    <w:rsid w:val="00F90F67"/>
    <w:rsid w:val="00F91022"/>
    <w:rsid w:val="00F91272"/>
    <w:rsid w:val="00F9139F"/>
    <w:rsid w:val="00F91521"/>
    <w:rsid w:val="00F9163C"/>
    <w:rsid w:val="00F916E0"/>
    <w:rsid w:val="00F919FE"/>
    <w:rsid w:val="00F91CD0"/>
    <w:rsid w:val="00F91EB6"/>
    <w:rsid w:val="00F9204A"/>
    <w:rsid w:val="00F9208E"/>
    <w:rsid w:val="00F923CB"/>
    <w:rsid w:val="00F924CF"/>
    <w:rsid w:val="00F925D4"/>
    <w:rsid w:val="00F92686"/>
    <w:rsid w:val="00F92C6D"/>
    <w:rsid w:val="00F930D5"/>
    <w:rsid w:val="00F9319C"/>
    <w:rsid w:val="00F938ED"/>
    <w:rsid w:val="00F93BF8"/>
    <w:rsid w:val="00F93CFF"/>
    <w:rsid w:val="00F93FF8"/>
    <w:rsid w:val="00F940C9"/>
    <w:rsid w:val="00F944D6"/>
    <w:rsid w:val="00F947BF"/>
    <w:rsid w:val="00F94D9A"/>
    <w:rsid w:val="00F94E9A"/>
    <w:rsid w:val="00F95417"/>
    <w:rsid w:val="00F954C3"/>
    <w:rsid w:val="00F9593F"/>
    <w:rsid w:val="00F95955"/>
    <w:rsid w:val="00F95A04"/>
    <w:rsid w:val="00F95A66"/>
    <w:rsid w:val="00F95B1B"/>
    <w:rsid w:val="00F96AF7"/>
    <w:rsid w:val="00F96E9F"/>
    <w:rsid w:val="00F9707B"/>
    <w:rsid w:val="00F9714B"/>
    <w:rsid w:val="00F97C10"/>
    <w:rsid w:val="00F97C3C"/>
    <w:rsid w:val="00F97EB3"/>
    <w:rsid w:val="00F97F5C"/>
    <w:rsid w:val="00FA0589"/>
    <w:rsid w:val="00FA07B5"/>
    <w:rsid w:val="00FA09B6"/>
    <w:rsid w:val="00FA0A24"/>
    <w:rsid w:val="00FA0B7C"/>
    <w:rsid w:val="00FA0B8A"/>
    <w:rsid w:val="00FA0C54"/>
    <w:rsid w:val="00FA0DE3"/>
    <w:rsid w:val="00FA1405"/>
    <w:rsid w:val="00FA1479"/>
    <w:rsid w:val="00FA166E"/>
    <w:rsid w:val="00FA1749"/>
    <w:rsid w:val="00FA174E"/>
    <w:rsid w:val="00FA1A11"/>
    <w:rsid w:val="00FA1BB0"/>
    <w:rsid w:val="00FA1F5E"/>
    <w:rsid w:val="00FA23F4"/>
    <w:rsid w:val="00FA244E"/>
    <w:rsid w:val="00FA2822"/>
    <w:rsid w:val="00FA2B44"/>
    <w:rsid w:val="00FA2DB3"/>
    <w:rsid w:val="00FA2FE1"/>
    <w:rsid w:val="00FA39E9"/>
    <w:rsid w:val="00FA3A00"/>
    <w:rsid w:val="00FA3CCB"/>
    <w:rsid w:val="00FA3CD4"/>
    <w:rsid w:val="00FA4175"/>
    <w:rsid w:val="00FA4BB3"/>
    <w:rsid w:val="00FA4C1D"/>
    <w:rsid w:val="00FA4CB8"/>
    <w:rsid w:val="00FA4E72"/>
    <w:rsid w:val="00FA4EEE"/>
    <w:rsid w:val="00FA4F36"/>
    <w:rsid w:val="00FA53E8"/>
    <w:rsid w:val="00FA542A"/>
    <w:rsid w:val="00FA5581"/>
    <w:rsid w:val="00FA5D4F"/>
    <w:rsid w:val="00FA5F47"/>
    <w:rsid w:val="00FA63BC"/>
    <w:rsid w:val="00FA64CC"/>
    <w:rsid w:val="00FA66FA"/>
    <w:rsid w:val="00FA6896"/>
    <w:rsid w:val="00FA6BD9"/>
    <w:rsid w:val="00FA6C73"/>
    <w:rsid w:val="00FA6DD2"/>
    <w:rsid w:val="00FA743E"/>
    <w:rsid w:val="00FA769C"/>
    <w:rsid w:val="00FA7963"/>
    <w:rsid w:val="00FA7BB0"/>
    <w:rsid w:val="00FA7CF2"/>
    <w:rsid w:val="00FA7D73"/>
    <w:rsid w:val="00FA7F23"/>
    <w:rsid w:val="00FA7F3A"/>
    <w:rsid w:val="00FB02C6"/>
    <w:rsid w:val="00FB04C1"/>
    <w:rsid w:val="00FB07CD"/>
    <w:rsid w:val="00FB0C49"/>
    <w:rsid w:val="00FB1089"/>
    <w:rsid w:val="00FB1090"/>
    <w:rsid w:val="00FB1331"/>
    <w:rsid w:val="00FB23C6"/>
    <w:rsid w:val="00FB256D"/>
    <w:rsid w:val="00FB26A1"/>
    <w:rsid w:val="00FB2A1E"/>
    <w:rsid w:val="00FB2A74"/>
    <w:rsid w:val="00FB2B2C"/>
    <w:rsid w:val="00FB2C0D"/>
    <w:rsid w:val="00FB30DA"/>
    <w:rsid w:val="00FB34CA"/>
    <w:rsid w:val="00FB37BB"/>
    <w:rsid w:val="00FB3A89"/>
    <w:rsid w:val="00FB3AFD"/>
    <w:rsid w:val="00FB3B46"/>
    <w:rsid w:val="00FB3EE6"/>
    <w:rsid w:val="00FB41A8"/>
    <w:rsid w:val="00FB4333"/>
    <w:rsid w:val="00FB465A"/>
    <w:rsid w:val="00FB481E"/>
    <w:rsid w:val="00FB4A0C"/>
    <w:rsid w:val="00FB4BCB"/>
    <w:rsid w:val="00FB4CA0"/>
    <w:rsid w:val="00FB5024"/>
    <w:rsid w:val="00FB5093"/>
    <w:rsid w:val="00FB5130"/>
    <w:rsid w:val="00FB52CB"/>
    <w:rsid w:val="00FB52E4"/>
    <w:rsid w:val="00FB5617"/>
    <w:rsid w:val="00FB5964"/>
    <w:rsid w:val="00FB5979"/>
    <w:rsid w:val="00FB5D03"/>
    <w:rsid w:val="00FB60A9"/>
    <w:rsid w:val="00FB61D1"/>
    <w:rsid w:val="00FB62D6"/>
    <w:rsid w:val="00FB6343"/>
    <w:rsid w:val="00FB65A2"/>
    <w:rsid w:val="00FB69CA"/>
    <w:rsid w:val="00FB6CBA"/>
    <w:rsid w:val="00FB6FB6"/>
    <w:rsid w:val="00FB7739"/>
    <w:rsid w:val="00FB782B"/>
    <w:rsid w:val="00FB78B9"/>
    <w:rsid w:val="00FB7E95"/>
    <w:rsid w:val="00FC0091"/>
    <w:rsid w:val="00FC02C4"/>
    <w:rsid w:val="00FC030D"/>
    <w:rsid w:val="00FC0355"/>
    <w:rsid w:val="00FC040A"/>
    <w:rsid w:val="00FC058F"/>
    <w:rsid w:val="00FC0706"/>
    <w:rsid w:val="00FC0991"/>
    <w:rsid w:val="00FC0A32"/>
    <w:rsid w:val="00FC0BBC"/>
    <w:rsid w:val="00FC107A"/>
    <w:rsid w:val="00FC1133"/>
    <w:rsid w:val="00FC174A"/>
    <w:rsid w:val="00FC1816"/>
    <w:rsid w:val="00FC1A4B"/>
    <w:rsid w:val="00FC1B0A"/>
    <w:rsid w:val="00FC1F40"/>
    <w:rsid w:val="00FC20CE"/>
    <w:rsid w:val="00FC24FD"/>
    <w:rsid w:val="00FC25FC"/>
    <w:rsid w:val="00FC2967"/>
    <w:rsid w:val="00FC2A80"/>
    <w:rsid w:val="00FC30C6"/>
    <w:rsid w:val="00FC3236"/>
    <w:rsid w:val="00FC36E9"/>
    <w:rsid w:val="00FC37FC"/>
    <w:rsid w:val="00FC3E29"/>
    <w:rsid w:val="00FC3E3A"/>
    <w:rsid w:val="00FC401D"/>
    <w:rsid w:val="00FC413F"/>
    <w:rsid w:val="00FC47B0"/>
    <w:rsid w:val="00FC4985"/>
    <w:rsid w:val="00FC4AF7"/>
    <w:rsid w:val="00FC4D54"/>
    <w:rsid w:val="00FC4E1E"/>
    <w:rsid w:val="00FC518A"/>
    <w:rsid w:val="00FC51A0"/>
    <w:rsid w:val="00FC560D"/>
    <w:rsid w:val="00FC5657"/>
    <w:rsid w:val="00FC590F"/>
    <w:rsid w:val="00FC5D5C"/>
    <w:rsid w:val="00FC61E3"/>
    <w:rsid w:val="00FC67F1"/>
    <w:rsid w:val="00FC694C"/>
    <w:rsid w:val="00FC6A13"/>
    <w:rsid w:val="00FC6C8E"/>
    <w:rsid w:val="00FC70E0"/>
    <w:rsid w:val="00FC728F"/>
    <w:rsid w:val="00FC74E7"/>
    <w:rsid w:val="00FC759E"/>
    <w:rsid w:val="00FC7688"/>
    <w:rsid w:val="00FC7AEA"/>
    <w:rsid w:val="00FC7E20"/>
    <w:rsid w:val="00FD006F"/>
    <w:rsid w:val="00FD0155"/>
    <w:rsid w:val="00FD0443"/>
    <w:rsid w:val="00FD09D3"/>
    <w:rsid w:val="00FD0A0B"/>
    <w:rsid w:val="00FD0B1C"/>
    <w:rsid w:val="00FD132E"/>
    <w:rsid w:val="00FD1352"/>
    <w:rsid w:val="00FD1409"/>
    <w:rsid w:val="00FD14DA"/>
    <w:rsid w:val="00FD1804"/>
    <w:rsid w:val="00FD1841"/>
    <w:rsid w:val="00FD1B1B"/>
    <w:rsid w:val="00FD223F"/>
    <w:rsid w:val="00FD2370"/>
    <w:rsid w:val="00FD2567"/>
    <w:rsid w:val="00FD2BE9"/>
    <w:rsid w:val="00FD2C39"/>
    <w:rsid w:val="00FD2EB0"/>
    <w:rsid w:val="00FD2FA9"/>
    <w:rsid w:val="00FD34FC"/>
    <w:rsid w:val="00FD3704"/>
    <w:rsid w:val="00FD3731"/>
    <w:rsid w:val="00FD39F2"/>
    <w:rsid w:val="00FD3A08"/>
    <w:rsid w:val="00FD3F63"/>
    <w:rsid w:val="00FD40E4"/>
    <w:rsid w:val="00FD4385"/>
    <w:rsid w:val="00FD454C"/>
    <w:rsid w:val="00FD47B3"/>
    <w:rsid w:val="00FD4851"/>
    <w:rsid w:val="00FD4A09"/>
    <w:rsid w:val="00FD4CA8"/>
    <w:rsid w:val="00FD5049"/>
    <w:rsid w:val="00FD564F"/>
    <w:rsid w:val="00FD5973"/>
    <w:rsid w:val="00FD5E58"/>
    <w:rsid w:val="00FD60D7"/>
    <w:rsid w:val="00FD61E6"/>
    <w:rsid w:val="00FD6A0C"/>
    <w:rsid w:val="00FD6A67"/>
    <w:rsid w:val="00FD6C44"/>
    <w:rsid w:val="00FD6DC2"/>
    <w:rsid w:val="00FD6FEE"/>
    <w:rsid w:val="00FD701E"/>
    <w:rsid w:val="00FD70E1"/>
    <w:rsid w:val="00FD71F5"/>
    <w:rsid w:val="00FD73E1"/>
    <w:rsid w:val="00FD7489"/>
    <w:rsid w:val="00FD7514"/>
    <w:rsid w:val="00FD7662"/>
    <w:rsid w:val="00FD7764"/>
    <w:rsid w:val="00FD7BD4"/>
    <w:rsid w:val="00FD7EAD"/>
    <w:rsid w:val="00FD7FD5"/>
    <w:rsid w:val="00FE0063"/>
    <w:rsid w:val="00FE0293"/>
    <w:rsid w:val="00FE041F"/>
    <w:rsid w:val="00FE06CD"/>
    <w:rsid w:val="00FE06F8"/>
    <w:rsid w:val="00FE0982"/>
    <w:rsid w:val="00FE0A34"/>
    <w:rsid w:val="00FE0AEA"/>
    <w:rsid w:val="00FE0B5F"/>
    <w:rsid w:val="00FE0E9B"/>
    <w:rsid w:val="00FE122D"/>
    <w:rsid w:val="00FE1318"/>
    <w:rsid w:val="00FE139B"/>
    <w:rsid w:val="00FE13A2"/>
    <w:rsid w:val="00FE1CF2"/>
    <w:rsid w:val="00FE1E9A"/>
    <w:rsid w:val="00FE1FB9"/>
    <w:rsid w:val="00FE214E"/>
    <w:rsid w:val="00FE22DC"/>
    <w:rsid w:val="00FE28DC"/>
    <w:rsid w:val="00FE2CE5"/>
    <w:rsid w:val="00FE2D26"/>
    <w:rsid w:val="00FE2E15"/>
    <w:rsid w:val="00FE2FA3"/>
    <w:rsid w:val="00FE3086"/>
    <w:rsid w:val="00FE320B"/>
    <w:rsid w:val="00FE349C"/>
    <w:rsid w:val="00FE34BB"/>
    <w:rsid w:val="00FE38B8"/>
    <w:rsid w:val="00FE3BEB"/>
    <w:rsid w:val="00FE4855"/>
    <w:rsid w:val="00FE48C3"/>
    <w:rsid w:val="00FE4A07"/>
    <w:rsid w:val="00FE4BD2"/>
    <w:rsid w:val="00FE4E10"/>
    <w:rsid w:val="00FE56AC"/>
    <w:rsid w:val="00FE5988"/>
    <w:rsid w:val="00FE5BA5"/>
    <w:rsid w:val="00FE5BAF"/>
    <w:rsid w:val="00FE5FF4"/>
    <w:rsid w:val="00FE6261"/>
    <w:rsid w:val="00FE6528"/>
    <w:rsid w:val="00FE6942"/>
    <w:rsid w:val="00FE6C38"/>
    <w:rsid w:val="00FE72CE"/>
    <w:rsid w:val="00FE73CA"/>
    <w:rsid w:val="00FE763E"/>
    <w:rsid w:val="00FE7F03"/>
    <w:rsid w:val="00FF0190"/>
    <w:rsid w:val="00FF038C"/>
    <w:rsid w:val="00FF03F1"/>
    <w:rsid w:val="00FF0520"/>
    <w:rsid w:val="00FF069D"/>
    <w:rsid w:val="00FF0BB8"/>
    <w:rsid w:val="00FF0D8D"/>
    <w:rsid w:val="00FF1783"/>
    <w:rsid w:val="00FF197E"/>
    <w:rsid w:val="00FF1DEF"/>
    <w:rsid w:val="00FF1E15"/>
    <w:rsid w:val="00FF1E7A"/>
    <w:rsid w:val="00FF2377"/>
    <w:rsid w:val="00FF29C1"/>
    <w:rsid w:val="00FF2C41"/>
    <w:rsid w:val="00FF2E6C"/>
    <w:rsid w:val="00FF2F0E"/>
    <w:rsid w:val="00FF2F73"/>
    <w:rsid w:val="00FF2F93"/>
    <w:rsid w:val="00FF334D"/>
    <w:rsid w:val="00FF354F"/>
    <w:rsid w:val="00FF35A7"/>
    <w:rsid w:val="00FF37B3"/>
    <w:rsid w:val="00FF38EE"/>
    <w:rsid w:val="00FF3AD8"/>
    <w:rsid w:val="00FF3C37"/>
    <w:rsid w:val="00FF456F"/>
    <w:rsid w:val="00FF47D4"/>
    <w:rsid w:val="00FF483F"/>
    <w:rsid w:val="00FF489B"/>
    <w:rsid w:val="00FF4D53"/>
    <w:rsid w:val="00FF4DC1"/>
    <w:rsid w:val="00FF4FD0"/>
    <w:rsid w:val="00FF500F"/>
    <w:rsid w:val="00FF5129"/>
    <w:rsid w:val="00FF51EE"/>
    <w:rsid w:val="00FF5218"/>
    <w:rsid w:val="00FF5443"/>
    <w:rsid w:val="00FF5674"/>
    <w:rsid w:val="00FF57F8"/>
    <w:rsid w:val="00FF5D75"/>
    <w:rsid w:val="00FF5FD1"/>
    <w:rsid w:val="00FF655D"/>
    <w:rsid w:val="00FF69D7"/>
    <w:rsid w:val="00FF6A7E"/>
    <w:rsid w:val="00FF6C0C"/>
    <w:rsid w:val="00FF6C69"/>
    <w:rsid w:val="00FF6CB7"/>
    <w:rsid w:val="00FF6DA4"/>
    <w:rsid w:val="00FF7067"/>
    <w:rsid w:val="00FF73F0"/>
    <w:rsid w:val="00FF743D"/>
    <w:rsid w:val="00FF744E"/>
    <w:rsid w:val="00FF74D8"/>
    <w:rsid w:val="00FF7525"/>
    <w:rsid w:val="00FF79F3"/>
    <w:rsid w:val="00FF7AA6"/>
    <w:rsid w:val="00FF7C1D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84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3"/>
  </w:style>
  <w:style w:type="paragraph" w:styleId="1">
    <w:name w:val="heading 1"/>
    <w:basedOn w:val="a"/>
    <w:next w:val="a"/>
    <w:link w:val="10"/>
    <w:uiPriority w:val="9"/>
    <w:qFormat/>
    <w:rsid w:val="00436072"/>
    <w:pPr>
      <w:keepNext/>
      <w:keepLines/>
      <w:spacing w:before="480"/>
      <w:ind w:left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7pt">
    <w:name w:val="Основной текст (8) + 7 pt;Не полужирный"/>
    <w:rsid w:val="00E432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360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7pt0">
    <w:name w:val="Основной текст (8) + 7 pt;Курсив"/>
    <w:rsid w:val="004360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A66FB7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66FB7"/>
    <w:pPr>
      <w:widowControl w:val="0"/>
      <w:shd w:val="clear" w:color="auto" w:fill="FFFFFF"/>
      <w:spacing w:line="250" w:lineRule="exact"/>
      <w:ind w:left="0" w:firstLine="38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a3">
    <w:name w:val="Основной текст_"/>
    <w:basedOn w:val="a0"/>
    <w:link w:val="11"/>
    <w:rsid w:val="00A66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A66FB7"/>
    <w:pPr>
      <w:widowControl w:val="0"/>
      <w:shd w:val="clear" w:color="auto" w:fill="FFFFFF"/>
      <w:spacing w:line="252" w:lineRule="auto"/>
      <w:ind w:left="0" w:firstLine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0A0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0833"/>
  </w:style>
  <w:style w:type="paragraph" w:styleId="a6">
    <w:name w:val="footer"/>
    <w:basedOn w:val="a"/>
    <w:link w:val="a7"/>
    <w:uiPriority w:val="99"/>
    <w:semiHidden/>
    <w:unhideWhenUsed/>
    <w:rsid w:val="000A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0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2020-04-05T17:42:00Z</dcterms:created>
  <dcterms:modified xsi:type="dcterms:W3CDTF">2020-04-26T17:56:00Z</dcterms:modified>
</cp:coreProperties>
</file>