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453E2A78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5855A0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8C01B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535EC116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EE34C9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5855A0">
        <w:rPr>
          <w:rFonts w:ascii="Times New Roman" w:eastAsia="Calibri" w:hAnsi="Times New Roman" w:cs="Times New Roman"/>
          <w:bCs/>
          <w:iCs/>
          <w:sz w:val="24"/>
          <w:szCs w:val="24"/>
        </w:rPr>
        <w:t>30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A02289">
        <w:rPr>
          <w:rFonts w:ascii="Times New Roman" w:eastAsia="Calibri" w:hAnsi="Times New Roman" w:cs="Times New Roman"/>
          <w:sz w:val="24"/>
          <w:szCs w:val="24"/>
        </w:rPr>
        <w:t>6-7</w:t>
      </w:r>
      <w:r w:rsidR="0073048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14:paraId="75224573" w14:textId="57CFAF75" w:rsidR="00A02289" w:rsidRPr="008C01B9" w:rsidRDefault="00A02289" w:rsidP="00A02289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64342B" w:rsidRPr="000F632E" w14:paraId="0FB5DD9B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2A5CBA64" w14:textId="77777777" w:rsidR="0064342B" w:rsidRPr="003C1BC5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42674B05" w14:textId="77777777" w:rsidR="0064342B" w:rsidRPr="003C1BC5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64342B" w:rsidRPr="000F632E" w14:paraId="58B110B8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4F032E2B" w14:textId="632B32E6" w:rsidR="0064342B" w:rsidRPr="003C1BC5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9213" w:type="dxa"/>
          </w:tcPr>
          <w:p w14:paraId="480EFD90" w14:textId="77777777" w:rsidR="0064342B" w:rsidRDefault="0064342B" w:rsidP="00BC1AF8">
            <w:pPr>
              <w:ind w:firstLine="709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02226445" w14:textId="77777777" w:rsidR="0064342B" w:rsidRPr="00C84718" w:rsidRDefault="0064342B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D4E34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о. с., скакалку вниз. 1 –левая назад на носок, прогнуться, скакалку вверх; 2 – и. п.; 3</w:t>
            </w:r>
            <w:r>
              <w:rPr>
                <w:color w:val="000000"/>
              </w:rPr>
              <w:t>–4 – то же с другой ноги.</w:t>
            </w:r>
          </w:p>
          <w:p w14:paraId="085E285E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стойка ноги врозь, скакалку вперед. 1 – поворот рук влево; 2 – и. п.; </w:t>
            </w:r>
            <w:r>
              <w:rPr>
                <w:color w:val="000000"/>
              </w:rPr>
              <w:t>3–4 – то же в другую сторону.</w:t>
            </w:r>
          </w:p>
          <w:p w14:paraId="1F3F51ED" w14:textId="1A2AB6ED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вверх.</w:t>
            </w:r>
            <w:r w:rsidR="00FF29EF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 – левая в сторону на носок, наклон влево;</w:t>
            </w:r>
            <w:r w:rsidR="00FF29EF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2 – и. п.; 3</w:t>
            </w:r>
            <w:r>
              <w:rPr>
                <w:color w:val="000000"/>
              </w:rPr>
              <w:t>–4 – то же в другую сторону.</w:t>
            </w:r>
          </w:p>
          <w:p w14:paraId="5B36B847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вниз.</w:t>
            </w:r>
            <w:r w:rsidRPr="00B565AD">
              <w:rPr>
                <w:color w:val="000000"/>
              </w:rPr>
              <w:br/>
              <w:t>1, 3 – наклон вперед, скакалку вперед; 2, 4 – и. п.</w:t>
            </w:r>
          </w:p>
          <w:p w14:paraId="5D486B0F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 1, 3 – присед, скакалку вперед; 2, 4 – и. п. </w:t>
            </w:r>
          </w:p>
          <w:p w14:paraId="3E401489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с., скакалку вниз. 1 – выпад левой вперед, скакалку вперед; 2 – и. п.; 3–4 – то же с правой ноги. </w:t>
            </w:r>
          </w:p>
          <w:p w14:paraId="3B60AFCD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вперед.</w:t>
            </w:r>
            <w:r w:rsidRPr="00B565AD">
              <w:rPr>
                <w:color w:val="000000"/>
              </w:rPr>
              <w:br/>
              <w:t>1 – мах левой; 2 – и. п.; 3–4 – то же правой ногой.</w:t>
            </w:r>
          </w:p>
          <w:p w14:paraId="074511C2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руки на пояс, скакалка на полу перед собой. 1 – прыжок вперед; </w:t>
            </w:r>
            <w:r>
              <w:rPr>
                <w:color w:val="000000"/>
              </w:rPr>
              <w:t>2 – прыжок назад</w:t>
            </w:r>
          </w:p>
          <w:p w14:paraId="7FC7017C" w14:textId="77777777" w:rsidR="0064342B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левую вперед, правую назад, руки на пояс, скакалка на полу. Прыжки со сменой ног, на скакалку не наступать.</w:t>
            </w:r>
          </w:p>
          <w:p w14:paraId="1090F33A" w14:textId="18AA0EF2" w:rsidR="0064342B" w:rsidRPr="00B565AD" w:rsidRDefault="0064342B" w:rsidP="0064342B">
            <w:pPr>
              <w:pStyle w:val="a7"/>
              <w:numPr>
                <w:ilvl w:val="0"/>
                <w:numId w:val="14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скакалка на полу.</w:t>
            </w:r>
            <w:r w:rsidR="00FF29EF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1–2 – руки через стороны вверх, вдох;</w:t>
            </w:r>
            <w:r w:rsidR="00FF29EF"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3–4 – руки через стороны вниз, выдох.</w:t>
            </w:r>
          </w:p>
          <w:p w14:paraId="23CFB13E" w14:textId="77777777" w:rsidR="0064342B" w:rsidRPr="00B565AD" w:rsidRDefault="0064342B" w:rsidP="00BC1AF8">
            <w:pPr>
              <w:ind w:left="23" w:firstLine="709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610875A" w14:textId="77777777" w:rsidR="00FF29EF" w:rsidRDefault="0064342B" w:rsidP="00FF29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FF29EF"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Бросок мяча вверх, присесть, хлопнуть об пол ладошкой, встать, поймать. Бросок вверх, поворот на 360°, после отскока мяча об пол поймать.  Подбросить мяч ногами вверх, поймать двумя руками.</w:t>
            </w:r>
          </w:p>
          <w:p w14:paraId="6641E32B" w14:textId="5D86CA1C" w:rsidR="001D420A" w:rsidRPr="00FF29EF" w:rsidRDefault="001D420A" w:rsidP="001D420A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DA5F12" wp14:editId="2F07E91D">
                  <wp:extent cx="1162050" cy="1743075"/>
                  <wp:effectExtent l="0" t="0" r="0" b="9525"/>
                  <wp:docPr id="3" name="Рисунок 3" descr="https://fs00.infourok.ru/images/doc/152/175510/hello_html_77f039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00.infourok.ru/images/doc/152/175510/hello_html_77f039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CC4D2" w14:textId="2179B7EC" w:rsidR="0064342B" w:rsidRPr="00FF29EF" w:rsidRDefault="00FF29EF" w:rsidP="00FF29EF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Constantia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2. Прыжки- «классики».</w:t>
            </w:r>
          </w:p>
          <w:p w14:paraId="518F6D43" w14:textId="27918AED" w:rsidR="00FF29EF" w:rsidRPr="00FF29EF" w:rsidRDefault="00824C9F" w:rsidP="00824C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380307A" wp14:editId="61795916">
                  <wp:simplePos x="0" y="0"/>
                  <wp:positionH relativeFrom="column">
                    <wp:posOffset>2352675</wp:posOffset>
                  </wp:positionH>
                  <wp:positionV relativeFrom="paragraph">
                    <wp:posOffset>300355</wp:posOffset>
                  </wp:positionV>
                  <wp:extent cx="2649600" cy="1764000"/>
                  <wp:effectExtent l="0" t="0" r="0" b="8255"/>
                  <wp:wrapSquare wrapText="bothSides"/>
                  <wp:docPr id="6" name="Рисунок 6" descr="https://detsad1.edulabinsk.ru/upload/medialibrary/4ec/4ec6a2d64be45e8dc31148ea573b98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etsad1.edulabinsk.ru/upload/medialibrary/4ec/4ec6a2d64be45e8dc31148ea573b98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00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006F56A" wp14:editId="158B5DB3">
                  <wp:extent cx="1871904" cy="2381250"/>
                  <wp:effectExtent l="0" t="0" r="0" b="0"/>
                  <wp:docPr id="5" name="Рисунок 5" descr="https://cdn-nus-1.pinme.ru/tumb/600/photo/39/c6/39c64230d3b6a69092a67fb048f5b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nus-1.pinme.ru/tumb/600/photo/39/c6/39c64230d3b6a69092a67fb048f5b2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55"/>
                          <a:stretch/>
                        </pic:blipFill>
                        <pic:spPr bwMode="auto">
                          <a:xfrm>
                            <a:off x="0" y="0"/>
                            <a:ext cx="1885792" cy="239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5B9E3D" w14:textId="77777777" w:rsidR="00824C9F" w:rsidRDefault="00824C9F" w:rsidP="0064342B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2A077" w14:textId="77777777" w:rsidR="0064342B" w:rsidRPr="002F4ECA" w:rsidRDefault="0064342B" w:rsidP="0064342B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3C82A675" w14:textId="6E6515EF" w:rsidR="0064342B" w:rsidRPr="00A642E7" w:rsidRDefault="00A642E7" w:rsidP="0064342B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64D4318" wp14:editId="03FC4554">
                  <wp:simplePos x="0" y="0"/>
                  <wp:positionH relativeFrom="column">
                    <wp:posOffset>3602990</wp:posOffset>
                  </wp:positionH>
                  <wp:positionV relativeFrom="paragraph">
                    <wp:posOffset>139700</wp:posOffset>
                  </wp:positionV>
                  <wp:extent cx="1990725" cy="8953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42B" w:rsidRPr="00A642E7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7B38BD4D" w14:textId="514565F4" w:rsidR="0064342B" w:rsidRDefault="0064342B" w:rsidP="0064342B">
            <w:pPr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6131A16A" w14:textId="77777777" w:rsidR="0064342B" w:rsidRPr="00F43C49" w:rsidRDefault="0064342B" w:rsidP="00BC1AF8">
            <w:pPr>
              <w:jc w:val="both"/>
            </w:pPr>
          </w:p>
          <w:p w14:paraId="480A4303" w14:textId="77777777" w:rsidR="0064342B" w:rsidRPr="00B565AD" w:rsidRDefault="0064342B" w:rsidP="00BC1AF8">
            <w:pPr>
              <w:pStyle w:val="20"/>
              <w:shd w:val="clear" w:color="auto" w:fill="auto"/>
              <w:spacing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«Два мяча».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перекатывают большой мяч по дорожке с одной стороны зала на другую,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 кида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т в него малые мячи. Если мяч сбит, игрок получает очко. Выигрывает тот, кто наберет большое количество очков.</w:t>
            </w:r>
          </w:p>
          <w:p w14:paraId="4CB9AC52" w14:textId="77777777" w:rsidR="0064342B" w:rsidRPr="00B565AD" w:rsidRDefault="0064342B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54FD4C7F" w14:textId="77777777" w:rsidR="0064342B" w:rsidRDefault="0064342B" w:rsidP="00BC1AF8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46C75F6" w14:textId="77777777" w:rsidR="0064342B" w:rsidRPr="00981154" w:rsidRDefault="0064342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1FF61F55" w14:textId="77777777" w:rsidR="0064342B" w:rsidRPr="0064342B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i/>
                <w:color w:val="111111"/>
                <w:u w:val="single"/>
              </w:rPr>
            </w:pPr>
            <w:r w:rsidRPr="00FF29EF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FF29EF">
              <w:rPr>
                <w:i/>
                <w:color w:val="111111"/>
                <w:u w:val="single"/>
              </w:rPr>
              <w:t>.</w:t>
            </w:r>
            <w:r w:rsidRPr="0064342B">
              <w:rPr>
                <w:i/>
                <w:color w:val="111111"/>
                <w:u w:val="single"/>
              </w:rPr>
              <w:t xml:space="preserve"> п.</w:t>
            </w:r>
            <w:r w:rsidRPr="0064342B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64342B">
              <w:rPr>
                <w:i/>
                <w:color w:val="111111"/>
                <w:u w:val="single"/>
              </w:rPr>
              <w:t>:</w:t>
            </w:r>
          </w:p>
          <w:p w14:paraId="401CC5DD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ADF7BCA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A9CB951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97E3676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09FC2523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29296225" w14:textId="77777777" w:rsidR="0064342B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3A6E249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443D0E1" w14:textId="77777777" w:rsidR="0064342B" w:rsidRPr="0071146C" w:rsidRDefault="0064342B" w:rsidP="00BC1AF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342B" w:rsidRPr="000F632E" w14:paraId="2B843858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1BDB398A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43B1CAE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AC805DF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695FA80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2B7ED12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50EACF1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F0D9ED9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893CA11" w14:textId="77777777" w:rsidR="0064342B" w:rsidRDefault="0064342B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8BBC2D8" w14:textId="7BE1C46E" w:rsidR="0064342B" w:rsidRPr="003C1BC5" w:rsidRDefault="0064342B" w:rsidP="0064342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3" w:type="dxa"/>
          </w:tcPr>
          <w:p w14:paraId="162EBC0D" w14:textId="77777777" w:rsidR="0064342B" w:rsidRDefault="0064342B" w:rsidP="00FF29EF">
            <w:pPr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19F10190" w14:textId="77777777" w:rsidR="0064342B" w:rsidRPr="00B4699E" w:rsidRDefault="0064342B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9B26C" w14:textId="77777777" w:rsidR="00FF29EF" w:rsidRPr="007A285E" w:rsidRDefault="00FF29EF" w:rsidP="0064342B">
            <w:pPr>
              <w:pStyle w:val="a4"/>
              <w:numPr>
                <w:ilvl w:val="0"/>
                <w:numId w:val="15"/>
              </w:numPr>
              <w:rPr>
                <w:rStyle w:val="2Constantia7pt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F29EF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Прыжки по «следам» (рисунок задают дети).</w:t>
            </w:r>
          </w:p>
          <w:p w14:paraId="11B676E4" w14:textId="30CF5DD0" w:rsidR="007A285E" w:rsidRPr="00FF29EF" w:rsidRDefault="007A285E" w:rsidP="007A285E">
            <w:pPr>
              <w:pStyle w:val="a4"/>
              <w:ind w:left="383"/>
              <w:rPr>
                <w:rStyle w:val="2Constantia7p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4EC27E" wp14:editId="4E880BA7">
                  <wp:extent cx="1871904" cy="2381250"/>
                  <wp:effectExtent l="0" t="0" r="0" b="0"/>
                  <wp:docPr id="7" name="Рисунок 7" descr="https://cdn-nus-1.pinme.ru/tumb/600/photo/39/c6/39c64230d3b6a69092a67fb048f5b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nus-1.pinme.ru/tumb/600/photo/39/c6/39c64230d3b6a69092a67fb048f5b2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55"/>
                          <a:stretch/>
                        </pic:blipFill>
                        <pic:spPr bwMode="auto">
                          <a:xfrm>
                            <a:off x="0" y="0"/>
                            <a:ext cx="1885792" cy="239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422981" w14:textId="3D1041CD" w:rsidR="0064342B" w:rsidRDefault="0064342B" w:rsidP="0064342B">
            <w:pPr>
              <w:pStyle w:val="a4"/>
              <w:numPr>
                <w:ilvl w:val="0"/>
                <w:numId w:val="15"/>
              </w:numPr>
              <w:rPr>
                <w:rStyle w:val="275pt1"/>
                <w:rFonts w:eastAsiaTheme="minorHAnsi"/>
                <w:sz w:val="24"/>
                <w:szCs w:val="24"/>
              </w:rPr>
            </w:pPr>
            <w:r w:rsidRPr="00FF29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Перебрасывание мяча друг другу снизу</w:t>
            </w:r>
            <w:r w:rsidR="00FF29EF" w:rsidRPr="00FF29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от груди.</w:t>
            </w:r>
            <w:r w:rsidRPr="00FF29EF">
              <w:rPr>
                <w:rStyle w:val="275pt1"/>
                <w:rFonts w:eastAsiaTheme="minorHAnsi"/>
                <w:sz w:val="24"/>
                <w:szCs w:val="24"/>
              </w:rPr>
              <w:t xml:space="preserve"> </w:t>
            </w:r>
          </w:p>
          <w:p w14:paraId="4563203C" w14:textId="49CD3B62" w:rsidR="007A285E" w:rsidRPr="00FF29EF" w:rsidRDefault="007A285E" w:rsidP="007A285E">
            <w:pPr>
              <w:pStyle w:val="a4"/>
              <w:ind w:left="383"/>
              <w:rPr>
                <w:rStyle w:val="275pt1"/>
                <w:rFonts w:eastAsiaTheme="minorHAnsi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A15F25D" wp14:editId="2E37ABAE">
                  <wp:extent cx="3629025" cy="1784766"/>
                  <wp:effectExtent l="0" t="0" r="0" b="6350"/>
                  <wp:docPr id="8" name="Рисунок 8" descr="https://iknigi.net/books_files/online_html/89378/i_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knigi.net/books_files/online_html/89378/i_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3778" cy="178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3D3F082A" w14:textId="77777777" w:rsidR="0064342B" w:rsidRPr="00B565AD" w:rsidRDefault="0064342B" w:rsidP="00BC1AF8">
            <w:pPr>
              <w:pStyle w:val="a4"/>
              <w:ind w:left="383"/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4AC33B44" w14:textId="12535BE9" w:rsidR="0064342B" w:rsidRPr="002F4ECA" w:rsidRDefault="0064342B" w:rsidP="0064342B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3EC58921" w14:textId="4805EA15" w:rsidR="0064342B" w:rsidRPr="0064342B" w:rsidRDefault="0064342B" w:rsidP="0064342B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64342B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3B2A8045" w14:textId="25F20A50" w:rsidR="0064342B" w:rsidRDefault="00A642E7" w:rsidP="0064342B">
            <w:pPr>
              <w:rPr>
                <w:rStyle w:val="27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0CF70511" wp14:editId="41583914">
                  <wp:simplePos x="0" y="0"/>
                  <wp:positionH relativeFrom="column">
                    <wp:posOffset>3583940</wp:posOffset>
                  </wp:positionH>
                  <wp:positionV relativeFrom="paragraph">
                    <wp:posOffset>23495</wp:posOffset>
                  </wp:positionV>
                  <wp:extent cx="1990725" cy="8953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342B"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357F41D4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6E0D230D" w14:textId="77777777" w:rsidR="0064342B" w:rsidRDefault="0064342B" w:rsidP="00BC1AF8">
            <w:pPr>
              <w:pStyle w:val="100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 xml:space="preserve">Игра малой подвижности </w:t>
            </w:r>
            <w:r w:rsidRPr="00CE1F21">
              <w:rPr>
                <w:rStyle w:val="101"/>
                <w:b/>
                <w:sz w:val="24"/>
                <w:szCs w:val="24"/>
              </w:rPr>
              <w:t>«У</w:t>
            </w:r>
            <w:r w:rsidRPr="008B3B64">
              <w:rPr>
                <w:rStyle w:val="101"/>
                <w:sz w:val="24"/>
                <w:szCs w:val="24"/>
              </w:rPr>
              <w:t xml:space="preserve"> </w:t>
            </w:r>
            <w:r w:rsidRPr="008B3B64">
              <w:rPr>
                <w:sz w:val="24"/>
                <w:szCs w:val="24"/>
              </w:rPr>
              <w:t>оленя дом большой»</w:t>
            </w:r>
          </w:p>
          <w:p w14:paraId="0906A881" w14:textId="77777777" w:rsidR="0064342B" w:rsidRPr="008B3B64" w:rsidRDefault="0064342B" w:rsidP="00BC1AF8">
            <w:pPr>
              <w:pStyle w:val="100"/>
              <w:shd w:val="clear" w:color="auto" w:fill="auto"/>
              <w:spacing w:line="240" w:lineRule="auto"/>
              <w:ind w:firstLine="420"/>
              <w:rPr>
                <w:sz w:val="24"/>
                <w:szCs w:val="24"/>
              </w:rPr>
            </w:pPr>
            <w:r w:rsidRPr="008B3B64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63500" distR="121920" simplePos="0" relativeHeight="251659264" behindDoc="1" locked="0" layoutInCell="1" allowOverlap="1" wp14:anchorId="0A724244" wp14:editId="5C64EA51">
                      <wp:simplePos x="0" y="0"/>
                      <wp:positionH relativeFrom="margin">
                        <wp:posOffset>13970</wp:posOffset>
                      </wp:positionH>
                      <wp:positionV relativeFrom="paragraph">
                        <wp:posOffset>93980</wp:posOffset>
                      </wp:positionV>
                      <wp:extent cx="2078990" cy="1824355"/>
                      <wp:effectExtent l="4445" t="4445" r="2540" b="4445"/>
                      <wp:wrapSquare wrapText="right"/>
                      <wp:docPr id="2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8990" cy="1824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04FAD4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У оленя дом большой,</w:t>
                                  </w:r>
                                </w:p>
                                <w:p w14:paraId="5C17822A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А у зайки — маленький.</w:t>
                                  </w:r>
                                </w:p>
                                <w:p w14:paraId="0CE960D3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180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Олень сидит и в окошечко глядит,</w:t>
                                  </w:r>
                                </w:p>
                                <w:p w14:paraId="703430C7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Зайка по полю бежит,</w:t>
                                  </w:r>
                                </w:p>
                                <w:p w14:paraId="1D402FFE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В дверь к нему стучит:</w:t>
                                  </w:r>
                                </w:p>
                                <w:p w14:paraId="427DD3C1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223" w:line="264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«Тук-тук, дверь открой,</w:t>
                                  </w:r>
                                </w:p>
                                <w:p w14:paraId="70315A98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248"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Там в лесу охотник злой!» —</w:t>
                                  </w:r>
                                </w:p>
                                <w:p w14:paraId="306D5E00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after="8"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«Зайка, зайка, забегай!</w:t>
                                  </w:r>
                                </w:p>
                                <w:p w14:paraId="6EBBE550" w14:textId="77777777" w:rsidR="0064342B" w:rsidRDefault="0064342B" w:rsidP="0064342B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left"/>
                                  </w:pPr>
                                  <w:r>
                                    <w:rPr>
                                      <w:rStyle w:val="2Exact"/>
                                      <w:rFonts w:eastAsiaTheme="minorHAnsi"/>
                                    </w:rPr>
                                    <w:t>Лапку мне давай!»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242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.1pt;margin-top:7.4pt;width:163.7pt;height:143.65pt;z-index:-251657216;visibility:visible;mso-wrap-style:square;mso-width-percent:0;mso-height-percent:0;mso-wrap-distance-left:5pt;mso-wrap-distance-top:0;mso-wrap-distance-right: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KfrQ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" filled="f" stroked="f">
                      <v:textbox style="mso-fit-shape-to-text:t" inset="0,0,0,0">
                        <w:txbxContent>
                          <w:p w14:paraId="6A04FAD4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У оленя дом большой,</w:t>
                            </w:r>
                          </w:p>
                          <w:p w14:paraId="5C17822A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А у зайки — маленький.</w:t>
                            </w:r>
                          </w:p>
                          <w:p w14:paraId="0CE960D3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180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Олень сидит и в окошечко глядит,</w:t>
                            </w:r>
                          </w:p>
                          <w:p w14:paraId="703430C7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Зайка по полю бежит,</w:t>
                            </w:r>
                          </w:p>
                          <w:p w14:paraId="1D402FFE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В дверь к нему стучит:</w:t>
                            </w:r>
                          </w:p>
                          <w:p w14:paraId="427DD3C1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223" w:line="264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«Тук-тук, дверь открой,</w:t>
                            </w:r>
                          </w:p>
                          <w:p w14:paraId="70315A98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248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Там в лесу охотник злой!» —</w:t>
                            </w:r>
                          </w:p>
                          <w:p w14:paraId="306D5E00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after="8"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«Зайка, зайка, забегай!</w:t>
                            </w:r>
                          </w:p>
                          <w:p w14:paraId="6EBBE550" w14:textId="77777777" w:rsidR="0064342B" w:rsidRDefault="0064342B" w:rsidP="0064342B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left"/>
                            </w:pPr>
                            <w:r>
                              <w:rPr>
                                <w:rStyle w:val="2Exact"/>
                                <w:rFonts w:eastAsiaTheme="minorHAnsi"/>
                              </w:rPr>
                              <w:t>Лапку мне давай!»</w:t>
                            </w:r>
                          </w:p>
                        </w:txbxContent>
                      </v:textbox>
                      <w10:wrap type="square" side="right" anchorx="margin"/>
                    </v:shape>
                  </w:pict>
                </mc:Fallback>
              </mc:AlternateContent>
            </w:r>
          </w:p>
          <w:p w14:paraId="5F7B1D3A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над головой изображают крышу дома.</w:t>
            </w:r>
          </w:p>
          <w:p w14:paraId="111D1509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изображают крышу, но опущены вниз. Правым кулаком подпереть щеку; левая рука поддерживает правую.</w:t>
            </w:r>
          </w:p>
          <w:p w14:paraId="23BCC161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Бег на месте.</w:t>
            </w:r>
          </w:p>
          <w:p w14:paraId="1B53682E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Топать ногами, руки на поясе.</w:t>
            </w:r>
          </w:p>
          <w:p w14:paraId="69D05A31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Имитация стука в дверь поочередно правой и левой рукой.</w:t>
            </w:r>
          </w:p>
          <w:p w14:paraId="7920ED74" w14:textId="77777777" w:rsidR="0064342B" w:rsidRPr="008B3B64" w:rsidRDefault="0064342B" w:rsidP="00BC1AF8">
            <w:pPr>
              <w:pStyle w:val="3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B3B64">
              <w:rPr>
                <w:sz w:val="24"/>
                <w:szCs w:val="24"/>
              </w:rPr>
              <w:t>Руки на поясе, поочередно поворачиваться влево и вправо, одновременно поворачивая голову назад. Протянуть руку с открытой ладонью.</w:t>
            </w:r>
          </w:p>
          <w:p w14:paraId="7F426B4E" w14:textId="77777777" w:rsidR="0064342B" w:rsidRPr="008B3B64" w:rsidRDefault="0064342B" w:rsidP="00BC1AF8">
            <w:pPr>
              <w:pStyle w:val="160"/>
              <w:shd w:val="clear" w:color="auto" w:fill="auto"/>
              <w:spacing w:line="240" w:lineRule="auto"/>
              <w:ind w:firstLine="420"/>
              <w:rPr>
                <w:rStyle w:val="161"/>
                <w:sz w:val="24"/>
                <w:szCs w:val="24"/>
              </w:rPr>
            </w:pPr>
          </w:p>
          <w:p w14:paraId="321B8C64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65E5B84F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8DCA2B0" w14:textId="77777777" w:rsidR="0064342B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35A1AAD" w14:textId="77777777" w:rsidR="0064342B" w:rsidRPr="007C3151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32BDFF11" w14:textId="77777777" w:rsidR="0064342B" w:rsidRPr="00981154" w:rsidRDefault="0064342B" w:rsidP="00BC1AF8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3DEF0D10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4342B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4342B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6D4E925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0100EB1D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1B4873A1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588B4E4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28906629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46ABEE16" w14:textId="77777777" w:rsidR="0064342B" w:rsidRPr="00981154" w:rsidRDefault="0064342B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4CD9AEDD" w14:textId="77777777" w:rsidR="0064342B" w:rsidRPr="00981154" w:rsidRDefault="0064342B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56162B33" w14:textId="77777777" w:rsidR="0064342B" w:rsidRPr="00343290" w:rsidRDefault="0064342B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44E59"/>
    <w:multiLevelType w:val="hybridMultilevel"/>
    <w:tmpl w:val="712055DA"/>
    <w:lvl w:ilvl="0" w:tplc="13586640">
      <w:start w:val="1"/>
      <w:numFmt w:val="decimal"/>
      <w:lvlText w:val="%1."/>
      <w:lvlJc w:val="left"/>
      <w:pPr>
        <w:ind w:left="383" w:hanging="360"/>
      </w:pPr>
      <w:rPr>
        <w:rFonts w:eastAsia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420A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342B"/>
    <w:rsid w:val="00645242"/>
    <w:rsid w:val="0069078F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285E"/>
    <w:rsid w:val="007A6C66"/>
    <w:rsid w:val="007E3F7C"/>
    <w:rsid w:val="008033CC"/>
    <w:rsid w:val="00824C9F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747B"/>
    <w:rsid w:val="009C4B5D"/>
    <w:rsid w:val="009D4D37"/>
    <w:rsid w:val="00A02289"/>
    <w:rsid w:val="00A278E5"/>
    <w:rsid w:val="00A642E7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D4E96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  <w:rsid w:val="00FF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64342B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43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4342B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1">
    <w:name w:val="Основной текст (10) + Не полужирный"/>
    <w:basedOn w:val="10"/>
    <w:rsid w:val="00643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0)_"/>
    <w:basedOn w:val="a0"/>
    <w:link w:val="300"/>
    <w:rsid w:val="0064342B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61">
    <w:name w:val="Основной текст (16) + Полужирный;Не курсив"/>
    <w:basedOn w:val="16"/>
    <w:rsid w:val="006434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00">
    <w:name w:val="Основной текст (30)"/>
    <w:basedOn w:val="a"/>
    <w:link w:val="30"/>
    <w:rsid w:val="0064342B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19</cp:revision>
  <dcterms:created xsi:type="dcterms:W3CDTF">2020-04-04T08:16:00Z</dcterms:created>
  <dcterms:modified xsi:type="dcterms:W3CDTF">2020-04-19T16:54:00Z</dcterms:modified>
</cp:coreProperties>
</file>