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279" w:rsidRPr="00D3207D" w:rsidRDefault="00B636DC" w:rsidP="00E7727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3207D">
        <w:rPr>
          <w:color w:val="000000"/>
          <w:sz w:val="20"/>
          <w:szCs w:val="20"/>
        </w:rPr>
        <w:t>X</w:t>
      </w:r>
      <w:r w:rsidR="00E01848">
        <w:rPr>
          <w:color w:val="000000"/>
          <w:sz w:val="20"/>
          <w:szCs w:val="20"/>
          <w:lang w:val="en-US"/>
        </w:rPr>
        <w:t>XXIII</w:t>
      </w:r>
      <w:r w:rsidR="00E77279" w:rsidRPr="00D3207D">
        <w:rPr>
          <w:rFonts w:ascii="Times New Roman" w:eastAsia="Calibri" w:hAnsi="Times New Roman" w:cs="Times New Roman"/>
          <w:b/>
          <w:sz w:val="20"/>
          <w:szCs w:val="20"/>
        </w:rPr>
        <w:t xml:space="preserve"> неделя </w:t>
      </w:r>
    </w:p>
    <w:p w:rsidR="00E77279" w:rsidRPr="00D3207D" w:rsidRDefault="00E77279" w:rsidP="00E7727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3207D">
        <w:rPr>
          <w:rFonts w:ascii="Times New Roman" w:eastAsia="Calibri" w:hAnsi="Times New Roman" w:cs="Times New Roman"/>
          <w:b/>
          <w:sz w:val="20"/>
          <w:szCs w:val="20"/>
        </w:rPr>
        <w:t xml:space="preserve">Тема: </w:t>
      </w:r>
      <w:r w:rsidR="00E01848" w:rsidRPr="00E01848">
        <w:rPr>
          <w:rFonts w:ascii="Times New Roman" w:hAnsi="Times New Roman" w:cs="Times New Roman"/>
          <w:color w:val="000000"/>
          <w:sz w:val="20"/>
          <w:szCs w:val="20"/>
        </w:rPr>
        <w:t>«Пожарная безопасность»</w:t>
      </w:r>
    </w:p>
    <w:p w:rsidR="00E77279" w:rsidRPr="00E01848" w:rsidRDefault="00E77279" w:rsidP="00E7727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207D">
        <w:rPr>
          <w:rFonts w:ascii="Times New Roman" w:eastAsia="Calibri" w:hAnsi="Times New Roman" w:cs="Times New Roman"/>
          <w:b/>
          <w:sz w:val="20"/>
          <w:szCs w:val="20"/>
        </w:rPr>
        <w:t>Период:</w:t>
      </w:r>
      <w:r w:rsidR="00E01848">
        <w:rPr>
          <w:rFonts w:ascii="Times New Roman" w:eastAsia="Calibri" w:hAnsi="Times New Roman" w:cs="Times New Roman"/>
          <w:sz w:val="20"/>
          <w:szCs w:val="20"/>
        </w:rPr>
        <w:t xml:space="preserve"> с </w:t>
      </w:r>
      <w:r w:rsidR="00E01848" w:rsidRPr="00BC1B0D">
        <w:rPr>
          <w:rFonts w:ascii="Times New Roman" w:eastAsia="Calibri" w:hAnsi="Times New Roman" w:cs="Times New Roman"/>
          <w:sz w:val="20"/>
          <w:szCs w:val="20"/>
        </w:rPr>
        <w:t>27</w:t>
      </w:r>
      <w:r w:rsidRPr="00D3207D">
        <w:rPr>
          <w:rFonts w:ascii="Times New Roman" w:eastAsia="Calibri" w:hAnsi="Times New Roman" w:cs="Times New Roman"/>
          <w:sz w:val="20"/>
          <w:szCs w:val="20"/>
        </w:rPr>
        <w:t>.</w:t>
      </w:r>
      <w:r w:rsidR="00E01848">
        <w:rPr>
          <w:rFonts w:ascii="Times New Roman" w:eastAsia="Calibri" w:hAnsi="Times New Roman" w:cs="Times New Roman"/>
          <w:sz w:val="20"/>
          <w:szCs w:val="20"/>
        </w:rPr>
        <w:t xml:space="preserve">04.20 по </w:t>
      </w:r>
      <w:r w:rsidR="00E01848" w:rsidRPr="00BC1B0D">
        <w:rPr>
          <w:rFonts w:ascii="Times New Roman" w:eastAsia="Calibri" w:hAnsi="Times New Roman" w:cs="Times New Roman"/>
          <w:sz w:val="20"/>
          <w:szCs w:val="20"/>
        </w:rPr>
        <w:t>1</w:t>
      </w:r>
      <w:r w:rsidR="00E01848">
        <w:rPr>
          <w:rFonts w:ascii="Times New Roman" w:eastAsia="Calibri" w:hAnsi="Times New Roman" w:cs="Times New Roman"/>
          <w:sz w:val="20"/>
          <w:szCs w:val="20"/>
        </w:rPr>
        <w:t>.05.20</w:t>
      </w:r>
    </w:p>
    <w:p w:rsidR="00E77279" w:rsidRPr="00D3207D" w:rsidRDefault="00E77279" w:rsidP="00E7727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207D">
        <w:rPr>
          <w:rFonts w:ascii="Times New Roman" w:eastAsia="Calibri" w:hAnsi="Times New Roman" w:cs="Times New Roman"/>
          <w:b/>
          <w:sz w:val="20"/>
          <w:szCs w:val="20"/>
        </w:rPr>
        <w:t xml:space="preserve">Цель: </w:t>
      </w:r>
      <w:r w:rsidR="00BC1B0D" w:rsidRPr="00BC1B0D">
        <w:rPr>
          <w:rFonts w:ascii="Times New Roman" w:eastAsia="Calibri" w:hAnsi="Times New Roman" w:cs="Times New Roman"/>
          <w:sz w:val="20"/>
          <w:szCs w:val="20"/>
        </w:rPr>
        <w:t xml:space="preserve">Дать детям понятие о пользе и вреде огня. Способствовать усвоению детьми общепринятых норм и правил </w:t>
      </w:r>
      <w:bookmarkStart w:id="0" w:name="_GoBack"/>
      <w:bookmarkEnd w:id="0"/>
      <w:r w:rsidR="00BC1B0D" w:rsidRPr="00BC1B0D">
        <w:rPr>
          <w:rFonts w:ascii="Times New Roman" w:eastAsia="Calibri" w:hAnsi="Times New Roman" w:cs="Times New Roman"/>
          <w:sz w:val="20"/>
          <w:szCs w:val="20"/>
        </w:rPr>
        <w:t>поведения </w:t>
      </w:r>
      <w:r w:rsidR="00BC1B0D" w:rsidRPr="00BC1B0D">
        <w:rPr>
          <w:rFonts w:ascii="Times New Roman" w:eastAsia="Calibri" w:hAnsi="Times New Roman" w:cs="Times New Roman"/>
          <w:bCs/>
          <w:sz w:val="20"/>
          <w:szCs w:val="20"/>
        </w:rPr>
        <w:t>безопасности</w:t>
      </w:r>
      <w:r w:rsidR="00BC1B0D" w:rsidRPr="00BC1B0D">
        <w:rPr>
          <w:rFonts w:ascii="Times New Roman" w:eastAsia="Calibri" w:hAnsi="Times New Roman" w:cs="Times New Roman"/>
          <w:sz w:val="20"/>
          <w:szCs w:val="20"/>
        </w:rPr>
        <w:t>, жизнедеятельности в повседневной жизни.</w:t>
      </w:r>
    </w:p>
    <w:p w:rsidR="002D0908" w:rsidRPr="00D3207D" w:rsidRDefault="002D0908" w:rsidP="00C825EC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2269"/>
        <w:gridCol w:w="1559"/>
        <w:gridCol w:w="7229"/>
      </w:tblGrid>
      <w:tr w:rsidR="002D0908" w:rsidRPr="00D3207D" w:rsidTr="00737CD8">
        <w:tc>
          <w:tcPr>
            <w:tcW w:w="11057" w:type="dxa"/>
            <w:gridSpan w:val="3"/>
          </w:tcPr>
          <w:p w:rsidR="002D0908" w:rsidRPr="00D3207D" w:rsidRDefault="00C825EC" w:rsidP="002522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Понедельник, </w:t>
            </w:r>
            <w:r w:rsidR="00BC1B0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27</w:t>
            </w:r>
            <w:r w:rsidR="00B636DC"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.04</w:t>
            </w:r>
            <w:r w:rsidR="002D0908"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B636DC"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</w:tr>
      <w:tr w:rsidR="002D0908" w:rsidRPr="00D3207D" w:rsidTr="00737CD8">
        <w:tc>
          <w:tcPr>
            <w:tcW w:w="2269" w:type="dxa"/>
          </w:tcPr>
          <w:p w:rsidR="002D0908" w:rsidRPr="00D3207D" w:rsidRDefault="002D0908" w:rsidP="002522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559" w:type="dxa"/>
          </w:tcPr>
          <w:p w:rsidR="002D0908" w:rsidRPr="00D3207D" w:rsidRDefault="002D0908" w:rsidP="002522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  <w:p w:rsidR="002D0908" w:rsidRPr="00D3207D" w:rsidRDefault="002D0908" w:rsidP="00252299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проведения ОД</w:t>
            </w:r>
          </w:p>
        </w:tc>
        <w:tc>
          <w:tcPr>
            <w:tcW w:w="7229" w:type="dxa"/>
          </w:tcPr>
          <w:p w:rsidR="002D0908" w:rsidRPr="00D3207D" w:rsidRDefault="002D0908" w:rsidP="002522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2D0908" w:rsidRPr="00D3207D" w:rsidRDefault="002D0908" w:rsidP="002522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2D0908" w:rsidRPr="00D3207D" w:rsidTr="00737CD8">
        <w:trPr>
          <w:trHeight w:val="611"/>
        </w:trPr>
        <w:tc>
          <w:tcPr>
            <w:tcW w:w="2269" w:type="dxa"/>
          </w:tcPr>
          <w:p w:rsidR="002D0908" w:rsidRPr="00D3207D" w:rsidRDefault="009D640E" w:rsidP="002522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Представление о социальном мире</w:t>
            </w:r>
          </w:p>
        </w:tc>
        <w:tc>
          <w:tcPr>
            <w:tcW w:w="1559" w:type="dxa"/>
          </w:tcPr>
          <w:p w:rsidR="002D0908" w:rsidRPr="009D640E" w:rsidRDefault="00B636DC" w:rsidP="00D3207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64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09.00 – 09.1</w:t>
            </w:r>
            <w:r w:rsidR="002D0908" w:rsidRPr="009D64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29" w:type="dxa"/>
          </w:tcPr>
          <w:p w:rsidR="009D640E" w:rsidRPr="00B07853" w:rsidRDefault="00A907AA" w:rsidP="00B636D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4" w:history="1">
              <w:r w:rsidR="00E77279" w:rsidRPr="00B07853">
                <w:rPr>
                  <w:rStyle w:val="a5"/>
                  <w:rFonts w:ascii="Times New Roman" w:eastAsia="Calibri" w:hAnsi="Times New Roman" w:cs="Times New Roman"/>
                  <w:color w:val="0070C0"/>
                  <w:sz w:val="20"/>
                  <w:szCs w:val="20"/>
                </w:rPr>
                <w:t xml:space="preserve">Тема: </w:t>
              </w:r>
              <w:r w:rsidR="009D640E" w:rsidRPr="00B07853">
                <w:rPr>
                  <w:rStyle w:val="a5"/>
                  <w:rFonts w:ascii="Times New Roman" w:eastAsia="Calibri" w:hAnsi="Times New Roman" w:cs="Times New Roman"/>
                  <w:color w:val="0070C0"/>
                  <w:sz w:val="20"/>
                  <w:szCs w:val="20"/>
                </w:rPr>
                <w:t>"</w:t>
              </w:r>
              <w:r w:rsidR="009D640E" w:rsidRPr="00B07853">
                <w:rPr>
                  <w:rStyle w:val="a5"/>
                  <w:rFonts w:ascii="Times New Roman" w:hAnsi="Times New Roman" w:cs="Times New Roman"/>
                  <w:color w:val="0070C0"/>
                  <w:sz w:val="20"/>
                  <w:szCs w:val="20"/>
                </w:rPr>
                <w:t>Пожарная машина спешит на помощь"</w:t>
              </w:r>
            </w:hyperlink>
          </w:p>
          <w:p w:rsidR="002D0908" w:rsidRPr="009D640E" w:rsidRDefault="00E77279" w:rsidP="00B63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4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Цель: </w:t>
            </w:r>
            <w:r w:rsidR="009D640E" w:rsidRPr="009D6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Познакомить с машинами специального назначения</w:t>
            </w:r>
          </w:p>
        </w:tc>
      </w:tr>
      <w:tr w:rsidR="002D0908" w:rsidRPr="00D3207D" w:rsidTr="00737CD8">
        <w:trPr>
          <w:trHeight w:val="240"/>
        </w:trPr>
        <w:tc>
          <w:tcPr>
            <w:tcW w:w="2269" w:type="dxa"/>
          </w:tcPr>
          <w:p w:rsidR="002D0908" w:rsidRPr="00D3207D" w:rsidRDefault="00B636DC" w:rsidP="00B636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559" w:type="dxa"/>
          </w:tcPr>
          <w:p w:rsidR="002D0908" w:rsidRPr="00D3207D" w:rsidRDefault="00B636DC" w:rsidP="00D3207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15.30-15.4</w:t>
            </w:r>
            <w:r w:rsidR="000923A9" w:rsidRPr="00D320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29" w:type="dxa"/>
          </w:tcPr>
          <w:p w:rsidR="002D0908" w:rsidRPr="00D3207D" w:rsidRDefault="002D0908" w:rsidP="00B636D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</w:t>
            </w:r>
            <w:r w:rsidR="00B636DC" w:rsidRPr="00D320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музыкального руководителя</w:t>
            </w:r>
          </w:p>
        </w:tc>
      </w:tr>
      <w:tr w:rsidR="002D0908" w:rsidRPr="00D3207D" w:rsidTr="00737CD8">
        <w:tc>
          <w:tcPr>
            <w:tcW w:w="11057" w:type="dxa"/>
            <w:gridSpan w:val="3"/>
          </w:tcPr>
          <w:p w:rsidR="002D0908" w:rsidRPr="00D3207D" w:rsidRDefault="00C825EC" w:rsidP="002522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Вторник </w:t>
            </w:r>
            <w:r w:rsidR="00BC1B0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28</w:t>
            </w:r>
            <w:r w:rsidR="00B636DC"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.04.2020</w:t>
            </w:r>
          </w:p>
        </w:tc>
      </w:tr>
      <w:tr w:rsidR="002D0908" w:rsidRPr="00D3207D" w:rsidTr="009D640E">
        <w:trPr>
          <w:trHeight w:val="970"/>
        </w:trPr>
        <w:tc>
          <w:tcPr>
            <w:tcW w:w="2269" w:type="dxa"/>
          </w:tcPr>
          <w:p w:rsidR="00B636DC" w:rsidRPr="00D3207D" w:rsidRDefault="00B636DC" w:rsidP="00B636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B636DC" w:rsidRPr="00D3207D" w:rsidRDefault="00B636DC" w:rsidP="00B636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B636DC" w:rsidRPr="00D3207D" w:rsidRDefault="00B636DC" w:rsidP="00B636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2D0908" w:rsidRPr="00D3207D" w:rsidRDefault="00B636DC" w:rsidP="00B636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1559" w:type="dxa"/>
          </w:tcPr>
          <w:p w:rsidR="002D0908" w:rsidRPr="00D3207D" w:rsidRDefault="00B636DC" w:rsidP="00B636D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9.00-9.1</w:t>
            </w:r>
            <w:r w:rsidR="002D0908" w:rsidRPr="00D320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29" w:type="dxa"/>
          </w:tcPr>
          <w:p w:rsidR="002D0908" w:rsidRPr="009D640E" w:rsidRDefault="00B636DC" w:rsidP="00B636DC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Тема</w:t>
            </w:r>
            <w:r w:rsidRPr="00D320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9D640E" w:rsidRPr="009D6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97 </w:t>
            </w:r>
            <w:proofErr w:type="spellStart"/>
            <w:r w:rsidR="009D640E" w:rsidRPr="009D6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Лайзане</w:t>
            </w:r>
            <w:proofErr w:type="spellEnd"/>
            <w:r w:rsidR="009D640E" w:rsidRPr="009D6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Я. </w:t>
            </w:r>
            <w:proofErr w:type="spellStart"/>
            <w:r w:rsidR="009D640E" w:rsidRPr="009D6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="009D640E" w:rsidRPr="009D6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127</w:t>
            </w:r>
          </w:p>
          <w:p w:rsidR="00B636DC" w:rsidRPr="00D3207D" w:rsidRDefault="00B636DC" w:rsidP="00B63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Цель: </w:t>
            </w:r>
            <w:r w:rsidR="009D640E" w:rsidRPr="009D6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Закреплять умения ползать по гимнастической скамейке и метать вдаль от груди; развивать чувство равновесия Маленькие обручи и мячи по кол-ву детей, 1 – 2 гимнастические скамейки, 3 – 4 больших обруча.</w:t>
            </w:r>
          </w:p>
        </w:tc>
      </w:tr>
      <w:tr w:rsidR="002D0908" w:rsidRPr="00D3207D" w:rsidTr="00737CD8">
        <w:trPr>
          <w:trHeight w:val="958"/>
        </w:trPr>
        <w:tc>
          <w:tcPr>
            <w:tcW w:w="2269" w:type="dxa"/>
          </w:tcPr>
          <w:p w:rsidR="002D0908" w:rsidRPr="00D3207D" w:rsidRDefault="002D0908" w:rsidP="00B636D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2D0908" w:rsidRPr="00D3207D" w:rsidRDefault="002D0908" w:rsidP="00B636D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Рисование</w:t>
            </w:r>
          </w:p>
        </w:tc>
        <w:tc>
          <w:tcPr>
            <w:tcW w:w="1559" w:type="dxa"/>
          </w:tcPr>
          <w:p w:rsidR="002D0908" w:rsidRPr="00D3207D" w:rsidRDefault="00D3207D" w:rsidP="00B636D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15.30-15.40</w:t>
            </w:r>
          </w:p>
        </w:tc>
        <w:tc>
          <w:tcPr>
            <w:tcW w:w="7229" w:type="dxa"/>
          </w:tcPr>
          <w:p w:rsidR="00E77279" w:rsidRPr="00B07853" w:rsidRDefault="00A907AA" w:rsidP="00B636DC">
            <w:pPr>
              <w:contextualSpacing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</w:rPr>
            </w:pPr>
            <w:hyperlink r:id="rId5" w:history="1">
              <w:r w:rsidR="00A82FE7" w:rsidRPr="00B07853">
                <w:rPr>
                  <w:rStyle w:val="a5"/>
                  <w:rFonts w:ascii="Times New Roman" w:eastAsia="Calibri" w:hAnsi="Times New Roman" w:cs="Times New Roman"/>
                  <w:color w:val="0070C0"/>
                  <w:sz w:val="20"/>
                  <w:szCs w:val="20"/>
                </w:rPr>
                <w:t>Тема:</w:t>
              </w:r>
              <w:r w:rsidR="00B636DC" w:rsidRPr="00B07853">
                <w:rPr>
                  <w:rStyle w:val="a5"/>
                  <w:rFonts w:ascii="Times New Roman" w:hAnsi="Times New Roman" w:cs="Times New Roman"/>
                  <w:color w:val="0070C0"/>
                  <w:sz w:val="20"/>
                  <w:szCs w:val="20"/>
                </w:rPr>
                <w:t xml:space="preserve"> </w:t>
              </w:r>
              <w:r w:rsidR="009D640E" w:rsidRPr="00B07853">
                <w:rPr>
                  <w:rStyle w:val="a5"/>
                  <w:rFonts w:ascii="Times New Roman" w:hAnsi="Times New Roman" w:cs="Times New Roman"/>
                  <w:color w:val="0070C0"/>
                  <w:sz w:val="20"/>
                  <w:szCs w:val="20"/>
                </w:rPr>
                <w:t>«Салют!»</w:t>
              </w:r>
            </w:hyperlink>
          </w:p>
          <w:p w:rsidR="002D0908" w:rsidRPr="00D3207D" w:rsidRDefault="00C825EC" w:rsidP="00B63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7D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B636DC" w:rsidRPr="00D32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D640E" w:rsidRPr="009D6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Продолжать освоение способа печатания, учить рисовать нетрадиционными способами (ставить отпечаток тряпочкой, ватным тампоном, пробкой).</w:t>
            </w:r>
          </w:p>
        </w:tc>
      </w:tr>
      <w:tr w:rsidR="002D0908" w:rsidRPr="00D3207D" w:rsidTr="00737CD8">
        <w:tc>
          <w:tcPr>
            <w:tcW w:w="11057" w:type="dxa"/>
            <w:gridSpan w:val="3"/>
          </w:tcPr>
          <w:p w:rsidR="002D0908" w:rsidRPr="00D3207D" w:rsidRDefault="00BC1B0D" w:rsidP="002522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Среда, 29</w:t>
            </w:r>
            <w:r w:rsidR="002D0908"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.0</w:t>
            </w:r>
            <w:r w:rsidR="00B636DC"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2D0908"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B636DC"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</w:tr>
      <w:tr w:rsidR="002D0908" w:rsidRPr="00D3207D" w:rsidTr="00737CD8">
        <w:trPr>
          <w:trHeight w:val="300"/>
        </w:trPr>
        <w:tc>
          <w:tcPr>
            <w:tcW w:w="2269" w:type="dxa"/>
          </w:tcPr>
          <w:p w:rsidR="002D0908" w:rsidRPr="00D3207D" w:rsidRDefault="009D640E" w:rsidP="00B636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Математика и сенсорное развитие</w:t>
            </w:r>
          </w:p>
        </w:tc>
        <w:tc>
          <w:tcPr>
            <w:tcW w:w="1559" w:type="dxa"/>
          </w:tcPr>
          <w:p w:rsidR="002D0908" w:rsidRPr="00D3207D" w:rsidRDefault="00D3207D" w:rsidP="00D3207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9.00-9.10</w:t>
            </w:r>
          </w:p>
        </w:tc>
        <w:tc>
          <w:tcPr>
            <w:tcW w:w="7229" w:type="dxa"/>
          </w:tcPr>
          <w:p w:rsidR="009D640E" w:rsidRPr="00B419DC" w:rsidRDefault="00A907AA" w:rsidP="00D3207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6" w:history="1">
              <w:r w:rsidR="002D0908" w:rsidRPr="00B419DC">
                <w:rPr>
                  <w:rStyle w:val="a5"/>
                  <w:rFonts w:ascii="Times New Roman" w:eastAsia="Calibri" w:hAnsi="Times New Roman" w:cs="Times New Roman"/>
                  <w:b/>
                  <w:color w:val="0070C0"/>
                  <w:sz w:val="20"/>
                  <w:szCs w:val="20"/>
                </w:rPr>
                <w:t>Тема</w:t>
              </w:r>
              <w:r w:rsidR="00C825EC" w:rsidRPr="00B419DC">
                <w:rPr>
                  <w:rStyle w:val="a5"/>
                  <w:rFonts w:ascii="Times New Roman" w:eastAsia="Calibri" w:hAnsi="Times New Roman" w:cs="Times New Roman"/>
                  <w:b/>
                  <w:color w:val="0070C0"/>
                  <w:sz w:val="20"/>
                  <w:szCs w:val="20"/>
                </w:rPr>
                <w:t xml:space="preserve">: </w:t>
              </w:r>
              <w:r w:rsidR="009D640E" w:rsidRPr="00B419DC">
                <w:rPr>
                  <w:rStyle w:val="a5"/>
                  <w:rFonts w:ascii="Times New Roman" w:eastAsia="Calibri" w:hAnsi="Times New Roman" w:cs="Times New Roman"/>
                  <w:b/>
                  <w:color w:val="0070C0"/>
                  <w:sz w:val="20"/>
                  <w:szCs w:val="20"/>
                </w:rPr>
                <w:t>"</w:t>
              </w:r>
              <w:r w:rsidR="009D640E" w:rsidRPr="00B419DC">
                <w:rPr>
                  <w:rStyle w:val="a5"/>
                  <w:rFonts w:ascii="Times New Roman" w:hAnsi="Times New Roman" w:cs="Times New Roman"/>
                  <w:color w:val="0070C0"/>
                  <w:sz w:val="20"/>
                  <w:szCs w:val="20"/>
                </w:rPr>
                <w:t>Найди картинку"</w:t>
              </w:r>
            </w:hyperlink>
          </w:p>
          <w:p w:rsidR="002D0908" w:rsidRPr="00D3207D" w:rsidRDefault="00C825EC" w:rsidP="00D32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7D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Pr="00D320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32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640E" w:rsidRPr="009D6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Развивать речевой слух</w:t>
            </w:r>
          </w:p>
        </w:tc>
      </w:tr>
      <w:tr w:rsidR="002D0908" w:rsidRPr="00D3207D" w:rsidTr="00737CD8">
        <w:trPr>
          <w:trHeight w:val="289"/>
        </w:trPr>
        <w:tc>
          <w:tcPr>
            <w:tcW w:w="2269" w:type="dxa"/>
          </w:tcPr>
          <w:p w:rsidR="002D0908" w:rsidRPr="00D3207D" w:rsidRDefault="002D0908" w:rsidP="00695DAA">
            <w:pPr>
              <w:ind w:left="-137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Физическое развитие</w:t>
            </w:r>
            <w:r w:rsidR="00B636DC"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(улица)</w:t>
            </w:r>
          </w:p>
        </w:tc>
        <w:tc>
          <w:tcPr>
            <w:tcW w:w="1559" w:type="dxa"/>
          </w:tcPr>
          <w:p w:rsidR="000923A9" w:rsidRPr="00D3207D" w:rsidRDefault="00D3207D" w:rsidP="00D3207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10.15-10.25</w:t>
            </w:r>
          </w:p>
        </w:tc>
        <w:tc>
          <w:tcPr>
            <w:tcW w:w="7229" w:type="dxa"/>
          </w:tcPr>
          <w:p w:rsidR="00B636DC" w:rsidRPr="00D3207D" w:rsidRDefault="00B636DC" w:rsidP="00B636D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3207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 xml:space="preserve">Тема: </w:t>
            </w:r>
            <w:r w:rsidR="009D640E" w:rsidRPr="009D6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98 </w:t>
            </w:r>
            <w:proofErr w:type="spellStart"/>
            <w:r w:rsidR="009D640E" w:rsidRPr="009D6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Винникова</w:t>
            </w:r>
            <w:proofErr w:type="spellEnd"/>
            <w:r w:rsidR="009D640E" w:rsidRPr="009D6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И. стр. 112</w:t>
            </w:r>
          </w:p>
          <w:p w:rsidR="002D0908" w:rsidRPr="00D3207D" w:rsidRDefault="00B636DC" w:rsidP="00695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7D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Pr="00D320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32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640E" w:rsidRPr="009D6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Закреплять умения ползать по гимнастической скамейке и метать вдаль от груди; развивать чувство равновесия Маленькие обручи и мячи по кол-ву детей, 1 – 2 гимнастические скамейки, 3 – 4 больших обруча.</w:t>
            </w:r>
          </w:p>
        </w:tc>
      </w:tr>
      <w:tr w:rsidR="002D0908" w:rsidRPr="00D3207D" w:rsidTr="00737CD8">
        <w:tc>
          <w:tcPr>
            <w:tcW w:w="11057" w:type="dxa"/>
            <w:gridSpan w:val="3"/>
          </w:tcPr>
          <w:p w:rsidR="002D0908" w:rsidRPr="00D3207D" w:rsidRDefault="00C825EC" w:rsidP="00D3207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Четверг, </w:t>
            </w:r>
            <w:r w:rsidR="00BC1B0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30</w:t>
            </w:r>
            <w:r w:rsidR="00D3207D"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.04.2020</w:t>
            </w:r>
          </w:p>
        </w:tc>
      </w:tr>
      <w:tr w:rsidR="002D0908" w:rsidRPr="00D3207D" w:rsidTr="00737CD8">
        <w:trPr>
          <w:trHeight w:val="694"/>
        </w:trPr>
        <w:tc>
          <w:tcPr>
            <w:tcW w:w="2269" w:type="dxa"/>
          </w:tcPr>
          <w:p w:rsidR="002D0908" w:rsidRPr="00D3207D" w:rsidRDefault="00B636DC" w:rsidP="002522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559" w:type="dxa"/>
          </w:tcPr>
          <w:p w:rsidR="002D0908" w:rsidRPr="00D3207D" w:rsidRDefault="00D3207D" w:rsidP="0025229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9.00-9.1</w:t>
            </w:r>
            <w:r w:rsidR="002D0908" w:rsidRPr="00D320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29" w:type="dxa"/>
          </w:tcPr>
          <w:p w:rsidR="002D0908" w:rsidRPr="00D3207D" w:rsidRDefault="00B636DC" w:rsidP="0025229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695DAA" w:rsidRPr="00D3207D" w:rsidTr="00737CD8">
        <w:trPr>
          <w:trHeight w:val="403"/>
        </w:trPr>
        <w:tc>
          <w:tcPr>
            <w:tcW w:w="2269" w:type="dxa"/>
          </w:tcPr>
          <w:p w:rsidR="00695DAA" w:rsidRPr="00D3207D" w:rsidRDefault="00B636DC" w:rsidP="00252299">
            <w:pPr>
              <w:ind w:left="-137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Чтение </w:t>
            </w:r>
            <w:proofErr w:type="spellStart"/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худ.литературы</w:t>
            </w:r>
            <w:proofErr w:type="spellEnd"/>
          </w:p>
        </w:tc>
        <w:tc>
          <w:tcPr>
            <w:tcW w:w="1559" w:type="dxa"/>
          </w:tcPr>
          <w:p w:rsidR="00695DAA" w:rsidRPr="00D3207D" w:rsidRDefault="00D3207D" w:rsidP="0025229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15.30-15.40</w:t>
            </w:r>
          </w:p>
        </w:tc>
        <w:tc>
          <w:tcPr>
            <w:tcW w:w="7229" w:type="dxa"/>
          </w:tcPr>
          <w:p w:rsidR="00695DAA" w:rsidRPr="00B419DC" w:rsidRDefault="00A907AA" w:rsidP="00252299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7" w:history="1">
              <w:r w:rsidR="00B636DC" w:rsidRPr="00B419DC">
                <w:rPr>
                  <w:rStyle w:val="a5"/>
                  <w:rFonts w:ascii="Times New Roman" w:eastAsia="Calibri" w:hAnsi="Times New Roman" w:cs="Times New Roman"/>
                  <w:color w:val="0070C0"/>
                  <w:sz w:val="20"/>
                  <w:szCs w:val="20"/>
                </w:rPr>
                <w:t xml:space="preserve">Тема: </w:t>
              </w:r>
              <w:r w:rsidR="009D640E" w:rsidRPr="00B419DC">
                <w:rPr>
                  <w:rStyle w:val="a5"/>
                  <w:rFonts w:ascii="Times New Roman" w:hAnsi="Times New Roman" w:cs="Times New Roman"/>
                  <w:color w:val="0070C0"/>
                  <w:sz w:val="20"/>
                  <w:szCs w:val="20"/>
                </w:rPr>
                <w:t>Чтение стихотворения Д. Хармса «Веселые чижи»</w:t>
              </w:r>
            </w:hyperlink>
          </w:p>
          <w:p w:rsidR="00B636DC" w:rsidRPr="00D3207D" w:rsidRDefault="00B636DC" w:rsidP="00D32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Цель: </w:t>
            </w:r>
            <w:r w:rsidR="009D640E" w:rsidRPr="009D6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Вовлечь детей в игровую ситуацию, познакомить с творчеством Д. Хармса «Веселые чижи»; учить вступать в речевой контакт со взрослыми и детьми</w:t>
            </w:r>
          </w:p>
        </w:tc>
      </w:tr>
    </w:tbl>
    <w:p w:rsidR="00D3207D" w:rsidRPr="00C825EC" w:rsidRDefault="00D3207D" w:rsidP="002D0908">
      <w:pPr>
        <w:rPr>
          <w:rFonts w:ascii="Times New Roman" w:hAnsi="Times New Roman" w:cs="Times New Roman"/>
        </w:rPr>
      </w:pPr>
    </w:p>
    <w:sectPr w:rsidR="00D3207D" w:rsidRPr="00C825EC" w:rsidSect="00A907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39A"/>
    <w:rsid w:val="000369CB"/>
    <w:rsid w:val="0004553D"/>
    <w:rsid w:val="000923A9"/>
    <w:rsid w:val="000F435C"/>
    <w:rsid w:val="00220531"/>
    <w:rsid w:val="002D0908"/>
    <w:rsid w:val="004679A2"/>
    <w:rsid w:val="004D4DAC"/>
    <w:rsid w:val="0067249D"/>
    <w:rsid w:val="00695DAA"/>
    <w:rsid w:val="006B444F"/>
    <w:rsid w:val="006B47C4"/>
    <w:rsid w:val="006D04E6"/>
    <w:rsid w:val="006D5D0B"/>
    <w:rsid w:val="0071526C"/>
    <w:rsid w:val="00737CD8"/>
    <w:rsid w:val="0076539A"/>
    <w:rsid w:val="009D640E"/>
    <w:rsid w:val="00A82FE7"/>
    <w:rsid w:val="00A907AA"/>
    <w:rsid w:val="00B07853"/>
    <w:rsid w:val="00B15997"/>
    <w:rsid w:val="00B419DC"/>
    <w:rsid w:val="00B636DC"/>
    <w:rsid w:val="00BC1B0D"/>
    <w:rsid w:val="00C825EC"/>
    <w:rsid w:val="00D3207D"/>
    <w:rsid w:val="00E01848"/>
    <w:rsid w:val="00E77279"/>
    <w:rsid w:val="00EE70B2"/>
    <w:rsid w:val="00FB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866AF-21AD-4716-9DD0-83FEE28F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3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44F"/>
    <w:pPr>
      <w:spacing w:after="0" w:line="240" w:lineRule="auto"/>
    </w:pPr>
  </w:style>
  <w:style w:type="table" w:styleId="a4">
    <w:name w:val="Table Grid"/>
    <w:basedOn w:val="a1"/>
    <w:uiPriority w:val="59"/>
    <w:rsid w:val="00765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D04E6"/>
    <w:rPr>
      <w:color w:val="FFDE66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D04E6"/>
    <w:rPr>
      <w:color w:val="D490C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5&amp;v=rP3tpJeyUdo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isan7.wixsite.com/leisan/roditelyam" TargetMode="External"/><Relationship Id="rId5" Type="http://schemas.openxmlformats.org/officeDocument/2006/relationships/hyperlink" Target="https://www.youtube.com/watch?v=n956hd_DXQ8" TargetMode="External"/><Relationship Id="rId4" Type="http://schemas.openxmlformats.org/officeDocument/2006/relationships/hyperlink" Target="https://leisan7.wixsite.com/leisan/roditelya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2019-05-03T15:20:00Z</cp:lastPrinted>
  <dcterms:created xsi:type="dcterms:W3CDTF">2020-04-20T06:13:00Z</dcterms:created>
  <dcterms:modified xsi:type="dcterms:W3CDTF">2020-04-26T09:40:00Z</dcterms:modified>
</cp:coreProperties>
</file>