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8" w:rsidRDefault="002A05E8" w:rsidP="002A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ХХХ неделя</w:t>
      </w:r>
    </w:p>
    <w:p w:rsidR="002A05E8" w:rsidRDefault="002A05E8" w:rsidP="002A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Период: с 06.04. по 10.04.2020.</w:t>
      </w:r>
    </w:p>
    <w:p w:rsidR="002A05E8" w:rsidRDefault="002A05E8" w:rsidP="002A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5E8" w:rsidRDefault="002A05E8" w:rsidP="00D44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AAE" w:rsidRPr="00C421BC" w:rsidRDefault="008E6BA5" w:rsidP="00D44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1BC">
        <w:rPr>
          <w:rFonts w:ascii="Times New Roman" w:hAnsi="Times New Roman" w:cs="Times New Roman"/>
          <w:b/>
          <w:sz w:val="28"/>
          <w:szCs w:val="28"/>
          <w:u w:val="single"/>
        </w:rPr>
        <w:t>Музыкально-ритмические движения:</w:t>
      </w:r>
    </w:p>
    <w:p w:rsidR="00783BEA" w:rsidRDefault="00783BEA" w:rsidP="00D4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6DD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1BC">
        <w:rPr>
          <w:rFonts w:ascii="Times New Roman" w:hAnsi="Times New Roman" w:cs="Times New Roman"/>
          <w:sz w:val="28"/>
          <w:szCs w:val="28"/>
        </w:rPr>
        <w:t>Приучать детей самостоятельно изменять движение со сменой характера музыки. Развивать умение ориентироваться в пространстве.</w:t>
      </w:r>
    </w:p>
    <w:p w:rsidR="00C421BC" w:rsidRDefault="00C421BC" w:rsidP="00C42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BC" w:rsidRPr="00C421BC" w:rsidRDefault="00C421BC" w:rsidP="00C421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21BC">
        <w:rPr>
          <w:rFonts w:ascii="Times New Roman" w:hAnsi="Times New Roman" w:cs="Times New Roman"/>
          <w:i/>
          <w:sz w:val="28"/>
          <w:szCs w:val="28"/>
          <w:u w:val="single"/>
        </w:rPr>
        <w:t xml:space="preserve">«Большие и маленькие ноги»  Музыка В. </w:t>
      </w:r>
      <w:proofErr w:type="spellStart"/>
      <w:r w:rsidRPr="00C421BC">
        <w:rPr>
          <w:rFonts w:ascii="Times New Roman" w:hAnsi="Times New Roman" w:cs="Times New Roman"/>
          <w:i/>
          <w:sz w:val="28"/>
          <w:szCs w:val="28"/>
          <w:u w:val="single"/>
        </w:rPr>
        <w:t>Агафонникова</w:t>
      </w:r>
      <w:proofErr w:type="spellEnd"/>
      <w:r w:rsidRPr="00C421B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421BC" w:rsidRDefault="00C421BC" w:rsidP="00C421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1-ю часть музыки: предложить детям ходить, как великаны;</w:t>
      </w:r>
    </w:p>
    <w:p w:rsidR="00C421BC" w:rsidRPr="002C26DD" w:rsidRDefault="00C421BC" w:rsidP="00C421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2-ю часть:  как маленькие человечки – гномы.</w:t>
      </w:r>
    </w:p>
    <w:p w:rsidR="00BB5A5B" w:rsidRPr="00112AF9" w:rsidRDefault="00392CD4" w:rsidP="00FF1A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="00112AF9" w:rsidRPr="00C5679A">
          <w:rPr>
            <w:rStyle w:val="a3"/>
            <w:rFonts w:ascii="Times New Roman" w:hAnsi="Times New Roman" w:cs="Times New Roman"/>
            <w:sz w:val="28"/>
            <w:szCs w:val="28"/>
          </w:rPr>
          <w:t>https://yadi.sk/d/fzgmKC_w0zBMzw</w:t>
        </w:r>
      </w:hyperlink>
    </w:p>
    <w:p w:rsidR="00112AF9" w:rsidRPr="00112AF9" w:rsidRDefault="00112AF9" w:rsidP="00FF1A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421BC" w:rsidRPr="00FF1ACE" w:rsidRDefault="00A50F05" w:rsidP="00FF1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ACE">
        <w:rPr>
          <w:rFonts w:ascii="Times New Roman" w:hAnsi="Times New Roman" w:cs="Times New Roman"/>
          <w:b/>
          <w:sz w:val="28"/>
          <w:szCs w:val="28"/>
          <w:u w:val="single"/>
        </w:rPr>
        <w:t>Пение:</w:t>
      </w:r>
    </w:p>
    <w:p w:rsidR="00A50F05" w:rsidRDefault="00A50F05" w:rsidP="00FF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C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="00F660B8">
        <w:rPr>
          <w:rFonts w:ascii="Times New Roman" w:hAnsi="Times New Roman" w:cs="Times New Roman"/>
          <w:sz w:val="28"/>
          <w:szCs w:val="28"/>
        </w:rPr>
        <w:t xml:space="preserve"> Учить песню, правильно артикулируя гласные звуки.</w:t>
      </w:r>
    </w:p>
    <w:p w:rsidR="00A50F05" w:rsidRDefault="00A50F05" w:rsidP="00FF1A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46FB">
        <w:rPr>
          <w:rFonts w:ascii="Times New Roman" w:hAnsi="Times New Roman" w:cs="Times New Roman"/>
          <w:i/>
          <w:sz w:val="28"/>
          <w:szCs w:val="28"/>
        </w:rPr>
        <w:t>«Есть у солнышка друзья»</w:t>
      </w:r>
      <w:r w:rsidR="00D45DBE" w:rsidRPr="00D446FB">
        <w:rPr>
          <w:rFonts w:ascii="Times New Roman" w:hAnsi="Times New Roman" w:cs="Times New Roman"/>
          <w:i/>
          <w:sz w:val="28"/>
          <w:szCs w:val="28"/>
        </w:rPr>
        <w:t xml:space="preserve"> Музыка Е. Тиличеевой</w:t>
      </w:r>
    </w:p>
    <w:p w:rsidR="00246D50" w:rsidRDefault="00246D50" w:rsidP="00FF1A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190C" w:rsidRPr="002A05E8" w:rsidRDefault="00D446FB" w:rsidP="00ED19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солнышка дружок -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Голосистый петушок.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когда дружок -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Голосистый петушок.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солнышка друзья -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мы, и ты, и я!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когда друзья -</w:t>
      </w:r>
      <w:r w:rsidRPr="00246D50">
        <w:rPr>
          <w:rFonts w:ascii="Times New Roman" w:hAnsi="Times New Roman" w:cs="Times New Roman"/>
          <w:sz w:val="28"/>
          <w:szCs w:val="28"/>
        </w:rPr>
        <w:br/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мы, и ты, и я!</w:t>
      </w:r>
      <w:r w:rsidRPr="00246D5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5" w:history="1">
        <w:r w:rsidR="00112AF9" w:rsidRPr="00C5679A">
          <w:rPr>
            <w:rStyle w:val="a3"/>
            <w:rFonts w:ascii="Times New Roman" w:hAnsi="Times New Roman" w:cs="Times New Roman"/>
            <w:sz w:val="28"/>
            <w:szCs w:val="28"/>
          </w:rPr>
          <w:t>https://yadi.sk/d/K4pTewDLIJdNEw</w:t>
        </w:r>
      </w:hyperlink>
    </w:p>
    <w:p w:rsidR="00112AF9" w:rsidRPr="002A05E8" w:rsidRDefault="00112AF9" w:rsidP="00ED19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B5A5B" w:rsidRDefault="00BB5A5B" w:rsidP="00246D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46D50" w:rsidRPr="00C71C1A" w:rsidRDefault="00246D50" w:rsidP="0024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C1A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</w:p>
    <w:p w:rsidR="00246D50" w:rsidRDefault="00246D50" w:rsidP="00246D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1C1A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ED1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90C" w:rsidRPr="00C71C1A">
        <w:rPr>
          <w:rFonts w:ascii="Times New Roman" w:hAnsi="Times New Roman" w:cs="Times New Roman"/>
          <w:sz w:val="28"/>
          <w:szCs w:val="28"/>
        </w:rPr>
        <w:t>Учить детей двигаться в разных направлениях</w:t>
      </w:r>
      <w:r w:rsidR="00571CF6" w:rsidRPr="00C71C1A">
        <w:rPr>
          <w:rFonts w:ascii="Times New Roman" w:hAnsi="Times New Roman" w:cs="Times New Roman"/>
          <w:sz w:val="28"/>
          <w:szCs w:val="28"/>
        </w:rPr>
        <w:t>.</w:t>
      </w:r>
    </w:p>
    <w:p w:rsidR="00246D50" w:rsidRDefault="00246D50" w:rsidP="00246D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«Воробушки и автомобиль»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Раухвергер</w:t>
      </w:r>
      <w:proofErr w:type="spellEnd"/>
    </w:p>
    <w:p w:rsidR="00ED190C" w:rsidRDefault="00571CF6" w:rsidP="00246D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часть музыки – двигаться хаотично, изображая птицу;</w:t>
      </w:r>
    </w:p>
    <w:p w:rsidR="00571CF6" w:rsidRDefault="00571CF6" w:rsidP="00246D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часть музыки – двигаться в одном направлении, изображая водителя за рулем.</w:t>
      </w:r>
    </w:p>
    <w:p w:rsidR="00ED190C" w:rsidRDefault="00392CD4" w:rsidP="00246D5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hyperlink r:id="rId6" w:history="1">
        <w:r w:rsidR="00112AF9" w:rsidRPr="00C5679A">
          <w:rPr>
            <w:rStyle w:val="a3"/>
            <w:rFonts w:ascii="Times New Roman" w:hAnsi="Times New Roman" w:cs="Times New Roman"/>
            <w:sz w:val="28"/>
            <w:szCs w:val="28"/>
          </w:rPr>
          <w:t>https://yadi.sk/d/XToPvWRHK5de3g</w:t>
        </w:r>
      </w:hyperlink>
    </w:p>
    <w:p w:rsidR="00112AF9" w:rsidRPr="00112AF9" w:rsidRDefault="00112AF9" w:rsidP="00246D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112AF9" w:rsidRPr="00112AF9" w:rsidSect="005E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A5"/>
    <w:rsid w:val="00112AF9"/>
    <w:rsid w:val="00246D50"/>
    <w:rsid w:val="002A05E8"/>
    <w:rsid w:val="002D06CF"/>
    <w:rsid w:val="00392CD4"/>
    <w:rsid w:val="00571CF6"/>
    <w:rsid w:val="005E5AAE"/>
    <w:rsid w:val="00783BEA"/>
    <w:rsid w:val="008E6BA5"/>
    <w:rsid w:val="0092452E"/>
    <w:rsid w:val="00A50F05"/>
    <w:rsid w:val="00B0403E"/>
    <w:rsid w:val="00BB5A5B"/>
    <w:rsid w:val="00C421BC"/>
    <w:rsid w:val="00C71C1A"/>
    <w:rsid w:val="00D446FB"/>
    <w:rsid w:val="00D45DBE"/>
    <w:rsid w:val="00ED190C"/>
    <w:rsid w:val="00F660B8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XToPvWRHK5de3g" TargetMode="External"/><Relationship Id="rId5" Type="http://schemas.openxmlformats.org/officeDocument/2006/relationships/hyperlink" Target="https://yadi.sk/d/K4pTewDLIJdNEw" TargetMode="External"/><Relationship Id="rId4" Type="http://schemas.openxmlformats.org/officeDocument/2006/relationships/hyperlink" Target="https://yadi.sk/d/fzgmKC_w0zBM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2020-04-06T11:28:00Z</dcterms:created>
  <dcterms:modified xsi:type="dcterms:W3CDTF">2020-04-06T21:45:00Z</dcterms:modified>
</cp:coreProperties>
</file>