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72" w:rsidRPr="0014268C" w:rsidRDefault="008E0A72" w:rsidP="008E0A72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30 неделя </w:t>
      </w:r>
    </w:p>
    <w:p w:rsidR="008E0A72" w:rsidRPr="0014268C" w:rsidRDefault="008E0A72" w:rsidP="008E0A7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14268C">
        <w:rPr>
          <w:rFonts w:ascii="Times New Roman" w:hAnsi="Times New Roman" w:cs="Times New Roman"/>
          <w:sz w:val="20"/>
          <w:szCs w:val="20"/>
        </w:rPr>
        <w:t>Тайны третьей планеты. Проект « Загадки космоса»</w:t>
      </w:r>
    </w:p>
    <w:p w:rsidR="008E0A72" w:rsidRPr="0014268C" w:rsidRDefault="008E0A72" w:rsidP="008E0A7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 w:rsidRPr="0014268C">
        <w:rPr>
          <w:rFonts w:ascii="Times New Roman" w:eastAsia="Calibri" w:hAnsi="Times New Roman" w:cs="Times New Roman"/>
          <w:sz w:val="20"/>
          <w:szCs w:val="20"/>
        </w:rPr>
        <w:t xml:space="preserve"> 06.04-10.04</w:t>
      </w:r>
    </w:p>
    <w:p w:rsidR="008E0A72" w:rsidRPr="0014268C" w:rsidRDefault="008E0A72" w:rsidP="008E0A7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4268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14268C">
        <w:rPr>
          <w:rFonts w:ascii="Times New Roman" w:eastAsia="Calibri" w:hAnsi="Times New Roman" w:cs="Times New Roman"/>
          <w:sz w:val="20"/>
          <w:szCs w:val="20"/>
        </w:rPr>
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</w:r>
    </w:p>
    <w:tbl>
      <w:tblPr>
        <w:tblStyle w:val="a3"/>
        <w:tblW w:w="11028" w:type="dxa"/>
        <w:tblInd w:w="-1281" w:type="dxa"/>
        <w:tblLook w:val="04A0"/>
      </w:tblPr>
      <w:tblGrid>
        <w:gridCol w:w="2193"/>
        <w:gridCol w:w="1678"/>
        <w:gridCol w:w="7157"/>
      </w:tblGrid>
      <w:tr w:rsidR="008E0A72" w:rsidRPr="0014268C" w:rsidTr="005E5517">
        <w:tc>
          <w:tcPr>
            <w:tcW w:w="11028" w:type="dxa"/>
            <w:gridSpan w:val="3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06.04.2020</w:t>
            </w:r>
          </w:p>
        </w:tc>
      </w:tr>
      <w:tr w:rsidR="008E0A72" w:rsidRPr="0014268C" w:rsidTr="005E5517">
        <w:tc>
          <w:tcPr>
            <w:tcW w:w="2193" w:type="dxa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78" w:type="dxa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E0A72" w:rsidRPr="0014268C" w:rsidTr="005E5517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№30Тем</w:t>
            </w:r>
            <w:r w:rsidR="006A5204">
              <w:rPr>
                <w:rFonts w:ascii="Times New Roman" w:hAnsi="Times New Roman" w:cs="Times New Roman"/>
                <w:sz w:val="20"/>
                <w:szCs w:val="20"/>
              </w:rPr>
              <w:t xml:space="preserve">а: 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стихотворения З. Александровой «Салют весне»</w:t>
            </w:r>
          </w:p>
          <w:p w:rsidR="009D2755" w:rsidRDefault="008E0A72" w:rsidP="009D2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Помочь детям вспомнить основные признаки весны, активно участвуя в разгадывании загадок</w:t>
            </w:r>
          </w:p>
          <w:p w:rsidR="008E0A72" w:rsidRPr="009D2755" w:rsidRDefault="009D2755" w:rsidP="009D2755">
            <w:pPr>
              <w:jc w:val="both"/>
            </w:pPr>
            <w:hyperlink r:id="rId4" w:history="1">
              <w:r>
                <w:rPr>
                  <w:rStyle w:val="a4"/>
                </w:rPr>
                <w:t>https://strekozka74.wixsite.com/mysite/roditelyam</w:t>
              </w:r>
            </w:hyperlink>
          </w:p>
          <w:p w:rsidR="008E0A72" w:rsidRPr="0014268C" w:rsidRDefault="008E0A72" w:rsidP="005E5517">
            <w:pPr>
              <w:tabs>
                <w:tab w:val="left" w:pos="3615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E0A72" w:rsidRPr="0014268C" w:rsidTr="005E5517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30 Тема: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Занятие «мы с тобою космонавты и летим в одной ракете...» (сюжетное рисование)</w:t>
            </w:r>
          </w:p>
          <w:p w:rsidR="008E0A72" w:rsidRPr="0014268C" w:rsidRDefault="008E0A72" w:rsidP="005E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детей об окружающем мире (космос);</w:t>
            </w:r>
          </w:p>
          <w:p w:rsidR="008E0A72" w:rsidRDefault="008E0A72" w:rsidP="005E55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Продолжать учить изображать разные летательные аппараты.</w:t>
            </w:r>
          </w:p>
          <w:p w:rsidR="009D2755" w:rsidRPr="009D2755" w:rsidRDefault="009D2755" w:rsidP="009D2755">
            <w:hyperlink r:id="rId5" w:history="1">
              <w:r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8" w:type="dxa"/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– 16.4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музыкального руководителя</w:t>
            </w:r>
          </w:p>
        </w:tc>
      </w:tr>
      <w:tr w:rsidR="008E0A72" w:rsidRPr="0014268C" w:rsidTr="005E5517">
        <w:tc>
          <w:tcPr>
            <w:tcW w:w="11028" w:type="dxa"/>
            <w:gridSpan w:val="3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 07.04.2020</w:t>
            </w:r>
          </w:p>
        </w:tc>
      </w:tr>
      <w:tr w:rsidR="008E0A72" w:rsidRPr="0014268C" w:rsidTr="005E5517">
        <w:trPr>
          <w:trHeight w:val="100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678" w:type="dxa"/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№30Тема: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«Пчелиный луг»</w:t>
            </w:r>
          </w:p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Цель: Формировать представление о жизни пчел и пользе, которую они приносят человеку; </w:t>
            </w:r>
            <w:hyperlink r:id="rId6" w:history="1">
              <w:r w:rsidR="009D2755">
                <w:rPr>
                  <w:rStyle w:val="a4"/>
                </w:rPr>
                <w:t>https://strekozka74.wixsite.com/mysite/roditelyam</w:t>
              </w:r>
            </w:hyperlink>
          </w:p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72" w:rsidRPr="0014268C" w:rsidTr="005E5517">
        <w:trPr>
          <w:trHeight w:val="73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культра</w:t>
            </w:r>
            <w:proofErr w:type="spellEnd"/>
          </w:p>
        </w:tc>
        <w:tc>
          <w:tcPr>
            <w:tcW w:w="1678" w:type="dxa"/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10.45-11.1</w:t>
            </w:r>
          </w:p>
        </w:tc>
        <w:tc>
          <w:tcPr>
            <w:tcW w:w="7157" w:type="dxa"/>
          </w:tcPr>
          <w:p w:rsidR="008E0A72" w:rsidRPr="00EB5317" w:rsidRDefault="008E0A72" w:rsidP="005E55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0A72" w:rsidRPr="0014268C" w:rsidTr="005E5517">
        <w:trPr>
          <w:trHeight w:val="552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78" w:type="dxa"/>
          </w:tcPr>
          <w:p w:rsidR="008E0A72" w:rsidRDefault="008E0A72" w:rsidP="005E551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15.30 -1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  <w:p w:rsidR="008E0A72" w:rsidRPr="0014268C" w:rsidRDefault="008E0A72" w:rsidP="005E5517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16.05-16.35</w:t>
            </w:r>
          </w:p>
        </w:tc>
        <w:tc>
          <w:tcPr>
            <w:tcW w:w="7157" w:type="dxa"/>
          </w:tcPr>
          <w:p w:rsidR="008E0A72" w:rsidRPr="00EB5317" w:rsidRDefault="008E0A72" w:rsidP="005E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 инструктора по плаванию</w:t>
            </w:r>
          </w:p>
        </w:tc>
      </w:tr>
      <w:tr w:rsidR="008E0A72" w:rsidRPr="0014268C" w:rsidTr="005E5517">
        <w:tc>
          <w:tcPr>
            <w:tcW w:w="11028" w:type="dxa"/>
            <w:gridSpan w:val="3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Среда,08.04.2020</w:t>
            </w:r>
          </w:p>
        </w:tc>
      </w:tr>
      <w:tr w:rsidR="008E0A72" w:rsidRPr="0014268C" w:rsidTr="005E5517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Математика и сен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азвитие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09.00-09.30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59Тема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оотнесение количества предметов с числом, ориентировка во времени, решение примеров, геометрические фигуры</w:t>
            </w:r>
          </w:p>
          <w:p w:rsidR="008E0A72" w:rsidRPr="0014268C" w:rsidRDefault="008E0A72" w:rsidP="005E55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68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14268C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Закрепить умение соотносить количество предметов с  числом, знания о последовательности дней недели; знания о геометрических фигурах. 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9D2755"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  <w:p w:rsidR="008E0A72" w:rsidRPr="0014268C" w:rsidRDefault="008E0A72" w:rsidP="005E5517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autoSpaceDE w:val="0"/>
              <w:autoSpaceDN w:val="0"/>
              <w:adjustRightInd w:val="0"/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№30Тема: </w:t>
            </w:r>
            <w:r w:rsidRPr="0014268C">
              <w:rPr>
                <w:rFonts w:ascii="Times New Roman" w:eastAsia="Helvetica-Bold" w:hAnsi="Times New Roman" w:cs="Times New Roman"/>
                <w:bCs/>
                <w:sz w:val="20"/>
                <w:szCs w:val="20"/>
              </w:rPr>
              <w:t>Наш космодром</w:t>
            </w:r>
          </w:p>
          <w:p w:rsidR="008E0A72" w:rsidRDefault="008E0A72" w:rsidP="005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 Создание образов разных летательных (космических) аппаратов конструктивным и комбинированным способами.</w:t>
            </w:r>
          </w:p>
          <w:p w:rsidR="008E0A72" w:rsidRPr="009D2755" w:rsidRDefault="009D2755" w:rsidP="005E5517">
            <w:hyperlink r:id="rId8" w:history="1">
              <w:r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нр-пат</w:t>
            </w:r>
            <w:proofErr w:type="spell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№15 Тема:</w:t>
            </w:r>
            <w:r w:rsidRPr="001426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«Семейные традиции» </w:t>
            </w:r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социокультурные</w:t>
            </w:r>
            <w:proofErr w:type="spellEnd"/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истоки)</w:t>
            </w:r>
          </w:p>
          <w:p w:rsidR="008E0A72" w:rsidRPr="0014268C" w:rsidRDefault="008E0A72" w:rsidP="005E55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1.Дальнейше освоение </w:t>
            </w:r>
            <w:proofErr w:type="spellStart"/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социокультурной</w:t>
            </w:r>
            <w:proofErr w:type="spellEnd"/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 «Традиции праздника»</w:t>
            </w:r>
          </w:p>
          <w:p w:rsidR="008E0A72" w:rsidRPr="0014268C" w:rsidRDefault="008E0A72" w:rsidP="005E55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2.Развитие мотивации к взаимодействию у детей и взрослых.</w:t>
            </w:r>
          </w:p>
          <w:p w:rsidR="008E0A72" w:rsidRDefault="008E0A72" w:rsidP="005E55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3.Развитие единого контекста в группе.</w:t>
            </w:r>
          </w:p>
          <w:p w:rsidR="009D2755" w:rsidRPr="009D2755" w:rsidRDefault="009D2755" w:rsidP="009D2755">
            <w:pPr>
              <w:suppressAutoHyphens/>
              <w:jc w:val="both"/>
            </w:pPr>
            <w:hyperlink r:id="rId9" w:history="1">
              <w:r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c>
          <w:tcPr>
            <w:tcW w:w="11028" w:type="dxa"/>
            <w:gridSpan w:val="3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09.04.2020</w:t>
            </w:r>
          </w:p>
        </w:tc>
      </w:tr>
      <w:tr w:rsidR="008E0A72" w:rsidRPr="0014268C" w:rsidTr="005E5517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9.00 -9.30</w:t>
            </w:r>
          </w:p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7" w:type="dxa"/>
          </w:tcPr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30Тема: </w:t>
            </w:r>
            <w:r w:rsidRPr="00CB09E6">
              <w:rPr>
                <w:rFonts w:ascii="Times New Roman" w:hAnsi="Times New Roman"/>
                <w:sz w:val="20"/>
                <w:szCs w:val="20"/>
              </w:rPr>
              <w:t>Звуки [</w:t>
            </w:r>
            <w:proofErr w:type="gramStart"/>
            <w:r w:rsidRPr="00CB09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B09E6">
              <w:rPr>
                <w:rFonts w:ascii="Times New Roman" w:hAnsi="Times New Roman"/>
                <w:sz w:val="20"/>
                <w:szCs w:val="20"/>
              </w:rPr>
              <w:t xml:space="preserve"> ] [Р‘]и буква Р</w:t>
            </w:r>
          </w:p>
          <w:p w:rsidR="008E0A72" w:rsidRDefault="008E0A72" w:rsidP="005E551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CB09E6">
              <w:rPr>
                <w:rFonts w:ascii="Times New Roman" w:hAnsi="Times New Roman"/>
                <w:sz w:val="20"/>
                <w:szCs w:val="20"/>
              </w:rPr>
              <w:t>Ознакомление с артикуляцией звуков [</w:t>
            </w:r>
            <w:proofErr w:type="gramStart"/>
            <w:r w:rsidRPr="00CB09E6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CB09E6">
              <w:rPr>
                <w:rFonts w:ascii="Times New Roman" w:hAnsi="Times New Roman"/>
                <w:sz w:val="20"/>
                <w:szCs w:val="20"/>
              </w:rPr>
              <w:t>] и [</w:t>
            </w:r>
            <w:r w:rsidRPr="00CB09E6">
              <w:rPr>
                <w:rFonts w:ascii="Times New Roman" w:hAnsi="Times New Roman"/>
                <w:sz w:val="20"/>
                <w:szCs w:val="20"/>
                <w:lang w:bidi="he-IL"/>
              </w:rPr>
              <w:t>Р’</w:t>
            </w:r>
            <w:r w:rsidRPr="00CB09E6">
              <w:rPr>
                <w:rFonts w:ascii="Times New Roman" w:hAnsi="Times New Roman"/>
                <w:sz w:val="20"/>
                <w:szCs w:val="20"/>
              </w:rPr>
              <w:t>]. Закрепление представлений о твердости-мягкости, глухости-звонкости согласных звуков.</w:t>
            </w:r>
          </w:p>
          <w:p w:rsidR="009D2755" w:rsidRPr="009D2755" w:rsidRDefault="009D2755" w:rsidP="009D2755">
            <w:pPr>
              <w:ind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157" w:type="dxa"/>
          </w:tcPr>
          <w:p w:rsidR="008E0A72" w:rsidRDefault="008E0A72" w:rsidP="005E55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0A72" w:rsidRPr="0014268C" w:rsidRDefault="008E0A72" w:rsidP="005E55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0A72" w:rsidRPr="0014268C" w:rsidTr="005E5517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15.30-16.00</w:t>
            </w:r>
          </w:p>
        </w:tc>
        <w:tc>
          <w:tcPr>
            <w:tcW w:w="7157" w:type="dxa"/>
          </w:tcPr>
          <w:p w:rsidR="008E0A72" w:rsidRDefault="008E0A72" w:rsidP="005E55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0A72" w:rsidRPr="0014268C" w:rsidRDefault="008E0A72" w:rsidP="005E55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72" w:rsidRPr="0014268C" w:rsidTr="005E5517">
        <w:tc>
          <w:tcPr>
            <w:tcW w:w="11028" w:type="dxa"/>
            <w:gridSpan w:val="3"/>
          </w:tcPr>
          <w:p w:rsidR="008E0A72" w:rsidRPr="0014268C" w:rsidRDefault="008E0A72" w:rsidP="005E55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10.04.2020</w:t>
            </w:r>
          </w:p>
        </w:tc>
      </w:tr>
      <w:tr w:rsidR="008E0A72" w:rsidRPr="0014268C" w:rsidTr="005E5517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и </w:t>
            </w:r>
            <w:proofErr w:type="spell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сенс</w:t>
            </w:r>
            <w:proofErr w:type="spell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. развитие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60Тема: «С математикой </w:t>
            </w:r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–в</w:t>
            </w:r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космический полёт»</w:t>
            </w:r>
          </w:p>
          <w:p w:rsidR="008E0A72" w:rsidRPr="0014268C" w:rsidRDefault="008E0A72" w:rsidP="005E55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Продолжать учить составлять задачи и записывать их решение </w:t>
            </w:r>
          </w:p>
          <w:p w:rsidR="008E0A72" w:rsidRDefault="008E0A72" w:rsidP="005E55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умение выделять в задаче условие, вопрос, ответ.</w:t>
            </w:r>
          </w:p>
          <w:p w:rsidR="009D2755" w:rsidRPr="0014268C" w:rsidRDefault="009D2755" w:rsidP="005E551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Ж/</w:t>
            </w:r>
            <w:proofErr w:type="spellStart"/>
            <w:proofErr w:type="gramStart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1678" w:type="dxa"/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09.40-10.10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30 Тема:</w:t>
            </w:r>
            <w:r w:rsidRPr="001426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4268C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«Весна – красна»</w:t>
            </w:r>
          </w:p>
          <w:p w:rsidR="008E0A72" w:rsidRPr="0014268C" w:rsidRDefault="008E0A72" w:rsidP="005E551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14268C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268C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-з</w:t>
            </w:r>
            <w:proofErr w:type="gramEnd"/>
            <w:r w:rsidRPr="0014268C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акрепить с детьми признаки всех времен года, формировать умение строить связанные высказывания типа рассуждения;</w:t>
            </w:r>
            <w:r w:rsidR="009D2755">
              <w:t xml:space="preserve"> </w:t>
            </w:r>
            <w:hyperlink r:id="rId12" w:history="1">
              <w:r w:rsidR="009D2755">
                <w:rPr>
                  <w:rStyle w:val="a4"/>
                </w:rPr>
                <w:t>https://strekozka74.wixsite.com/mysite/roditelyam</w:t>
              </w:r>
            </w:hyperlink>
          </w:p>
        </w:tc>
      </w:tr>
      <w:tr w:rsidR="008E0A72" w:rsidRPr="0014268C" w:rsidTr="005E5517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8E0A72" w:rsidRPr="0014268C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У)</w:t>
            </w:r>
          </w:p>
        </w:tc>
        <w:tc>
          <w:tcPr>
            <w:tcW w:w="1678" w:type="dxa"/>
          </w:tcPr>
          <w:p w:rsidR="008E0A72" w:rsidRPr="0014268C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157" w:type="dxa"/>
          </w:tcPr>
          <w:p w:rsidR="008E0A72" w:rsidRDefault="008E0A72" w:rsidP="005E55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инструктора по физической культуре</w:t>
            </w: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0A72" w:rsidRPr="0014268C" w:rsidRDefault="008E0A72" w:rsidP="005E5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0A72" w:rsidRPr="0014268C" w:rsidTr="005E5517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72" w:rsidRDefault="008E0A72" w:rsidP="005E5517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8E0A72" w:rsidRDefault="008E0A72" w:rsidP="005E55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157" w:type="dxa"/>
          </w:tcPr>
          <w:p w:rsidR="008E0A72" w:rsidRPr="0014268C" w:rsidRDefault="008E0A72" w:rsidP="005E5517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№15 Тема:</w:t>
            </w:r>
            <w:r w:rsidRPr="0014268C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Ночной город</w:t>
            </w:r>
          </w:p>
          <w:p w:rsidR="008E0A72" w:rsidRPr="0014268C" w:rsidRDefault="008E0A72" w:rsidP="005E55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426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 xml:space="preserve"> Закрепл</w:t>
            </w:r>
            <w:r w:rsidR="009D2755">
              <w:rPr>
                <w:rFonts w:ascii="Times New Roman" w:hAnsi="Times New Roman" w:cs="Times New Roman"/>
                <w:sz w:val="20"/>
                <w:szCs w:val="20"/>
              </w:rPr>
              <w:t>ять умение детей сооружать посад</w:t>
            </w:r>
            <w:r w:rsidRPr="0014268C">
              <w:rPr>
                <w:rFonts w:ascii="Times New Roman" w:hAnsi="Times New Roman" w:cs="Times New Roman"/>
                <w:sz w:val="20"/>
                <w:szCs w:val="20"/>
              </w:rPr>
              <w:t>ки по замыслу, объединенные общей темой («Город»).</w:t>
            </w:r>
            <w:r w:rsidR="009D2755">
              <w:t xml:space="preserve"> </w:t>
            </w:r>
            <w:hyperlink r:id="rId13" w:history="1">
              <w:r w:rsidR="009D2755">
                <w:rPr>
                  <w:rStyle w:val="a4"/>
                </w:rPr>
                <w:t>https://strekozka74.wixsite.com/mysite/roditelyam</w:t>
              </w:r>
            </w:hyperlink>
          </w:p>
        </w:tc>
      </w:tr>
    </w:tbl>
    <w:p w:rsidR="008E0A72" w:rsidRPr="0014268C" w:rsidRDefault="008E0A72" w:rsidP="008E0A7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640DAA" w:rsidRDefault="00640DAA"/>
    <w:sectPr w:rsidR="00640DAA" w:rsidSect="008E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0A72"/>
    <w:rsid w:val="0038599A"/>
    <w:rsid w:val="00640DAA"/>
    <w:rsid w:val="006A5204"/>
    <w:rsid w:val="008A4FEA"/>
    <w:rsid w:val="008E0A72"/>
    <w:rsid w:val="009D2755"/>
    <w:rsid w:val="00F4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A52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ekozka74.wixsite.com/mysite/roditelyam" TargetMode="External"/><Relationship Id="rId13" Type="http://schemas.openxmlformats.org/officeDocument/2006/relationships/hyperlink" Target="https://strekozka74.wixsite.com/mysite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rekozka74.wixsite.com/mysite/roditelyam" TargetMode="External"/><Relationship Id="rId12" Type="http://schemas.openxmlformats.org/officeDocument/2006/relationships/hyperlink" Target="https://strekozka74.wixsite.com/mysite/roditely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ekozka74.wixsite.com/mysite/roditelyam" TargetMode="External"/><Relationship Id="rId11" Type="http://schemas.openxmlformats.org/officeDocument/2006/relationships/hyperlink" Target="https://strekozka74.wixsite.com/mysite/roditelyam" TargetMode="External"/><Relationship Id="rId5" Type="http://schemas.openxmlformats.org/officeDocument/2006/relationships/hyperlink" Target="https://strekozka74.wixsite.com/mysite/roditelya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rekozka74.wixsite.com/mysite/roditelyam" TargetMode="External"/><Relationship Id="rId4" Type="http://schemas.openxmlformats.org/officeDocument/2006/relationships/hyperlink" Target="https://strekozka74.wixsite.com/mysite/roditelyam" TargetMode="External"/><Relationship Id="rId9" Type="http://schemas.openxmlformats.org/officeDocument/2006/relationships/hyperlink" Target="https://strekozka74.wixsite.com/mysite/roditely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2020-04-06T08:35:00Z</dcterms:created>
  <dcterms:modified xsi:type="dcterms:W3CDTF">2020-04-06T11:08:00Z</dcterms:modified>
</cp:coreProperties>
</file>