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8" w:rsidRDefault="00F025C1" w:rsidP="002A0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Период: с </w:t>
      </w:r>
      <w:r w:rsidRPr="002F5799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2F579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по </w:t>
      </w:r>
      <w:r w:rsidR="00E2291E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2F579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2F579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A05E8">
        <w:rPr>
          <w:rFonts w:ascii="Times New Roman" w:hAnsi="Times New Roman" w:cs="Times New Roman"/>
          <w:b/>
          <w:sz w:val="28"/>
          <w:szCs w:val="28"/>
          <w:u w:val="single"/>
        </w:rPr>
        <w:t>.2020.</w:t>
      </w:r>
    </w:p>
    <w:p w:rsidR="002A05E8" w:rsidRPr="00BA7722" w:rsidRDefault="002A05E8" w:rsidP="00BA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722" w:rsidRPr="00FD2FCC" w:rsidRDefault="00BA7722" w:rsidP="00C21F6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2FCC">
        <w:rPr>
          <w:b/>
          <w:sz w:val="28"/>
          <w:szCs w:val="28"/>
          <w:u w:val="single"/>
        </w:rPr>
        <w:t>Приветствие:</w:t>
      </w:r>
      <w:r w:rsidR="00874336" w:rsidRPr="00FD2FCC">
        <w:rPr>
          <w:sz w:val="28"/>
          <w:szCs w:val="28"/>
        </w:rPr>
        <w:t xml:space="preserve"> 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Мы ведем круг, круг,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Каблуками тук, тук,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Покружились, покружились,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А потом остановились,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Вот и поздоровались!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Здравствуйте!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Мы по кругу топ, топ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И в ладоши хлоп, хлоп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Покружились, покружились,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А потом остановились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Вот и поздоровались!</w:t>
      </w:r>
    </w:p>
    <w:p w:rsidR="00337E6A" w:rsidRPr="00DF7C17" w:rsidRDefault="00337E6A" w:rsidP="00337E6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F7C17">
        <w:rPr>
          <w:sz w:val="28"/>
          <w:szCs w:val="28"/>
        </w:rPr>
        <w:t>Здравствуйте!</w:t>
      </w:r>
    </w:p>
    <w:p w:rsidR="00337E6A" w:rsidRPr="008476B6" w:rsidRDefault="0059536B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b/>
          <w:color w:val="111111"/>
          <w:sz w:val="28"/>
          <w:szCs w:val="28"/>
        </w:rPr>
      </w:pPr>
      <w:hyperlink r:id="rId4" w:history="1">
        <w:r w:rsidR="00337E6A" w:rsidRPr="00F648AE">
          <w:rPr>
            <w:rStyle w:val="a3"/>
            <w:b/>
            <w:sz w:val="28"/>
            <w:szCs w:val="28"/>
          </w:rPr>
          <w:t>https://yadi.sk/d/zFZIHmp0x_xLcQ</w:t>
        </w:r>
      </w:hyperlink>
    </w:p>
    <w:p w:rsidR="00C21F66" w:rsidRPr="00641318" w:rsidRDefault="00C21F66" w:rsidP="00C21F66">
      <w:pPr>
        <w:pStyle w:val="a5"/>
        <w:shd w:val="clear" w:color="auto" w:fill="FFFFFF"/>
        <w:tabs>
          <w:tab w:val="left" w:pos="4185"/>
        </w:tabs>
        <w:spacing w:before="0" w:beforeAutospacing="0" w:after="0" w:afterAutospacing="0"/>
        <w:rPr>
          <w:color w:val="111111"/>
          <w:sz w:val="28"/>
          <w:szCs w:val="28"/>
        </w:rPr>
      </w:pPr>
    </w:p>
    <w:p w:rsidR="002A05E8" w:rsidRDefault="002C2F96" w:rsidP="008A6A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Музыкально-дидактическая игра</w:t>
      </w:r>
      <w:r w:rsidR="00E611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653B">
        <w:rPr>
          <w:rFonts w:ascii="Times New Roman" w:hAnsi="Times New Roman" w:cs="Times New Roman"/>
          <w:i/>
          <w:sz w:val="28"/>
          <w:szCs w:val="28"/>
        </w:rPr>
        <w:t xml:space="preserve"> «Большая и маленькая птичка</w:t>
      </w:r>
      <w:r w:rsidR="00E61117" w:rsidRPr="00E61117">
        <w:rPr>
          <w:rFonts w:ascii="Times New Roman" w:hAnsi="Times New Roman" w:cs="Times New Roman"/>
          <w:i/>
          <w:sz w:val="28"/>
          <w:szCs w:val="28"/>
        </w:rPr>
        <w:t>»</w:t>
      </w:r>
    </w:p>
    <w:p w:rsidR="004B6C65" w:rsidRDefault="00E61117" w:rsidP="00AF3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FBE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2291E">
        <w:rPr>
          <w:rFonts w:ascii="Times New Roman" w:hAnsi="Times New Roman" w:cs="Times New Roman"/>
          <w:sz w:val="28"/>
          <w:szCs w:val="28"/>
        </w:rPr>
        <w:t>Р</w:t>
      </w:r>
      <w:r w:rsidR="00507341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45653B">
        <w:rPr>
          <w:rFonts w:ascii="Times New Roman" w:hAnsi="Times New Roman" w:cs="Times New Roman"/>
          <w:sz w:val="28"/>
          <w:szCs w:val="28"/>
        </w:rPr>
        <w:t xml:space="preserve">звуковысотный </w:t>
      </w:r>
      <w:r w:rsidR="00507341">
        <w:rPr>
          <w:rFonts w:ascii="Times New Roman" w:hAnsi="Times New Roman" w:cs="Times New Roman"/>
          <w:sz w:val="28"/>
          <w:szCs w:val="28"/>
        </w:rPr>
        <w:t xml:space="preserve"> слух.</w:t>
      </w:r>
    </w:p>
    <w:p w:rsidR="001307BF" w:rsidRDefault="0045653B" w:rsidP="008A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Pr="006B26D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https://yadi.sk/i/By8ONe8OjbH8Yg</w:t>
        </w:r>
      </w:hyperlink>
    </w:p>
    <w:p w:rsidR="0045653B" w:rsidRDefault="0045653B" w:rsidP="008A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07BF" w:rsidRDefault="00344E93" w:rsidP="001307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Пение</w:t>
      </w:r>
      <w:r w:rsidR="001307BF" w:rsidRPr="0086504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307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07BF">
        <w:rPr>
          <w:rFonts w:ascii="Times New Roman" w:hAnsi="Times New Roman" w:cs="Times New Roman"/>
          <w:i/>
          <w:sz w:val="28"/>
          <w:szCs w:val="28"/>
        </w:rPr>
        <w:t>«Цыплята» А.Филиппенко</w:t>
      </w:r>
    </w:p>
    <w:p w:rsidR="001307BF" w:rsidRPr="002C2F96" w:rsidRDefault="001307BF" w:rsidP="00344E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2F96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0A4D" w:rsidRPr="00B80A4D">
        <w:rPr>
          <w:rFonts w:ascii="Times New Roman" w:hAnsi="Times New Roman" w:cs="Times New Roman"/>
          <w:i/>
          <w:sz w:val="28"/>
          <w:szCs w:val="28"/>
        </w:rPr>
        <w:t>Учить песню, правильно артикулируя гласные звуки.</w:t>
      </w:r>
    </w:p>
    <w:p w:rsidR="00B80A4D" w:rsidRPr="00B80A4D" w:rsidRDefault="00B80A4D" w:rsidP="0034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F96">
        <w:rPr>
          <w:rFonts w:ascii="Times New Roman" w:hAnsi="Times New Roman" w:cs="Times New Roman"/>
          <w:i/>
          <w:sz w:val="28"/>
          <w:szCs w:val="28"/>
          <w:u w:val="single"/>
        </w:rPr>
        <w:t>Текст песни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Вышла курочка гулять,              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Свежей травки пощипать.         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А за ней ребятки,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Желтые цыплятки.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 xml:space="preserve">– </w:t>
      </w:r>
      <w:proofErr w:type="spellStart"/>
      <w:r w:rsidRPr="00B80A4D">
        <w:rPr>
          <w:color w:val="000000"/>
          <w:sz w:val="28"/>
          <w:szCs w:val="28"/>
        </w:rPr>
        <w:t>Ко-ко-ко</w:t>
      </w:r>
      <w:proofErr w:type="spellEnd"/>
      <w:r w:rsidRPr="00B80A4D">
        <w:rPr>
          <w:color w:val="000000"/>
          <w:sz w:val="28"/>
          <w:szCs w:val="28"/>
        </w:rPr>
        <w:t xml:space="preserve">, </w:t>
      </w:r>
      <w:proofErr w:type="spellStart"/>
      <w:r w:rsidRPr="00B80A4D">
        <w:rPr>
          <w:color w:val="000000"/>
          <w:sz w:val="28"/>
          <w:szCs w:val="28"/>
        </w:rPr>
        <w:t>ко-ко-ко</w:t>
      </w:r>
      <w:proofErr w:type="spellEnd"/>
      <w:r w:rsidRPr="00B80A4D">
        <w:rPr>
          <w:color w:val="000000"/>
          <w:sz w:val="28"/>
          <w:szCs w:val="28"/>
        </w:rPr>
        <w:t>!                  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Не ходите далеко.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Лапками гребите,                                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Зернышки ищите.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Съели толстого жука,                </w:t>
      </w:r>
    </w:p>
    <w:p w:rsidR="008217C0" w:rsidRPr="0045653B" w:rsidRDefault="00344E93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B80A4D">
        <w:rPr>
          <w:color w:val="000000"/>
          <w:sz w:val="28"/>
          <w:szCs w:val="28"/>
        </w:rPr>
        <w:t xml:space="preserve">Дождевого </w:t>
      </w:r>
      <w:r w:rsidR="008217C0" w:rsidRPr="00B80A4D">
        <w:rPr>
          <w:color w:val="000000"/>
          <w:sz w:val="28"/>
          <w:szCs w:val="28"/>
        </w:rPr>
        <w:t xml:space="preserve"> червяка.</w:t>
      </w:r>
    </w:p>
    <w:p w:rsidR="008217C0" w:rsidRPr="00B80A4D" w:rsidRDefault="008217C0" w:rsidP="00B80A4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B80A4D">
        <w:rPr>
          <w:color w:val="000000"/>
          <w:sz w:val="28"/>
          <w:szCs w:val="28"/>
        </w:rPr>
        <w:t>Выпили водицы                                  </w:t>
      </w:r>
      <w:r w:rsidR="00344E93" w:rsidRPr="00B80A4D">
        <w:rPr>
          <w:color w:val="000000"/>
          <w:sz w:val="28"/>
          <w:szCs w:val="28"/>
        </w:rPr>
        <w:t xml:space="preserve"> </w:t>
      </w:r>
    </w:p>
    <w:p w:rsidR="00E2291E" w:rsidRDefault="0059536B" w:rsidP="008A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="00E2291E" w:rsidRPr="00AD5BF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https://yadi.sk/i/RuR6N2KwZO22lA</w:t>
        </w:r>
      </w:hyperlink>
    </w:p>
    <w:p w:rsidR="004B6C65" w:rsidRPr="004348BB" w:rsidRDefault="004B6C65" w:rsidP="008A6A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48C" w:rsidRPr="004348BB" w:rsidRDefault="008E6BA5" w:rsidP="00BB2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8BB">
        <w:rPr>
          <w:rFonts w:ascii="Times New Roman" w:hAnsi="Times New Roman" w:cs="Times New Roman"/>
          <w:b/>
          <w:sz w:val="28"/>
          <w:szCs w:val="28"/>
          <w:u w:val="single"/>
        </w:rPr>
        <w:t>Музыкально-ритмические движения:</w:t>
      </w:r>
      <w:r w:rsidR="00E03530" w:rsidRPr="004348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F5799" w:rsidRDefault="002F5799" w:rsidP="00BB26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F5799">
        <w:rPr>
          <w:rFonts w:ascii="Times New Roman" w:hAnsi="Times New Roman" w:cs="Times New Roman"/>
          <w:i/>
          <w:sz w:val="28"/>
          <w:szCs w:val="28"/>
        </w:rPr>
        <w:t>«Барабанщик»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музыка 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Кабалевского</w:t>
      </w:r>
      <w:proofErr w:type="spellEnd"/>
    </w:p>
    <w:p w:rsidR="00D61B8A" w:rsidRDefault="00A70ADE" w:rsidP="00BB26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Задачи: </w:t>
      </w:r>
      <w:r w:rsidR="00D61B8A" w:rsidRPr="00A70ADE">
        <w:rPr>
          <w:rFonts w:ascii="Times New Roman" w:hAnsi="Times New Roman" w:cs="Times New Roman"/>
          <w:sz w:val="28"/>
          <w:szCs w:val="28"/>
        </w:rPr>
        <w:t>Развивать чувство ритма через имитацию игры на барабане.</w:t>
      </w:r>
    </w:p>
    <w:p w:rsidR="0085360E" w:rsidRPr="0085360E" w:rsidRDefault="0085360E" w:rsidP="00BB26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hyperlink r:id="rId7" w:history="1">
        <w:r w:rsidRPr="0085360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https://yadi.sk/d/lNFn5ok7lLY_KA</w:t>
        </w:r>
      </w:hyperlink>
    </w:p>
    <w:p w:rsidR="0085360E" w:rsidRPr="008A0C01" w:rsidRDefault="0085360E" w:rsidP="00BB26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E6A41" w:rsidRDefault="008A0C01" w:rsidP="00246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r w:rsidR="00FE6A41" w:rsidRPr="00FE6A4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Если весело живется, делай так!</w:t>
      </w:r>
      <w:r w:rsidR="00FE6A41" w:rsidRPr="00FE6A4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12AF9" w:rsidRPr="008A0C01" w:rsidRDefault="008A0C01" w:rsidP="00246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8A0C0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https://yadi.sk/i/G8QDUCjvrEjdAg</w:t>
        </w:r>
      </w:hyperlink>
    </w:p>
    <w:p w:rsidR="008A0C01" w:rsidRPr="008A0C01" w:rsidRDefault="008A0C01" w:rsidP="00246D50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8A0C01" w:rsidRPr="008A0C01" w:rsidSect="005E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BA5"/>
    <w:rsid w:val="0000549F"/>
    <w:rsid w:val="00031F85"/>
    <w:rsid w:val="0005695C"/>
    <w:rsid w:val="00074074"/>
    <w:rsid w:val="000C6ED9"/>
    <w:rsid w:val="000D17B0"/>
    <w:rsid w:val="00112AF9"/>
    <w:rsid w:val="001307BF"/>
    <w:rsid w:val="001A464D"/>
    <w:rsid w:val="002002B8"/>
    <w:rsid w:val="00246018"/>
    <w:rsid w:val="00246D50"/>
    <w:rsid w:val="002A05E8"/>
    <w:rsid w:val="002C2F96"/>
    <w:rsid w:val="002D06CF"/>
    <w:rsid w:val="002F5799"/>
    <w:rsid w:val="00330424"/>
    <w:rsid w:val="00337E6A"/>
    <w:rsid w:val="00344E93"/>
    <w:rsid w:val="003826DF"/>
    <w:rsid w:val="00392CD4"/>
    <w:rsid w:val="003B15AB"/>
    <w:rsid w:val="003C4757"/>
    <w:rsid w:val="004348BB"/>
    <w:rsid w:val="00445A68"/>
    <w:rsid w:val="0045653B"/>
    <w:rsid w:val="004B6C65"/>
    <w:rsid w:val="00507341"/>
    <w:rsid w:val="00525D19"/>
    <w:rsid w:val="00571CF6"/>
    <w:rsid w:val="0059536B"/>
    <w:rsid w:val="005E5AAE"/>
    <w:rsid w:val="00783BEA"/>
    <w:rsid w:val="007C3547"/>
    <w:rsid w:val="007C6FBE"/>
    <w:rsid w:val="008217C0"/>
    <w:rsid w:val="00846869"/>
    <w:rsid w:val="008476B6"/>
    <w:rsid w:val="0085360E"/>
    <w:rsid w:val="00864A0C"/>
    <w:rsid w:val="0086504E"/>
    <w:rsid w:val="00874336"/>
    <w:rsid w:val="0088428E"/>
    <w:rsid w:val="008A0C01"/>
    <w:rsid w:val="008A6A08"/>
    <w:rsid w:val="008E6BA5"/>
    <w:rsid w:val="00906842"/>
    <w:rsid w:val="0092452E"/>
    <w:rsid w:val="009C70DC"/>
    <w:rsid w:val="009C73E8"/>
    <w:rsid w:val="00A50F05"/>
    <w:rsid w:val="00A70ADE"/>
    <w:rsid w:val="00A95ECF"/>
    <w:rsid w:val="00AE6FF1"/>
    <w:rsid w:val="00AF3A2E"/>
    <w:rsid w:val="00B0403E"/>
    <w:rsid w:val="00B50F0E"/>
    <w:rsid w:val="00B62B06"/>
    <w:rsid w:val="00B80A4D"/>
    <w:rsid w:val="00B9585E"/>
    <w:rsid w:val="00BA7722"/>
    <w:rsid w:val="00BB26DD"/>
    <w:rsid w:val="00BB5A5B"/>
    <w:rsid w:val="00C21F66"/>
    <w:rsid w:val="00C4178A"/>
    <w:rsid w:val="00C421BC"/>
    <w:rsid w:val="00C6004D"/>
    <w:rsid w:val="00C71C1A"/>
    <w:rsid w:val="00C765F6"/>
    <w:rsid w:val="00CC222B"/>
    <w:rsid w:val="00CE348C"/>
    <w:rsid w:val="00D446FB"/>
    <w:rsid w:val="00D45DBE"/>
    <w:rsid w:val="00D46BF3"/>
    <w:rsid w:val="00D50AD9"/>
    <w:rsid w:val="00D61B8A"/>
    <w:rsid w:val="00D62F66"/>
    <w:rsid w:val="00E03530"/>
    <w:rsid w:val="00E2291E"/>
    <w:rsid w:val="00E26C50"/>
    <w:rsid w:val="00E40AB1"/>
    <w:rsid w:val="00E52899"/>
    <w:rsid w:val="00E6086E"/>
    <w:rsid w:val="00E61117"/>
    <w:rsid w:val="00ED190C"/>
    <w:rsid w:val="00ED5982"/>
    <w:rsid w:val="00EE75C7"/>
    <w:rsid w:val="00F025C1"/>
    <w:rsid w:val="00F11C17"/>
    <w:rsid w:val="00F148E5"/>
    <w:rsid w:val="00F438DE"/>
    <w:rsid w:val="00F660B8"/>
    <w:rsid w:val="00F77F87"/>
    <w:rsid w:val="00FD11FF"/>
    <w:rsid w:val="00FD2FCC"/>
    <w:rsid w:val="00FE12AF"/>
    <w:rsid w:val="00FE6A41"/>
    <w:rsid w:val="00FF0F81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6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48E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A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7722"/>
    <w:rPr>
      <w:b/>
      <w:bCs/>
    </w:rPr>
  </w:style>
  <w:style w:type="character" w:styleId="a7">
    <w:name w:val="Emphasis"/>
    <w:basedOn w:val="a0"/>
    <w:uiPriority w:val="20"/>
    <w:qFormat/>
    <w:rsid w:val="008217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8QDUCjvrEjd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lNFn5ok7lLY_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RuR6N2KwZO22lA" TargetMode="External"/><Relationship Id="rId5" Type="http://schemas.openxmlformats.org/officeDocument/2006/relationships/hyperlink" Target="https://yadi.sk/i/By8ONe8OjbH8Y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di.sk/d/zFZIHmp0x_xLc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2020-04-06T11:28:00Z</dcterms:created>
  <dcterms:modified xsi:type="dcterms:W3CDTF">2020-05-06T00:48:00Z</dcterms:modified>
</cp:coreProperties>
</file>