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A8" w:rsidRDefault="00116633" w:rsidP="006903A8">
      <w:pPr>
        <w:spacing w:after="0" w:line="240" w:lineRule="auto"/>
        <w:ind w:left="-1134" w:right="-285" w:hanging="142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33</w:t>
      </w:r>
      <w:r w:rsidRPr="00A75CDD">
        <w:rPr>
          <w:rFonts w:ascii="Times New Roman" w:eastAsia="Calibri" w:hAnsi="Times New Roman" w:cs="Times New Roman"/>
          <w:b/>
        </w:rPr>
        <w:t xml:space="preserve"> неделя </w:t>
      </w:r>
    </w:p>
    <w:p w:rsidR="006903A8" w:rsidRPr="006903A8" w:rsidRDefault="00116633" w:rsidP="006903A8">
      <w:pPr>
        <w:spacing w:after="0" w:line="240" w:lineRule="auto"/>
        <w:ind w:left="-1134" w:right="-285" w:hanging="142"/>
        <w:contextualSpacing/>
        <w:jc w:val="both"/>
        <w:rPr>
          <w:rFonts w:ascii="Times New Roman" w:eastAsia="Calibri" w:hAnsi="Times New Roman" w:cs="Times New Roman"/>
          <w:b/>
        </w:rPr>
      </w:pPr>
      <w:r w:rsidRPr="00A75CDD">
        <w:rPr>
          <w:rFonts w:ascii="Times New Roman" w:eastAsia="Calibri" w:hAnsi="Times New Roman" w:cs="Times New Roman"/>
          <w:b/>
        </w:rPr>
        <w:t xml:space="preserve">Тема: </w:t>
      </w:r>
      <w:r w:rsidR="006903A8" w:rsidRPr="006903A8">
        <w:rPr>
          <w:rFonts w:ascii="Times New Roman" w:eastAsia="Calibri" w:hAnsi="Times New Roman" w:cs="Times New Roman"/>
          <w:b/>
          <w:bCs/>
        </w:rPr>
        <w:t>«День Победы»</w:t>
      </w:r>
      <w:r w:rsidR="006903A8" w:rsidRPr="0098625A">
        <w:rPr>
          <w:rFonts w:eastAsia="Calibri"/>
        </w:rPr>
        <w:t xml:space="preserve"> </w:t>
      </w:r>
    </w:p>
    <w:p w:rsidR="00116633" w:rsidRPr="00A75CDD" w:rsidRDefault="00116633" w:rsidP="0011663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A75CDD"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</w:rPr>
        <w:t xml:space="preserve"> с 06.05.2020 по 08.05.2020</w:t>
      </w:r>
    </w:p>
    <w:p w:rsidR="00116633" w:rsidRPr="0042563C" w:rsidRDefault="00116633" w:rsidP="0042563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A75CDD">
        <w:rPr>
          <w:rFonts w:ascii="Times New Roman" w:eastAsia="Calibri" w:hAnsi="Times New Roman" w:cs="Times New Roman"/>
          <w:b/>
        </w:rPr>
        <w:t xml:space="preserve">Цель: </w:t>
      </w:r>
      <w:r w:rsidRPr="00A75CDD">
        <w:rPr>
          <w:rFonts w:ascii="Times New Roman" w:eastAsia="Times New Roman" w:hAnsi="Times New Roman"/>
          <w:lang w:eastAsia="ru-RU"/>
        </w:rPr>
        <w:t xml:space="preserve"> </w:t>
      </w:r>
      <w:r w:rsidR="006903A8" w:rsidRPr="006903A8">
        <w:rPr>
          <w:rFonts w:ascii="Times New Roman" w:eastAsia="Calibri" w:hAnsi="Times New Roman" w:cs="Times New Roman"/>
        </w:rPr>
        <w:t>Ознакомление детей с содержанием праздника, с памятными местами  в станице, посвящёнными праздник. Рассматривание картин иллюстраций. Изготовление открыток для ветеранов.</w:t>
      </w: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116633" w:rsidRPr="000F632E" w:rsidTr="00003F4C">
        <w:tc>
          <w:tcPr>
            <w:tcW w:w="10916" w:type="dxa"/>
            <w:gridSpan w:val="3"/>
          </w:tcPr>
          <w:p w:rsidR="00116633" w:rsidRPr="000F632E" w:rsidRDefault="00116633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16633" w:rsidRPr="000F632E" w:rsidTr="00003F4C">
        <w:tc>
          <w:tcPr>
            <w:tcW w:w="2523" w:type="dxa"/>
          </w:tcPr>
          <w:p w:rsidR="00116633" w:rsidRPr="000F632E" w:rsidRDefault="00116633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116633" w:rsidRDefault="00116633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116633" w:rsidRPr="000F632E" w:rsidRDefault="00116633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116633" w:rsidRDefault="00116633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16633" w:rsidRPr="000F632E" w:rsidRDefault="00116633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116633" w:rsidRPr="000F632E" w:rsidTr="00003F4C">
        <w:tc>
          <w:tcPr>
            <w:tcW w:w="10916" w:type="dxa"/>
            <w:gridSpan w:val="3"/>
          </w:tcPr>
          <w:p w:rsidR="00116633" w:rsidRPr="000F632E" w:rsidRDefault="00116633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04.05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9D5B8D" w:rsidRPr="000F632E" w:rsidTr="00A35CA1">
        <w:trPr>
          <w:trHeight w:val="288"/>
        </w:trPr>
        <w:tc>
          <w:tcPr>
            <w:tcW w:w="10916" w:type="dxa"/>
            <w:gridSpan w:val="3"/>
          </w:tcPr>
          <w:p w:rsidR="009D5B8D" w:rsidRPr="009D5B8D" w:rsidRDefault="009D5B8D" w:rsidP="009D5B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B8D"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116633" w:rsidRPr="000F632E" w:rsidTr="00003F4C">
        <w:tc>
          <w:tcPr>
            <w:tcW w:w="10916" w:type="dxa"/>
            <w:gridSpan w:val="3"/>
          </w:tcPr>
          <w:p w:rsidR="00116633" w:rsidRPr="00A75CDD" w:rsidRDefault="009D5B8D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 </w:t>
            </w:r>
            <w:r w:rsidR="001166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1166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  <w:r w:rsidR="00116633" w:rsidRPr="00A75C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1166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D5B8D" w:rsidRPr="000F632E" w:rsidTr="00D25367">
        <w:trPr>
          <w:trHeight w:val="323"/>
        </w:trPr>
        <w:tc>
          <w:tcPr>
            <w:tcW w:w="10916" w:type="dxa"/>
            <w:gridSpan w:val="3"/>
          </w:tcPr>
          <w:p w:rsidR="009D5B8D" w:rsidRPr="009D5B8D" w:rsidRDefault="009D5B8D" w:rsidP="009D5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33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116633" w:rsidRPr="000F632E" w:rsidTr="00003F4C">
        <w:tc>
          <w:tcPr>
            <w:tcW w:w="10916" w:type="dxa"/>
            <w:gridSpan w:val="3"/>
          </w:tcPr>
          <w:p w:rsidR="00116633" w:rsidRPr="00A75CDD" w:rsidRDefault="00116633" w:rsidP="009D5B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</w:t>
            </w:r>
            <w:r w:rsidR="009D5B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06.05</w:t>
            </w:r>
            <w:r w:rsidRPr="00A75C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 (за 01.05.2020)</w:t>
            </w:r>
          </w:p>
        </w:tc>
      </w:tr>
      <w:tr w:rsidR="00116633" w:rsidRPr="000F632E" w:rsidTr="00003F4C">
        <w:trPr>
          <w:trHeight w:val="247"/>
        </w:trPr>
        <w:tc>
          <w:tcPr>
            <w:tcW w:w="2523" w:type="dxa"/>
          </w:tcPr>
          <w:p w:rsidR="00116633" w:rsidRPr="009D5B8D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5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116633" w:rsidRPr="009D5B8D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09.25-09.45</w:t>
            </w:r>
          </w:p>
        </w:tc>
        <w:tc>
          <w:tcPr>
            <w:tcW w:w="6833" w:type="dxa"/>
          </w:tcPr>
          <w:p w:rsidR="00116633" w:rsidRPr="009D5B8D" w:rsidRDefault="00116633" w:rsidP="009D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16633" w:rsidRPr="000F632E" w:rsidTr="00003F4C">
        <w:trPr>
          <w:trHeight w:val="247"/>
        </w:trPr>
        <w:tc>
          <w:tcPr>
            <w:tcW w:w="2523" w:type="dxa"/>
          </w:tcPr>
          <w:p w:rsidR="00116633" w:rsidRPr="009D5B8D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B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на улице</w:t>
            </w:r>
          </w:p>
        </w:tc>
        <w:tc>
          <w:tcPr>
            <w:tcW w:w="1560" w:type="dxa"/>
          </w:tcPr>
          <w:p w:rsidR="00116633" w:rsidRPr="009D5B8D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5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6833" w:type="dxa"/>
          </w:tcPr>
          <w:p w:rsidR="00116633" w:rsidRPr="009D5B8D" w:rsidRDefault="00116633" w:rsidP="009D5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116633" w:rsidRPr="000F632E" w:rsidTr="00003F4C">
        <w:trPr>
          <w:trHeight w:val="768"/>
        </w:trPr>
        <w:tc>
          <w:tcPr>
            <w:tcW w:w="2523" w:type="dxa"/>
          </w:tcPr>
          <w:p w:rsidR="00116633" w:rsidRPr="009D5B8D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B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Познание предметного и социального мира </w:t>
            </w:r>
          </w:p>
        </w:tc>
        <w:tc>
          <w:tcPr>
            <w:tcW w:w="1560" w:type="dxa"/>
          </w:tcPr>
          <w:p w:rsidR="00116633" w:rsidRPr="009D5B8D" w:rsidRDefault="00116633" w:rsidP="009D5B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  <w:p w:rsidR="00116633" w:rsidRPr="009D5B8D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116633" w:rsidRPr="009D5B8D" w:rsidRDefault="009D5B8D" w:rsidP="009D5B8D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Тема: </w:t>
            </w:r>
            <w:hyperlink r:id="rId4" w:history="1">
              <w:r w:rsidR="00116633" w:rsidRPr="009D5B8D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 w:bidi="ru-RU"/>
                </w:rPr>
                <w:t xml:space="preserve">«Домашние и дикие </w:t>
              </w:r>
              <w:proofErr w:type="gramStart"/>
              <w:r w:rsidR="00116633" w:rsidRPr="009D5B8D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 w:bidi="ru-RU"/>
                </w:rPr>
                <w:t>животные</w:t>
              </w:r>
              <w:proofErr w:type="gramEnd"/>
              <w:r w:rsidR="00116633" w:rsidRPr="009D5B8D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 w:bidi="ru-RU"/>
                </w:rPr>
                <w:t xml:space="preserve"> и их детеныши»</w:t>
              </w:r>
            </w:hyperlink>
          </w:p>
          <w:p w:rsidR="00116633" w:rsidRPr="009D5B8D" w:rsidRDefault="00116633" w:rsidP="009D5B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 </w:t>
            </w:r>
            <w:r w:rsidRPr="009D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детей о диких и домашних животных и их детенышах.</w:t>
            </w:r>
          </w:p>
        </w:tc>
      </w:tr>
      <w:tr w:rsidR="00116633" w:rsidRPr="000F632E" w:rsidTr="00003F4C">
        <w:tc>
          <w:tcPr>
            <w:tcW w:w="10916" w:type="dxa"/>
            <w:gridSpan w:val="3"/>
          </w:tcPr>
          <w:p w:rsidR="00116633" w:rsidRPr="00A75CDD" w:rsidRDefault="009D5B8D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 </w:t>
            </w:r>
            <w:r w:rsidR="001166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07.05</w:t>
            </w:r>
            <w:r w:rsidR="00116633" w:rsidRPr="00A75C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1166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903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(за 30.03.2020)</w:t>
            </w:r>
          </w:p>
        </w:tc>
      </w:tr>
      <w:tr w:rsidR="00116633" w:rsidRPr="000F632E" w:rsidTr="00003F4C">
        <w:trPr>
          <w:trHeight w:val="300"/>
        </w:trPr>
        <w:tc>
          <w:tcPr>
            <w:tcW w:w="2523" w:type="dxa"/>
          </w:tcPr>
          <w:p w:rsidR="00116633" w:rsidRPr="00D04343" w:rsidRDefault="00116633" w:rsidP="009D5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043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116633" w:rsidRPr="000F632E" w:rsidRDefault="00116633" w:rsidP="009D5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  <w:p w:rsidR="00116633" w:rsidRPr="000F632E" w:rsidRDefault="00116633" w:rsidP="009D5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116633" w:rsidRPr="00A75CDD" w:rsidRDefault="00116633" w:rsidP="009D5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  <w:p w:rsidR="00116633" w:rsidRPr="00A75CDD" w:rsidRDefault="00116633" w:rsidP="009D5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633" w:rsidRPr="000F632E" w:rsidTr="00003F4C">
        <w:trPr>
          <w:trHeight w:val="804"/>
        </w:trPr>
        <w:tc>
          <w:tcPr>
            <w:tcW w:w="2523" w:type="dxa"/>
          </w:tcPr>
          <w:p w:rsidR="00116633" w:rsidRPr="006903A8" w:rsidRDefault="006903A8" w:rsidP="00003F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60" w:type="dxa"/>
          </w:tcPr>
          <w:p w:rsidR="00116633" w:rsidRPr="000F632E" w:rsidRDefault="00116633" w:rsidP="00003F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15.30 -15</w:t>
            </w:r>
            <w:r w:rsidRPr="00DC1AA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33" w:type="dxa"/>
          </w:tcPr>
          <w:p w:rsidR="006903A8" w:rsidRPr="006903A8" w:rsidRDefault="00116633" w:rsidP="006903A8">
            <w:pPr>
              <w:pStyle w:val="110"/>
              <w:shd w:val="clear" w:color="auto" w:fill="auto"/>
              <w:spacing w:before="0" w:line="240" w:lineRule="auto"/>
              <w:rPr>
                <w:rFonts w:cs="Times New Roman"/>
                <w:b w:val="0"/>
                <w:sz w:val="20"/>
                <w:szCs w:val="20"/>
                <w:lang w:eastAsia="ru-RU"/>
              </w:rPr>
            </w:pPr>
            <w:r w:rsidRPr="006903A8">
              <w:rPr>
                <w:rFonts w:cs="Times New Roman"/>
                <w:sz w:val="20"/>
                <w:szCs w:val="20"/>
              </w:rPr>
              <w:t xml:space="preserve"> </w:t>
            </w:r>
            <w:r w:rsidR="009D5B8D">
              <w:rPr>
                <w:rFonts w:cs="Times New Roman"/>
                <w:sz w:val="20"/>
                <w:szCs w:val="20"/>
              </w:rPr>
              <w:t xml:space="preserve">Тема: </w:t>
            </w:r>
            <w:hyperlink r:id="rId5" w:history="1">
              <w:r w:rsidR="006903A8" w:rsidRPr="009D5B8D">
                <w:rPr>
                  <w:rStyle w:val="a4"/>
                  <w:rFonts w:cs="Times New Roman"/>
                  <w:b w:val="0"/>
                  <w:sz w:val="20"/>
                  <w:szCs w:val="20"/>
                </w:rPr>
                <w:t>«Репка» (предметная лепка по мотивам русской народной сказки)</w:t>
              </w:r>
            </w:hyperlink>
          </w:p>
          <w:p w:rsidR="006903A8" w:rsidRPr="006903A8" w:rsidRDefault="006903A8" w:rsidP="006903A8">
            <w:pPr>
              <w:pStyle w:val="20"/>
              <w:shd w:val="clear" w:color="auto" w:fill="auto"/>
              <w:spacing w:after="0" w:line="240" w:lineRule="auto"/>
              <w:ind w:firstLine="0"/>
              <w:rPr>
                <w:bCs/>
                <w:sz w:val="20"/>
                <w:szCs w:val="20"/>
              </w:rPr>
            </w:pPr>
            <w:r w:rsidRPr="006903A8">
              <w:rPr>
                <w:sz w:val="20"/>
                <w:szCs w:val="20"/>
              </w:rPr>
              <w:t xml:space="preserve">Цель: </w:t>
            </w:r>
            <w:r w:rsidRPr="006903A8">
              <w:rPr>
                <w:bCs/>
                <w:sz w:val="20"/>
                <w:szCs w:val="20"/>
              </w:rPr>
              <w:t>вызывать у детей интерес к созданию сказочного образа по мотивам зна</w:t>
            </w:r>
            <w:r w:rsidRPr="006903A8">
              <w:rPr>
                <w:bCs/>
                <w:sz w:val="20"/>
                <w:szCs w:val="20"/>
              </w:rPr>
              <w:softHyphen/>
              <w:t>комой сказки;</w:t>
            </w:r>
          </w:p>
          <w:p w:rsidR="00116633" w:rsidRPr="00A75CDD" w:rsidRDefault="006903A8" w:rsidP="009D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3A8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чувство формы и мелкую моторику, согласованность в работе обеих рук;</w:t>
            </w:r>
            <w:r w:rsidR="009D5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03A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умение раскатывать пластилин круговыми и прямыми дви</w:t>
            </w:r>
            <w:r w:rsidRPr="006903A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жениями;</w:t>
            </w:r>
            <w:r w:rsidR="009D5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03A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показать способы создания выразительного образа (вытягивание, заостре</w:t>
            </w:r>
            <w:r w:rsidRPr="006903A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мордочки мышки, использование дополнительных материалов (ушки — семена, глаза-крупа, хвостик — шерстяная ниточка)</w:t>
            </w:r>
            <w:proofErr w:type="gramEnd"/>
          </w:p>
        </w:tc>
      </w:tr>
      <w:tr w:rsidR="00116633" w:rsidRPr="000F632E" w:rsidTr="00003F4C">
        <w:tc>
          <w:tcPr>
            <w:tcW w:w="10916" w:type="dxa"/>
            <w:gridSpan w:val="3"/>
          </w:tcPr>
          <w:p w:rsidR="00116633" w:rsidRPr="00A75CDD" w:rsidRDefault="00116633" w:rsidP="00003F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08</w:t>
            </w:r>
            <w:r w:rsidRPr="00A75C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Pr="00A75C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903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(за 31.03.2020)</w:t>
            </w:r>
          </w:p>
        </w:tc>
      </w:tr>
      <w:tr w:rsidR="00116633" w:rsidRPr="000F632E" w:rsidTr="00003F4C">
        <w:trPr>
          <w:trHeight w:val="70"/>
        </w:trPr>
        <w:tc>
          <w:tcPr>
            <w:tcW w:w="2523" w:type="dxa"/>
          </w:tcPr>
          <w:p w:rsidR="00116633" w:rsidRPr="009D5B8D" w:rsidRDefault="006903A8" w:rsidP="009D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D5B8D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Плавание</w:t>
            </w:r>
          </w:p>
        </w:tc>
        <w:tc>
          <w:tcPr>
            <w:tcW w:w="1560" w:type="dxa"/>
          </w:tcPr>
          <w:p w:rsidR="00116633" w:rsidRPr="009D5B8D" w:rsidRDefault="006903A8" w:rsidP="009D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8.50-9.10</w:t>
            </w:r>
          </w:p>
        </w:tc>
        <w:tc>
          <w:tcPr>
            <w:tcW w:w="6833" w:type="dxa"/>
          </w:tcPr>
          <w:p w:rsidR="00116633" w:rsidRPr="00A75CDD" w:rsidRDefault="006903A8" w:rsidP="009D5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116633" w:rsidRPr="000F632E" w:rsidTr="00003F4C">
        <w:trPr>
          <w:trHeight w:val="425"/>
        </w:trPr>
        <w:tc>
          <w:tcPr>
            <w:tcW w:w="2523" w:type="dxa"/>
          </w:tcPr>
          <w:p w:rsidR="00116633" w:rsidRPr="009D5B8D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5B8D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Физическая культура на улице</w:t>
            </w:r>
          </w:p>
        </w:tc>
        <w:tc>
          <w:tcPr>
            <w:tcW w:w="1560" w:type="dxa"/>
          </w:tcPr>
          <w:p w:rsidR="00116633" w:rsidRPr="000F632E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0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6833" w:type="dxa"/>
          </w:tcPr>
          <w:p w:rsidR="00116633" w:rsidRPr="00A75CDD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5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116633" w:rsidRPr="000F632E" w:rsidTr="00003F4C">
        <w:trPr>
          <w:trHeight w:val="425"/>
        </w:trPr>
        <w:tc>
          <w:tcPr>
            <w:tcW w:w="2523" w:type="dxa"/>
          </w:tcPr>
          <w:p w:rsidR="00116633" w:rsidRPr="009D5B8D" w:rsidRDefault="006903A8" w:rsidP="009D5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9D5B8D">
              <w:rPr>
                <w:rFonts w:ascii="Times New Roman" w:hAnsi="Times New Roman"/>
                <w:b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:rsidR="00116633" w:rsidRPr="00780DF5" w:rsidRDefault="00116633" w:rsidP="009D5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6903A8" w:rsidRDefault="009D5B8D" w:rsidP="009D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6" w:history="1">
              <w:r w:rsidR="006903A8" w:rsidRPr="009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«В деревню к бабушке </w:t>
              </w:r>
              <w:proofErr w:type="spellStart"/>
              <w:r w:rsidR="006903A8" w:rsidRPr="009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Варварушке</w:t>
              </w:r>
              <w:proofErr w:type="spellEnd"/>
              <w:r w:rsidR="006903A8" w:rsidRPr="009D5B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»</w:t>
              </w:r>
            </w:hyperlink>
          </w:p>
          <w:p w:rsidR="00116633" w:rsidRPr="006903A8" w:rsidRDefault="006903A8" w:rsidP="009D5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3A8">
              <w:rPr>
                <w:rFonts w:ascii="Times New Roman" w:hAnsi="Times New Roman" w:cs="Times New Roman"/>
                <w:sz w:val="20"/>
                <w:szCs w:val="20"/>
              </w:rPr>
              <w:t>Цель: поддерживать стремление задавать и правильно формулировать вопросы;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3A8">
              <w:rPr>
                <w:rFonts w:ascii="Times New Roman" w:hAnsi="Times New Roman" w:cs="Times New Roman"/>
                <w:sz w:val="20"/>
                <w:szCs w:val="20"/>
              </w:rPr>
              <w:t>учить детей при ответах на вопросы использовать элементы объяснитель</w:t>
            </w:r>
            <w:r w:rsidRPr="006903A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03A8">
              <w:rPr>
                <w:rFonts w:ascii="Times New Roman" w:hAnsi="Times New Roman" w:cs="Times New Roman"/>
                <w:sz w:val="20"/>
                <w:szCs w:val="20"/>
              </w:rPr>
              <w:t>обогащать словарь посредством ознакомления детей с жизнью в деревне и домашними животными;</w:t>
            </w:r>
          </w:p>
        </w:tc>
      </w:tr>
    </w:tbl>
    <w:p w:rsidR="00116633" w:rsidRDefault="00116633" w:rsidP="00116633">
      <w:pPr>
        <w:rPr>
          <w:rFonts w:ascii="Times New Roman" w:hAnsi="Times New Roman" w:cs="Times New Roman"/>
          <w:sz w:val="24"/>
          <w:szCs w:val="24"/>
        </w:rPr>
      </w:pPr>
    </w:p>
    <w:p w:rsidR="00E32CB5" w:rsidRDefault="00E32CB5"/>
    <w:sectPr w:rsidR="00E32CB5" w:rsidSect="00E3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633"/>
    <w:rsid w:val="000F3168"/>
    <w:rsid w:val="00116633"/>
    <w:rsid w:val="00281B22"/>
    <w:rsid w:val="0042563C"/>
    <w:rsid w:val="006903A8"/>
    <w:rsid w:val="006F697C"/>
    <w:rsid w:val="009D5B8D"/>
    <w:rsid w:val="00E3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663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633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3">
    <w:name w:val="Заголовок №4 (3)_"/>
    <w:link w:val="430"/>
    <w:rsid w:val="001166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116633"/>
    <w:pPr>
      <w:widowControl w:val="0"/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/>
      <w:b/>
      <w:bCs/>
    </w:rPr>
  </w:style>
  <w:style w:type="character" w:customStyle="1" w:styleId="11">
    <w:name w:val="Основной текст (11)_"/>
    <w:basedOn w:val="a0"/>
    <w:link w:val="110"/>
    <w:rsid w:val="006903A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903A8"/>
    <w:pPr>
      <w:widowControl w:val="0"/>
      <w:shd w:val="clear" w:color="auto" w:fill="FFFFFF"/>
      <w:spacing w:before="66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styleId="a4">
    <w:name w:val="Hyperlink"/>
    <w:basedOn w:val="a0"/>
    <w:uiPriority w:val="99"/>
    <w:unhideWhenUsed/>
    <w:rsid w:val="009D5B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5B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HR7/5HYA41kSt" TargetMode="External"/><Relationship Id="rId5" Type="http://schemas.openxmlformats.org/officeDocument/2006/relationships/hyperlink" Target="https://cloud.mail.ru/public/3MTx/4Y9gFi58z" TargetMode="External"/><Relationship Id="rId4" Type="http://schemas.openxmlformats.org/officeDocument/2006/relationships/hyperlink" Target="https://cloud.mail.ru/public/5r2k/3bNtLMe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6</cp:revision>
  <dcterms:created xsi:type="dcterms:W3CDTF">2020-05-04T19:36:00Z</dcterms:created>
  <dcterms:modified xsi:type="dcterms:W3CDTF">2020-05-05T08:45:00Z</dcterms:modified>
</cp:coreProperties>
</file>