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F08" w:rsidRDefault="00E52F08" w:rsidP="00E52F08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F976A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П</w:t>
      </w:r>
      <w:r>
        <w:rPr>
          <w:rFonts w:ascii="Times New Roman" w:eastAsia="Times New Roman" w:hAnsi="Times New Roman" w:cs="Times New Roman"/>
          <w:bCs/>
          <w:lang w:eastAsia="ru-RU"/>
        </w:rPr>
        <w:t>риложение к приказу</w:t>
      </w:r>
    </w:p>
    <w:p w:rsidR="00E52F08" w:rsidRDefault="00E52F08" w:rsidP="00E52F08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E52F08" w:rsidRDefault="00E52F08" w:rsidP="00E52F08">
      <w:pPr>
        <w:tabs>
          <w:tab w:val="left" w:pos="0"/>
        </w:tabs>
        <w:spacing w:after="0" w:line="240" w:lineRule="auto"/>
        <w:ind w:left="142" w:right="-93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976A3">
        <w:rPr>
          <w:rFonts w:ascii="Times New Roman" w:eastAsia="Times New Roman" w:hAnsi="Times New Roman" w:cs="Times New Roman"/>
          <w:bCs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E52F08" w:rsidRPr="00056D7B" w:rsidRDefault="00E52F08" w:rsidP="00E52F08">
      <w:pPr>
        <w:tabs>
          <w:tab w:val="left" w:pos="0"/>
        </w:tabs>
        <w:spacing w:after="0" w:line="240" w:lineRule="auto"/>
        <w:ind w:left="142" w:right="-93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56D7B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                   </w:t>
      </w:r>
      <w:r w:rsidR="001D7CAD">
        <w:rPr>
          <w:rFonts w:ascii="Times New Roman" w:eastAsia="Times New Roman" w:hAnsi="Times New Roman" w:cs="Times New Roman"/>
          <w:bCs/>
          <w:lang w:eastAsia="ru-RU"/>
        </w:rPr>
        <w:t>от 12</w:t>
      </w:r>
      <w:r w:rsidR="00056D7B" w:rsidRPr="00056D7B">
        <w:rPr>
          <w:rFonts w:ascii="Times New Roman" w:eastAsia="Times New Roman" w:hAnsi="Times New Roman" w:cs="Times New Roman"/>
          <w:bCs/>
          <w:lang w:eastAsia="ru-RU"/>
        </w:rPr>
        <w:t>.10</w:t>
      </w:r>
      <w:r w:rsidRPr="00056D7B">
        <w:rPr>
          <w:rFonts w:ascii="Times New Roman" w:eastAsia="Times New Roman" w:hAnsi="Times New Roman" w:cs="Times New Roman"/>
          <w:bCs/>
          <w:lang w:eastAsia="ru-RU"/>
        </w:rPr>
        <w:t xml:space="preserve">.2023 №34-П-                                                                                                                         </w:t>
      </w:r>
    </w:p>
    <w:p w:rsidR="00E52F08" w:rsidRPr="00792C47" w:rsidRDefault="00E52F08" w:rsidP="00E52F08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2339E3" w:rsidRDefault="002339E3" w:rsidP="002339E3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Изменения, вносимые в приложения </w:t>
      </w:r>
      <w:r w:rsidR="00113BCD">
        <w:rPr>
          <w:rFonts w:ascii="Times New Roman" w:eastAsia="Times New Roman" w:hAnsi="Times New Roman" w:cs="Times New Roman"/>
          <w:bCs/>
          <w:lang w:eastAsia="ru-RU"/>
        </w:rPr>
        <w:t xml:space="preserve">15, </w:t>
      </w:r>
      <w:r w:rsidR="00E03B64">
        <w:rPr>
          <w:rFonts w:ascii="Times New Roman" w:hAnsi="Times New Roman" w:cs="Times New Roman"/>
        </w:rPr>
        <w:t>19, 20</w:t>
      </w:r>
      <w:r w:rsidR="0068439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к приказу департамента образо</w:t>
      </w:r>
      <w:r w:rsidR="00056D7B">
        <w:rPr>
          <w:rFonts w:ascii="Times New Roman" w:eastAsia="Times New Roman" w:hAnsi="Times New Roman" w:cs="Times New Roman"/>
          <w:bCs/>
          <w:lang w:eastAsia="ru-RU"/>
        </w:rPr>
        <w:t xml:space="preserve">вания администрации города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от 26.12.2022 №980 "Об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города, на 2023 и плановый период 2024-2025 годов".                                                                                                                                                                                                     </w:t>
      </w:r>
    </w:p>
    <w:p w:rsidR="00E52F08" w:rsidRDefault="00E52F08" w:rsidP="00E52F08">
      <w:pPr>
        <w:tabs>
          <w:tab w:val="left" w:pos="0"/>
        </w:tabs>
        <w:spacing w:after="0" w:line="240" w:lineRule="auto"/>
        <w:ind w:right="-93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D7175" w:rsidRDefault="00F632DA" w:rsidP="00F632DA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Приложение 19 </w:t>
      </w:r>
    </w:p>
    <w:p w:rsidR="00816E54" w:rsidRDefault="00816E54" w:rsidP="00816E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816E54" w:rsidRDefault="00816E54" w:rsidP="00816E5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A01542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</w:p>
    <w:p w:rsidR="003A2087" w:rsidRPr="00FE5BB3" w:rsidRDefault="003A2087" w:rsidP="00FE5BB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2E14F7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бюджетное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дошкольное образовательное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учрежд</w:t>
            </w:r>
            <w:r w:rsidR="008E2926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ение  детский сад №47 "Успех</w:t>
            </w:r>
            <w:r w:rsidR="00191C52"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CE6437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E64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CE6437" w:rsidRDefault="00DD7175" w:rsidP="003D4F4C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01.01.2023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1540D6" w:rsidRPr="00191C52" w:rsidRDefault="001540D6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345</w:t>
            </w: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1540D6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Pr="00881002" w:rsidRDefault="001540D6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0D6" w:rsidRDefault="001540D6" w:rsidP="003B21C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85.41,88.91</w:t>
            </w:r>
          </w:p>
        </w:tc>
      </w:tr>
    </w:tbl>
    <w:p w:rsidR="00881002" w:rsidRPr="00881002" w:rsidRDefault="00E8737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792C47" w:rsidRDefault="00792C47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E87375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792C47" w:rsidRPr="00191C52" w:rsidRDefault="00792C47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</w:p>
    <w:p w:rsidR="0025021C" w:rsidRDefault="00E87375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667.05pt;margin-top:13.35pt;width:57pt;height:24.75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" filled="f" strokeweight=".17981mm">
            <v:textbox>
              <w:txbxContent>
                <w:p w:rsidR="00792C47" w:rsidRDefault="00792C47" w:rsidP="003D4F4C">
                  <w:pPr>
                    <w:pStyle w:val="Standard"/>
                  </w:pPr>
                  <w:r>
                    <w:t>БВ24</w:t>
                  </w:r>
                </w:p>
                <w:p w:rsidR="00792C47" w:rsidRPr="003D4F4C" w:rsidRDefault="00792C47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490.8pt;margin-top:7.1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" filled="f" stroked="f">
            <v:textbox inset="2.56006mm,1.2901mm,2.56006mm,1.2901mm">
              <w:txbxContent>
                <w:p w:rsidR="00792C47" w:rsidRDefault="00792C47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881002" w:rsidRDefault="00191C5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CE6437" w:rsidRPr="00881002" w:rsidRDefault="00CE6437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Pr="00881002" w:rsidRDefault="0025021C" w:rsidP="002E14F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4948FB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139F8" w:rsidRPr="00881002" w:rsidTr="00331EC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139F8" w:rsidRPr="00881002" w:rsidTr="00331EC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9F8" w:rsidRPr="00881002" w:rsidTr="00331EC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139F8" w:rsidRPr="00881002" w:rsidTr="00DA718D">
        <w:trPr>
          <w:trHeight w:hRule="exact" w:val="344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495705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proofErr w:type="gramStart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24ДМ62000</w:t>
            </w:r>
          </w:p>
          <w:p w:rsidR="009139F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39F8" w:rsidRPr="00F40E5F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39F8" w:rsidRPr="00F40E5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A6A54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A6A54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Pr="00F40E5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A6A54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A6A54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  <w:p w:rsidR="009139F8" w:rsidRPr="00FA6A54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A6A54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Pr="009C380D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153</w:t>
            </w:r>
          </w:p>
          <w:p w:rsidR="009139F8" w:rsidRDefault="00AD3C1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AD3C18" w:rsidRDefault="00AD3C1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D3C18" w:rsidRPr="009C380D" w:rsidRDefault="00AD3C1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31.05.2023</w:t>
            </w:r>
          </w:p>
          <w:p w:rsidR="009139F8" w:rsidRPr="009C380D" w:rsidRDefault="00245FC9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141</w:t>
            </w:r>
          </w:p>
          <w:p w:rsidR="009139F8" w:rsidRDefault="00AD3C1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01.06.2023</w:t>
            </w:r>
          </w:p>
          <w:p w:rsidR="00AD3C18" w:rsidRDefault="00AD3C1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AD3C18" w:rsidRPr="009C380D" w:rsidRDefault="0097513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</w:t>
            </w:r>
            <w:r w:rsidR="00AD3C1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9139F8" w:rsidRDefault="00AD3C1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146</w:t>
            </w:r>
          </w:p>
          <w:p w:rsidR="0097513F" w:rsidRDefault="0097513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01.09.2023</w:t>
            </w:r>
          </w:p>
          <w:p w:rsidR="0097513F" w:rsidRDefault="0097513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97513F" w:rsidRPr="009C380D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30.09</w:t>
            </w:r>
            <w:r w:rsidR="009751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9139F8" w:rsidRPr="009C380D" w:rsidRDefault="00A85FB4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152</w:t>
            </w:r>
          </w:p>
          <w:p w:rsidR="009139F8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01.10.2023</w:t>
            </w:r>
          </w:p>
          <w:p w:rsidR="00DA718D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A718D" w:rsidRPr="009C380D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9139F8" w:rsidRPr="009C380D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180</w:t>
            </w: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Pr="009C380D" w:rsidRDefault="009139F8" w:rsidP="00245FC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45FC9" w:rsidRDefault="00245FC9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180</w:t>
            </w: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Pr="009C380D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180</w:t>
            </w: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C380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40E5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40E5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40E5F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40E5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40E5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0C1990" w:rsidTr="00F859B0">
        <w:trPr>
          <w:trHeight w:val="306"/>
        </w:trPr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F859B0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F859B0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859B0" w:rsidTr="00F859B0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147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55375E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  <w:r w:rsidR="00E147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0D457F" w:rsidRDefault="00C530C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81451A" w:rsidRDefault="0081451A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C380D" w:rsidRDefault="009C380D" w:rsidP="000D457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E14703" w:rsidRDefault="00E87375" w:rsidP="00AD3C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1" type="#_x0000_t202" style="position:absolute;left:0;text-align:left;margin-left:675pt;margin-top:-18.1pt;width:53.85pt;height:24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" filled="f" strokeweight=".17981mm">
            <v:textbox>
              <w:txbxContent>
                <w:p w:rsidR="00792C47" w:rsidRDefault="00792C47" w:rsidP="003D4F4C">
                  <w:pPr>
                    <w:pStyle w:val="Standard"/>
                  </w:pPr>
                  <w:r>
                    <w:t>БВ24</w:t>
                  </w:r>
                </w:p>
                <w:p w:rsidR="00792C47" w:rsidRPr="003D4F4C" w:rsidRDefault="00792C47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0" type="#_x0000_t202" style="position:absolute;left:0;text-align:left;margin-left:504.3pt;margin-top:-13.3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tRGe1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792C47" w:rsidRDefault="00792C47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216B2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AD3C18" w:rsidRDefault="00AD3C18" w:rsidP="00A0154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786"/>
        <w:gridCol w:w="992"/>
        <w:gridCol w:w="993"/>
        <w:gridCol w:w="850"/>
        <w:gridCol w:w="922"/>
        <w:gridCol w:w="675"/>
        <w:gridCol w:w="568"/>
        <w:gridCol w:w="954"/>
        <w:gridCol w:w="850"/>
        <w:gridCol w:w="810"/>
        <w:gridCol w:w="891"/>
        <w:gridCol w:w="802"/>
        <w:gridCol w:w="857"/>
        <w:gridCol w:w="965"/>
        <w:gridCol w:w="1062"/>
      </w:tblGrid>
      <w:tr w:rsidR="000D457F" w:rsidRPr="00881002" w:rsidTr="00711CF3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139F8" w:rsidRPr="00881002" w:rsidTr="003A0D7F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139F8" w:rsidRPr="00881002" w:rsidTr="003A0D7F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9F8" w:rsidRPr="00881002" w:rsidTr="003A0D7F">
        <w:trPr>
          <w:trHeight w:hRule="exact" w:val="45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139F8" w:rsidRPr="00881002" w:rsidTr="00DA718D">
        <w:trPr>
          <w:trHeight w:hRule="exact" w:val="326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495705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</w:t>
            </w:r>
            <w:proofErr w:type="gramStart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24ДН82000</w:t>
            </w:r>
          </w:p>
          <w:p w:rsidR="009139F8" w:rsidRPr="00B468AD" w:rsidRDefault="009139F8" w:rsidP="009139F8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Default="009139F8" w:rsidP="00913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</w:t>
            </w:r>
          </w:p>
          <w:p w:rsidR="009139F8" w:rsidRPr="00B468AD" w:rsidRDefault="009139F8" w:rsidP="00913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дня</w:t>
            </w:r>
          </w:p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Pr="00B468AD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C18" w:rsidRPr="009C380D" w:rsidRDefault="00DA718D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518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31.05.2023</w:t>
            </w:r>
          </w:p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524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01.06.2023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AD3C18" w:rsidRPr="009C380D" w:rsidRDefault="0097513F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</w:t>
            </w:r>
            <w:r w:rsidR="00AD3C18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534</w:t>
            </w:r>
          </w:p>
          <w:p w:rsidR="0097513F" w:rsidRDefault="0097513F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01.09.2023</w:t>
            </w:r>
          </w:p>
          <w:p w:rsidR="0097513F" w:rsidRDefault="0097513F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97513F" w:rsidRPr="009C380D" w:rsidRDefault="00DA718D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30.09</w:t>
            </w:r>
            <w:r w:rsidR="009751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245FC9" w:rsidRDefault="00A85FB4" w:rsidP="0097513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518</w:t>
            </w:r>
          </w:p>
          <w:p w:rsidR="009139F8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01.10.2023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DA718D" w:rsidRPr="00B468A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245FC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490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  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245FC9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490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0E5D8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F859B0">
        <w:trPr>
          <w:trHeight w:val="306"/>
        </w:trPr>
        <w:tc>
          <w:tcPr>
            <w:tcW w:w="1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859B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5375E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55375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C530CF" w:rsidRPr="00C530CF" w:rsidRDefault="00C530CF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D24882" w:rsidRPr="00881002" w:rsidRDefault="000D457F" w:rsidP="00E1470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583508" w:rsidRDefault="00583508" w:rsidP="00645E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E4B50" w:rsidRDefault="00CE4B50" w:rsidP="00CE4B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7062C" w:rsidRDefault="00E87375" w:rsidP="00CE4B5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2" type="#_x0000_t202" style="position:absolute;margin-left:665.35pt;margin-top:-20.4pt;width:73.5pt;height:30.35pt;z-index:-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" filled="f" strokeweight=".17981mm">
            <v:textbox>
              <w:txbxContent>
                <w:p w:rsidR="00792C47" w:rsidRPr="00C32631" w:rsidRDefault="00792C47" w:rsidP="00D24882">
                  <w:pPr>
                    <w:pStyle w:val="Standard"/>
                  </w:pPr>
                  <w:r w:rsidRPr="00C32631">
                    <w:t>БВ24</w:t>
                  </w:r>
                </w:p>
                <w:p w:rsidR="00792C47" w:rsidRPr="00C25CC4" w:rsidRDefault="00792C47" w:rsidP="00D2488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1" type="#_x0000_t202" style="position:absolute;margin-left:481.4pt;margin-top:-20.4pt;width:153.9pt;height:47.25pt;z-index:-251585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" filled="f" stroked="f">
            <v:textbox inset="2.56006mm,1.2901mm,2.56006mm,1.2901mm">
              <w:txbxContent>
                <w:p w:rsidR="00792C47" w:rsidRDefault="00792C47" w:rsidP="00D2488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E5D8E" w:rsidRPr="00881002" w:rsidRDefault="000E5D8E" w:rsidP="0081451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D24882" w:rsidRDefault="00D24882" w:rsidP="000E5D8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34BAE" w:rsidRPr="00086913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34BAE" w:rsidRPr="00881002" w:rsidTr="00D24882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34BAE" w:rsidRPr="00881002" w:rsidTr="00D24882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34BAE" w:rsidRPr="00881002" w:rsidTr="00D24882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34BAE" w:rsidRPr="00881002" w:rsidTr="00D24882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34BAE" w:rsidRPr="00881002" w:rsidTr="00D24882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786"/>
        <w:gridCol w:w="992"/>
        <w:gridCol w:w="993"/>
        <w:gridCol w:w="850"/>
        <w:gridCol w:w="922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B34BAE" w:rsidRPr="00881002" w:rsidTr="00D24882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139F8" w:rsidRPr="00881002" w:rsidTr="00331EC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139F8" w:rsidRPr="00881002" w:rsidTr="00331EC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9F8" w:rsidRPr="00881002" w:rsidTr="00331EC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139F8" w:rsidRPr="00881002" w:rsidTr="00AD3C18">
        <w:trPr>
          <w:trHeight w:hRule="exact" w:val="177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801011О.99.0.БВ24ДН81000</w:t>
            </w:r>
          </w:p>
          <w:p w:rsidR="009139F8" w:rsidRPr="00B34BAE" w:rsidRDefault="009139F8" w:rsidP="009139F8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B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сокращенного дня</w:t>
            </w:r>
          </w:p>
          <w:p w:rsidR="009139F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139F8" w:rsidRPr="00B34BAE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34BAE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34BAE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34BAE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34BA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9139F8" w:rsidRPr="00B34BAE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Pr="00B34BAE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Pr="00B34BAE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Pr="00B34BAE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Pr="00B34BAE" w:rsidRDefault="009139F8" w:rsidP="009139F8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31.05.2023</w:t>
            </w:r>
          </w:p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01.06.2023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9139F8" w:rsidRDefault="009139F8" w:rsidP="00AD3C1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FC9" w:rsidRDefault="00245FC9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AD3C1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FC9" w:rsidRDefault="00245FC9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AD3C1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881002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F859B0">
        <w:trPr>
          <w:trHeight w:val="306"/>
        </w:trPr>
        <w:tc>
          <w:tcPr>
            <w:tcW w:w="1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859B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34BAE" w:rsidRPr="00D838E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34BAE" w:rsidRDefault="00994411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B34BAE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B34BA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530CF" w:rsidRPr="00C530CF" w:rsidRDefault="00C530CF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34BAE" w:rsidRDefault="00B34BAE" w:rsidP="00B34BA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B34BAE" w:rsidRPr="00881002" w:rsidRDefault="00B34BAE" w:rsidP="00B34B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34BAE" w:rsidRPr="00881002" w:rsidTr="00D2488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34BAE" w:rsidRPr="00881002" w:rsidTr="00D2488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BAE" w:rsidRPr="00881002" w:rsidRDefault="00B34BAE" w:rsidP="00D2488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34BAE" w:rsidRPr="00881002" w:rsidTr="00D24882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BAE" w:rsidRPr="00846A79" w:rsidRDefault="00B34BAE" w:rsidP="00D2488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34BAE" w:rsidRDefault="00E87375" w:rsidP="0051059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margin-left:496.85pt;margin-top:12.5pt;width:153.9pt;height:47.25pt;z-index:-251614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" filled="f" stroked="f">
            <v:textbox inset="2.56006mm,1.2901mm,2.56006mm,1.2901mm">
              <w:txbxContent>
                <w:p w:rsidR="00792C47" w:rsidRDefault="00792C47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margin-left:670.85pt;margin-top:15.1pt;width:63.75pt;height:30.75pt;z-index:-251612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" filled="f" strokeweight=".17981mm">
            <v:textbox>
              <w:txbxContent>
                <w:p w:rsidR="00792C47" w:rsidRDefault="00792C47" w:rsidP="003D4F4C">
                  <w:pPr>
                    <w:pStyle w:val="Standard"/>
                  </w:pPr>
                  <w:r>
                    <w:t>БВ24</w:t>
                  </w:r>
                </w:p>
                <w:p w:rsidR="00792C47" w:rsidRDefault="00792C47" w:rsidP="00240640">
                  <w:pPr>
                    <w:pStyle w:val="Standard"/>
                  </w:pPr>
                </w:p>
              </w:txbxContent>
            </v:textbox>
          </v:shape>
        </w:pict>
      </w:r>
    </w:p>
    <w:p w:rsidR="0067359E" w:rsidRDefault="0067359E" w:rsidP="00791A3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510594" w:rsidP="00A015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9A63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F96AC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954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EB4B8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139F8" w:rsidRPr="00881002" w:rsidTr="009A63A6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139F8" w:rsidRPr="00881002" w:rsidTr="009A63A6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9F8" w:rsidRPr="00881002" w:rsidTr="009A63A6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139F8" w:rsidRPr="00881002" w:rsidTr="00B315A2">
        <w:trPr>
          <w:trHeight w:hRule="exact" w:val="19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495705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9139F8" w:rsidRPr="00EB4B8F" w:rsidRDefault="009139F8" w:rsidP="009139F8">
            <w:pPr>
              <w:jc w:val="center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EB4B8F" w:rsidRDefault="009139F8" w:rsidP="009139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EB4B8F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EB4B8F" w:rsidRDefault="009139F8" w:rsidP="00245FC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EB4B8F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EB4B8F" w:rsidRDefault="009139F8" w:rsidP="009139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4B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Pr="00B468AD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513F" w:rsidRDefault="00A85FB4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</w:t>
            </w:r>
          </w:p>
          <w:p w:rsidR="0097513F" w:rsidRDefault="0097513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01.012023</w:t>
            </w:r>
          </w:p>
          <w:p w:rsidR="0097513F" w:rsidRDefault="0097513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97513F" w:rsidRDefault="00A932B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31.08.2023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10</w:t>
            </w:r>
          </w:p>
          <w:p w:rsidR="00A932BF" w:rsidRDefault="00A932B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01.09.2023</w:t>
            </w:r>
          </w:p>
          <w:p w:rsidR="00A932BF" w:rsidRDefault="00A932B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A932BF" w:rsidRDefault="00A932B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31.12.2023</w:t>
            </w:r>
          </w:p>
          <w:p w:rsidR="009139F8" w:rsidRDefault="00A932B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20</w:t>
            </w:r>
            <w:bookmarkStart w:id="0" w:name="_GoBack"/>
            <w:bookmarkEnd w:id="0"/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Pr="00EB4B8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2BF" w:rsidRDefault="00A932B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A932B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20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Pr="00EB4B8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32BF" w:rsidRDefault="00A932B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A932BF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20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Pr="00EB4B8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EB4B8F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EB4B8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EB4B8F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EB4B8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EB4B8F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F859B0">
        <w:trPr>
          <w:trHeight w:val="306"/>
        </w:trPr>
        <w:tc>
          <w:tcPr>
            <w:tcW w:w="1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859B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42D8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4B42D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C530CF" w:rsidRPr="00C530CF" w:rsidRDefault="00C530CF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06.10.2003 №131-ФЗ "Об общих принципах организации местного самоуправления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D24882" w:rsidRDefault="00D24882" w:rsidP="00D2488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86672A" w:rsidRPr="00881002" w:rsidRDefault="000D457F" w:rsidP="00A8588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670C5" w:rsidRDefault="00D670C5" w:rsidP="00CE4B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5FC9" w:rsidRDefault="00245FC9" w:rsidP="00CE4B5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E87375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8" type="#_x0000_t202" style="position:absolute;left:0;text-align:left;margin-left:659.15pt;margin-top:-20.85pt;width:63.75pt;height:28.5pt;z-index:-251580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" filled="f" strokeweight=".17981mm">
            <v:textbox>
              <w:txbxContent>
                <w:p w:rsidR="00792C47" w:rsidRDefault="00792C47" w:rsidP="00331EC1">
                  <w:pPr>
                    <w:pStyle w:val="Standard"/>
                  </w:pPr>
                  <w:r>
                    <w:t>БВ24</w:t>
                  </w:r>
                </w:p>
                <w:p w:rsidR="00792C47" w:rsidRDefault="00792C47" w:rsidP="00331EC1">
                  <w:pPr>
                    <w:pStyle w:val="Standard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7" type="#_x0000_t202" style="position:absolute;left:0;text-align:left;margin-left:477.35pt;margin-top:-21.75pt;width:153.9pt;height:47.25pt;z-index:-251581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" filled="f" stroked="f">
            <v:textbox inset="2.56006mm,1.2901mm,2.56006mm,1.2901mm">
              <w:txbxContent>
                <w:p w:rsidR="00792C47" w:rsidRDefault="00792C47" w:rsidP="00331EC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331EC1" w:rsidRPr="00086913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331EC1" w:rsidRPr="00881002" w:rsidTr="00331EC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331EC1" w:rsidRPr="00881002" w:rsidTr="00331EC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331EC1" w:rsidRPr="00881002" w:rsidTr="00331EC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31EC1" w:rsidRPr="00881002" w:rsidTr="00331EC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331EC1" w:rsidRPr="00881002" w:rsidTr="00331EC1">
        <w:trPr>
          <w:trHeight w:hRule="exact" w:val="9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568"/>
        <w:gridCol w:w="954"/>
        <w:gridCol w:w="750"/>
        <w:gridCol w:w="910"/>
        <w:gridCol w:w="900"/>
        <w:gridCol w:w="793"/>
        <w:gridCol w:w="857"/>
        <w:gridCol w:w="965"/>
        <w:gridCol w:w="1062"/>
      </w:tblGrid>
      <w:tr w:rsidR="00331EC1" w:rsidRPr="00881002" w:rsidTr="00331EC1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139F8" w:rsidRPr="00881002" w:rsidTr="003E06EE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139F8" w:rsidRPr="00881002" w:rsidTr="003E06EE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9F8" w:rsidRPr="00881002" w:rsidTr="003E06EE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139F8" w:rsidRPr="00881002" w:rsidTr="00A01542">
        <w:trPr>
          <w:trHeight w:hRule="exact" w:val="172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Pr="00495705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801011О.99.0.БВ24ДМ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</w:t>
            </w:r>
          </w:p>
          <w:p w:rsidR="009139F8" w:rsidRPr="00E53F66" w:rsidRDefault="009139F8" w:rsidP="009139F8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53F6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:rsidR="009139F8" w:rsidRPr="00DB667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1 года</w:t>
            </w:r>
          </w:p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3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Группа кратковременного пребывания детей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9139F8" w:rsidRPr="00B468AD" w:rsidRDefault="009139F8" w:rsidP="009139F8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B468AD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3C18" w:rsidRPr="009C380D" w:rsidRDefault="000E4D61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2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31.05.2023</w:t>
            </w:r>
          </w:p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01.06.2023</w:t>
            </w:r>
          </w:p>
          <w:p w:rsidR="00AD3C18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AD3C18" w:rsidRPr="009C380D" w:rsidRDefault="00AD3C18" w:rsidP="00AD3C1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Pr="00331EC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139F8" w:rsidRPr="00331EC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5FC9" w:rsidRPr="00226ED1" w:rsidRDefault="00245FC9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45FC9" w:rsidRPr="00226ED1" w:rsidRDefault="00245FC9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AD3C1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226ED1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AD3C1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226ED1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226ED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DB667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DB667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DB667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DB6671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DB6671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331EC1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331EC1" w:rsidTr="00F859B0">
        <w:trPr>
          <w:trHeight w:val="306"/>
        </w:trPr>
        <w:tc>
          <w:tcPr>
            <w:tcW w:w="1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331EC1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331EC1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1EC1" w:rsidRDefault="00331EC1" w:rsidP="00331EC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859B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 w:rsidP="00331E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 w:rsidP="00331E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 w:rsidP="00331E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 w:rsidP="00331E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 w:rsidP="00331EC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31EC1" w:rsidRPr="00D838E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1EC1" w:rsidRDefault="0099441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331EC1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530CF" w:rsidRPr="00C530CF" w:rsidRDefault="00C530CF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331EC1" w:rsidRPr="00CB6A3E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331EC1" w:rsidRPr="00CB6A3E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331EC1" w:rsidRPr="00CB6A3E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331EC1" w:rsidRPr="00881002" w:rsidRDefault="00331EC1" w:rsidP="00245FC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  <w:r w:rsidR="00CF5C5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331EC1" w:rsidRPr="00881002" w:rsidTr="00331EC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331EC1" w:rsidRPr="00881002" w:rsidTr="00331EC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1EC1" w:rsidRPr="00881002" w:rsidRDefault="00331EC1" w:rsidP="00331EC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331EC1" w:rsidRPr="00881002" w:rsidTr="00331EC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46A79" w:rsidRDefault="00331EC1" w:rsidP="00331E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46A79" w:rsidRDefault="00331EC1" w:rsidP="00331EC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EC1" w:rsidRPr="00846A79" w:rsidRDefault="00331EC1" w:rsidP="00331EC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AD3C18" w:rsidRDefault="00E87375" w:rsidP="002F474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margin-left:533.1pt;margin-top:11.55pt;width:160.95pt;height:48.7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" filled="f" stroked="f">
            <v:textbox inset="2.56006mm,1.2901mm,2.56006mm,1.2901mm">
              <w:txbxContent>
                <w:p w:rsidR="00792C47" w:rsidRDefault="00792C47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240640" w:rsidRDefault="00E87375" w:rsidP="00AD3C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710.7pt;margin-top:2.15pt;width:45pt;height:25.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" filled="f" strokeweight=".17981mm">
            <v:textbox>
              <w:txbxContent>
                <w:p w:rsidR="00792C47" w:rsidRDefault="00792C47" w:rsidP="003D4F4C">
                  <w:pPr>
                    <w:pStyle w:val="Standard"/>
                  </w:pPr>
                  <w:r>
                    <w:t>БВ19</w:t>
                  </w:r>
                </w:p>
                <w:p w:rsidR="00792C47" w:rsidRPr="003D4F4C" w:rsidRDefault="00792C47" w:rsidP="003D4F4C"/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331EC1" w:rsidRPr="00881002" w:rsidRDefault="00331EC1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50876" w:rsidRDefault="00950876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6672A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D1B5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728"/>
        <w:gridCol w:w="922"/>
        <w:gridCol w:w="675"/>
        <w:gridCol w:w="568"/>
        <w:gridCol w:w="954"/>
        <w:gridCol w:w="850"/>
        <w:gridCol w:w="992"/>
        <w:gridCol w:w="718"/>
        <w:gridCol w:w="793"/>
        <w:gridCol w:w="857"/>
        <w:gridCol w:w="965"/>
        <w:gridCol w:w="1062"/>
      </w:tblGrid>
      <w:tr w:rsidR="000D457F" w:rsidRPr="00881002" w:rsidTr="00D204DF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139F8" w:rsidRPr="00881002" w:rsidTr="009A63A6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139F8" w:rsidRPr="00881002" w:rsidTr="009A63A6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9F8" w:rsidRPr="00881002" w:rsidTr="009A63A6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A01542" w:rsidRPr="00926188" w:rsidTr="00DA718D">
        <w:trPr>
          <w:trHeight w:hRule="exact" w:val="32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075698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</w:t>
            </w:r>
            <w:proofErr w:type="gramStart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19АБ76000</w:t>
            </w:r>
          </w:p>
          <w:p w:rsidR="00A01542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1542" w:rsidRPr="00926188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Default="00A01542" w:rsidP="00A01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 года </w:t>
            </w:r>
          </w:p>
          <w:p w:rsidR="00A01542" w:rsidRPr="00926188" w:rsidRDefault="00A01542" w:rsidP="00A015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A718D" w:rsidRPr="009C380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153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A718D" w:rsidRPr="009C380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31.05.2023</w:t>
            </w:r>
          </w:p>
          <w:p w:rsidR="00DA718D" w:rsidRPr="009C380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141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01.06.2023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A718D" w:rsidRPr="009C380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31.08.2023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146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01.09.2023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A718D" w:rsidRPr="009C380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30.09.2023</w:t>
            </w:r>
          </w:p>
          <w:p w:rsidR="00DA718D" w:rsidRPr="009C380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152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01.10.2023</w:t>
            </w:r>
          </w:p>
          <w:p w:rsidR="00DA718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DA718D" w:rsidRPr="009C380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DA718D" w:rsidRPr="009C380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180</w:t>
            </w:r>
          </w:p>
          <w:p w:rsidR="00DA718D" w:rsidRPr="009C380D" w:rsidRDefault="00DA718D" w:rsidP="00DA71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DA718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DA718D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180</w:t>
            </w: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DA718D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180</w:t>
            </w: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645E95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645E95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645E95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     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   </w:t>
            </w:r>
          </w:p>
        </w:tc>
      </w:tr>
    </w:tbl>
    <w:p w:rsidR="000D457F" w:rsidRPr="00926188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F859B0">
        <w:trPr>
          <w:trHeight w:val="306"/>
        </w:trPr>
        <w:tc>
          <w:tcPr>
            <w:tcW w:w="1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859B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CC1E1A" w:rsidRDefault="0099441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CC1E1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C530C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Default="000D457F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85EEC" w:rsidRDefault="00E87375" w:rsidP="008F75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9" type="#_x0000_t202" style="position:absolute;margin-left:515pt;margin-top:9.6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792C47" w:rsidRDefault="00792C47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8F753E" w:rsidRDefault="008F753E" w:rsidP="008F753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745E2" w:rsidRDefault="00E87375" w:rsidP="006C52E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55" type="#_x0000_t202" style="position:absolute;left:0;text-align:left;margin-left:679.6pt;margin-top:-23.9pt;width:56.25pt;height:29.25pt;z-index:-251582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792C47" w:rsidRDefault="00792C47" w:rsidP="00B745E2">
                  <w:pPr>
                    <w:pStyle w:val="Standard"/>
                  </w:pPr>
                  <w:r>
                    <w:t>БВ19</w:t>
                  </w:r>
                </w:p>
                <w:p w:rsidR="00792C47" w:rsidRPr="003D4F4C" w:rsidRDefault="00792C47" w:rsidP="00B745E2"/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745E2" w:rsidRPr="00086913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745E2" w:rsidRPr="00881002" w:rsidTr="00B745E2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745E2" w:rsidRPr="00881002" w:rsidTr="00B745E2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745E2" w:rsidRPr="00881002" w:rsidTr="00B745E2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745E2" w:rsidRPr="00881002" w:rsidTr="00B745E2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745E2" w:rsidRPr="00881002" w:rsidTr="00B745E2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28"/>
        <w:gridCol w:w="1010"/>
        <w:gridCol w:w="955"/>
        <w:gridCol w:w="870"/>
        <w:gridCol w:w="780"/>
        <w:gridCol w:w="675"/>
        <w:gridCol w:w="568"/>
        <w:gridCol w:w="954"/>
        <w:gridCol w:w="850"/>
        <w:gridCol w:w="992"/>
        <w:gridCol w:w="718"/>
        <w:gridCol w:w="793"/>
        <w:gridCol w:w="857"/>
        <w:gridCol w:w="965"/>
        <w:gridCol w:w="1062"/>
      </w:tblGrid>
      <w:tr w:rsidR="00B745E2" w:rsidRPr="00881002" w:rsidTr="000E5D8E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139F8" w:rsidRPr="00881002" w:rsidTr="000E5D8E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139F8" w:rsidRPr="00881002" w:rsidTr="000E5D8E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9F8" w:rsidRPr="00881002" w:rsidTr="000E5D8E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A01542" w:rsidRPr="00926188" w:rsidTr="0097513F">
        <w:trPr>
          <w:trHeight w:hRule="exact" w:val="171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0E5D8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853211О.99.0.БВ19АБ81000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0E5D8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Обучающиеся, за исключением детей-инвалидов и инвалидов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0E5D8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От 3 лет до 8 лет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0E5D8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0E5D8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0E5D8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D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31.05.2023</w:t>
            </w: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10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01.06.2023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B468A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B468A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88100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B745E2" w:rsidRPr="00926188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EF51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F859B0">
        <w:trPr>
          <w:trHeight w:val="306"/>
        </w:trPr>
        <w:tc>
          <w:tcPr>
            <w:tcW w:w="1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859B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745E2" w:rsidRPr="00D838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745E2" w:rsidRDefault="00A95090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B745E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B745E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3E06EE" w:rsidRDefault="00C530CF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B745E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745E2" w:rsidRPr="00881002" w:rsidRDefault="00B745E2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745E2" w:rsidRPr="00881002" w:rsidRDefault="00B745E2" w:rsidP="00B745E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745E2" w:rsidRPr="00881002" w:rsidTr="00B745E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745E2" w:rsidRPr="00881002" w:rsidTr="00B745E2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45E2" w:rsidRPr="00881002" w:rsidRDefault="00B745E2" w:rsidP="00B745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745E2" w:rsidRPr="00881002" w:rsidTr="00B745E2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745E2" w:rsidRPr="00846A79" w:rsidRDefault="00B745E2" w:rsidP="00B745E2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25A10" w:rsidRDefault="00025A10" w:rsidP="00331E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27735" w:rsidRDefault="00A27735" w:rsidP="00A2773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31EC1" w:rsidRDefault="00E87375" w:rsidP="00C85EE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9" type="#_x0000_t202" style="position:absolute;left:0;text-align:left;margin-left:488pt;margin-top:-24pt;width:174.4pt;height:57pt;z-index:-251579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792C47" w:rsidRDefault="00792C47" w:rsidP="00331EC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60" type="#_x0000_t202" style="position:absolute;left:0;text-align:left;margin-left:684.25pt;margin-top:-20.6pt;width:54.9pt;height:25.7pt;z-index:-251578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792C47" w:rsidRDefault="00792C47" w:rsidP="00331EC1">
                  <w:pPr>
                    <w:pStyle w:val="Standard"/>
                    <w:jc w:val="center"/>
                  </w:pPr>
                  <w:r>
                    <w:t>БВ19</w:t>
                  </w:r>
                </w:p>
                <w:p w:rsidR="00792C47" w:rsidRPr="003D4F4C" w:rsidRDefault="00792C47" w:rsidP="00331EC1"/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8</w:t>
      </w:r>
    </w:p>
    <w:p w:rsidR="00956CAC" w:rsidRDefault="00956CAC" w:rsidP="00956C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956CAC" w:rsidRPr="00086913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956CAC" w:rsidRPr="00881002" w:rsidTr="0099441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56CAC" w:rsidRPr="00881002" w:rsidTr="0099441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56CAC" w:rsidRPr="00881002" w:rsidTr="0099441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pBdr>
                <w:bottom w:val="single" w:sz="12" w:space="1" w:color="auto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56CAC" w:rsidRPr="00881002" w:rsidTr="0099441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956CAC" w:rsidRPr="00881002" w:rsidTr="0099441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851"/>
        <w:gridCol w:w="850"/>
        <w:gridCol w:w="993"/>
        <w:gridCol w:w="850"/>
        <w:gridCol w:w="709"/>
        <w:gridCol w:w="709"/>
        <w:gridCol w:w="708"/>
        <w:gridCol w:w="950"/>
        <w:gridCol w:w="793"/>
        <w:gridCol w:w="910"/>
        <w:gridCol w:w="900"/>
        <w:gridCol w:w="793"/>
        <w:gridCol w:w="857"/>
        <w:gridCol w:w="965"/>
        <w:gridCol w:w="1062"/>
      </w:tblGrid>
      <w:tr w:rsidR="00956CAC" w:rsidRPr="00881002" w:rsidTr="00994411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139F8" w:rsidRPr="00881002" w:rsidTr="00994411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единица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139F8" w:rsidRPr="00881002" w:rsidTr="00994411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9F8" w:rsidRPr="00881002" w:rsidTr="00994411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A01542" w:rsidRPr="00926188" w:rsidTr="00A01542">
        <w:trPr>
          <w:trHeight w:hRule="exact" w:val="172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E0044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853211О.99.0.БВ19АБ74000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E0044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Обучающиеся, за исключением детей-инвалидов и инвалидов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E0044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E0044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E0044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0108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руппа кратковременного пребывания детей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E0044E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04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542" w:rsidRPr="009C380D" w:rsidRDefault="000E4D61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2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31.05.2023</w:t>
            </w: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01.06.2023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A01542" w:rsidRPr="009C380D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0</w:t>
            </w: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331EC1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42" w:rsidRPr="00926188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56CAC" w:rsidRPr="00926188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zh-CN"/>
        </w:rPr>
      </w:pP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2AB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956CAC" w:rsidTr="00F859B0">
        <w:trPr>
          <w:trHeight w:val="306"/>
        </w:trPr>
        <w:tc>
          <w:tcPr>
            <w:tcW w:w="1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956CAC" w:rsidTr="00F859B0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956CAC" w:rsidTr="00F859B0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CAC" w:rsidRDefault="00956CAC" w:rsidP="0099441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859B0" w:rsidTr="00F859B0">
        <w:trPr>
          <w:trHeight w:hRule="exact" w:val="3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 w:rsidP="00994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 w:rsidP="00994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 w:rsidP="00994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 w:rsidP="009944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 w:rsidP="0099441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56CAC" w:rsidRPr="00D838E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56CAC" w:rsidRDefault="00A95090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956CAC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956C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C530CF" w:rsidRPr="00C530CF" w:rsidRDefault="00C530CF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956CAC" w:rsidRPr="00CB6A3E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956CAC" w:rsidRPr="00CB6A3E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956CAC" w:rsidRPr="00CB6A3E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CB6A3E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956CAC" w:rsidRDefault="00956CAC" w:rsidP="00956C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956CAC" w:rsidRPr="00881002" w:rsidRDefault="00956CAC" w:rsidP="00956C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956CAC" w:rsidRPr="00881002" w:rsidTr="009944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956CAC" w:rsidRPr="00881002" w:rsidTr="0099441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6CAC" w:rsidRPr="00881002" w:rsidRDefault="00956CAC" w:rsidP="0099441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956CAC" w:rsidRPr="00881002" w:rsidTr="0099441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46A79" w:rsidRDefault="00956CAC" w:rsidP="009944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46A79" w:rsidRDefault="00956CAC" w:rsidP="009944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6CAC" w:rsidRPr="00846A79" w:rsidRDefault="00956CAC" w:rsidP="0099441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950876" w:rsidRDefault="00950876" w:rsidP="00A277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139F8" w:rsidRDefault="009139F8" w:rsidP="00A277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E87375" w:rsidP="00A2773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54" type="#_x0000_t202" style="position:absolute;left:0;text-align:left;margin-left:496.95pt;margin-top:-15.25pt;width:153.9pt;height:47.25pt;z-index:-251583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" filled="f" stroked="f">
            <v:textbox inset="2.56006mm,1.2901mm,2.56006mm,1.2901mm">
              <w:txbxContent>
                <w:p w:rsidR="00792C47" w:rsidRDefault="00792C47" w:rsidP="00B745E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8" type="#_x0000_t202" style="position:absolute;left:0;text-align:left;margin-left:678.15pt;margin-top:-11.3pt;width:63pt;height:37.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IKh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O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mrIKh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792C47" w:rsidRDefault="00792C47" w:rsidP="00A85885">
                  <w:pPr>
                    <w:pStyle w:val="Standard"/>
                    <w:jc w:val="center"/>
                  </w:pPr>
                  <w:r>
                    <w:t>БВ19</w:t>
                  </w:r>
                </w:p>
                <w:p w:rsidR="00792C47" w:rsidRPr="003D4F4C" w:rsidRDefault="00792C47" w:rsidP="003D4F4C"/>
              </w:txbxContent>
            </v:textbox>
          </v:shape>
        </w:pict>
      </w:r>
      <w:r w:rsidR="00331EC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9</w:t>
      </w:r>
    </w:p>
    <w:p w:rsidR="00025A10" w:rsidRPr="00881002" w:rsidRDefault="00025A10" w:rsidP="00025A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B42D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B42D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B42D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B42D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B42D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86672A" w:rsidRDefault="0086672A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019"/>
        <w:gridCol w:w="888"/>
        <w:gridCol w:w="973"/>
        <w:gridCol w:w="955"/>
        <w:gridCol w:w="870"/>
        <w:gridCol w:w="567"/>
        <w:gridCol w:w="709"/>
        <w:gridCol w:w="747"/>
        <w:gridCol w:w="954"/>
        <w:gridCol w:w="850"/>
        <w:gridCol w:w="851"/>
        <w:gridCol w:w="859"/>
        <w:gridCol w:w="793"/>
        <w:gridCol w:w="857"/>
        <w:gridCol w:w="965"/>
        <w:gridCol w:w="1062"/>
      </w:tblGrid>
      <w:tr w:rsidR="000D457F" w:rsidRPr="00881002" w:rsidTr="00B41EBB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139F8" w:rsidRPr="00881002" w:rsidTr="003A0D7F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139F8" w:rsidRPr="00881002" w:rsidTr="003A0D7F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9F8" w:rsidRPr="00881002" w:rsidTr="003A0D7F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139F8" w:rsidRPr="00FF1C88" w:rsidTr="00DA718D">
        <w:trPr>
          <w:trHeight w:hRule="exact" w:val="326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Default="009139F8" w:rsidP="00913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</w:t>
            </w:r>
            <w:proofErr w:type="gramStart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0.БВ</w:t>
            </w:r>
            <w:proofErr w:type="gramEnd"/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19АБ</w:t>
            </w:r>
          </w:p>
          <w:p w:rsidR="009139F8" w:rsidRPr="00075698" w:rsidRDefault="009139F8" w:rsidP="00913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9139F8" w:rsidRPr="00FF1C88" w:rsidRDefault="009139F8" w:rsidP="009139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1542" w:rsidRPr="00A01542" w:rsidRDefault="00F706E9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529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31.05.2023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532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01.06.2023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A01542" w:rsidRPr="00A01542" w:rsidRDefault="00CC12D0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</w:t>
            </w:r>
            <w:r w:rsidR="00A01542"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543</w:t>
            </w:r>
          </w:p>
          <w:p w:rsidR="009139F8" w:rsidRDefault="00CC12D0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01.09.2023</w:t>
            </w:r>
          </w:p>
          <w:p w:rsidR="00CC12D0" w:rsidRDefault="00CC12D0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CC12D0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30.09</w:t>
            </w:r>
            <w:r w:rsidR="00CC12D0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9139F8" w:rsidRDefault="006C52E7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536</w:t>
            </w:r>
          </w:p>
          <w:p w:rsidR="009139F8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01.10.2023</w:t>
            </w:r>
          </w:p>
          <w:p w:rsidR="00DA718D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DA718D" w:rsidRPr="007E56F5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9139F8" w:rsidRPr="00DA718D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DA718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508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9139F8" w:rsidRPr="00AB7EC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9139F8" w:rsidRPr="00AB7EC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  <w:p w:rsidR="009139F8" w:rsidRPr="00AB7EC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245FC9" w:rsidRPr="007E56F5" w:rsidRDefault="00DA718D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508</w:t>
            </w: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Default="00A01542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DA718D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508</w:t>
            </w: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7E56F5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F859B0">
        <w:trPr>
          <w:trHeight w:val="306"/>
        </w:trPr>
        <w:tc>
          <w:tcPr>
            <w:tcW w:w="1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859B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56DA4" w:rsidRDefault="00A95090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756DA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C530C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86672A" w:rsidRPr="00881002" w:rsidRDefault="000D457F" w:rsidP="003A0D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  <w:r w:rsidR="006777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B42D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B42D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B42D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B42D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530CF" w:rsidRDefault="00C530CF" w:rsidP="00956CA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E87375" w:rsidP="00A0154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left:0;text-align:left;margin-left:677.1pt;margin-top:2.45pt;width:67.5pt;height:32.3pt;z-index:-251586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" filled="f" strokeweight=".17981mm">
            <v:textbox>
              <w:txbxContent>
                <w:p w:rsidR="00792C47" w:rsidRDefault="00792C47" w:rsidP="003D4F4C">
                  <w:pPr>
                    <w:pStyle w:val="Standard"/>
                  </w:pPr>
                  <w:r>
                    <w:t>БВ19</w:t>
                  </w:r>
                </w:p>
                <w:p w:rsidR="00792C47" w:rsidRPr="003D4F4C" w:rsidRDefault="00792C47" w:rsidP="003D4F4C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left:0;text-align:left;margin-left:512.4pt;margin-top:11.4pt;width:153.9pt;height:47.25pt;z-index:-251588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" filled="f" stroked="f">
            <v:textbox inset="2.56006mm,1.2901mm,2.56006mm,1.2901mm">
              <w:txbxContent>
                <w:p w:rsidR="00792C47" w:rsidRDefault="00792C47" w:rsidP="00BA65FA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 w:rsidR="00A0154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</w:t>
      </w:r>
      <w:r w:rsidR="00956CA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аздел 10</w:t>
      </w:r>
    </w:p>
    <w:p w:rsidR="00BA65FA" w:rsidRPr="00881002" w:rsidRDefault="00BA65FA" w:rsidP="009A63A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BA65FA" w:rsidRPr="00086913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BA65FA" w:rsidRPr="00881002" w:rsidTr="00CE6437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BA65FA" w:rsidRPr="00881002" w:rsidTr="00CE6437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994411" w:rsidP="0099441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BA65FA" w:rsidRPr="00881002" w:rsidTr="00CE6437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A65FA" w:rsidRPr="00881002" w:rsidTr="00CE6437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BA65FA" w:rsidRPr="00881002" w:rsidTr="00CE6437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567"/>
        <w:gridCol w:w="1134"/>
        <w:gridCol w:w="850"/>
        <w:gridCol w:w="810"/>
        <w:gridCol w:w="900"/>
        <w:gridCol w:w="793"/>
        <w:gridCol w:w="857"/>
        <w:gridCol w:w="965"/>
        <w:gridCol w:w="1062"/>
      </w:tblGrid>
      <w:tr w:rsidR="00BA65FA" w:rsidRPr="00881002" w:rsidTr="00F96ACD">
        <w:trPr>
          <w:trHeight w:hRule="exact" w:val="1018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139F8" w:rsidRPr="00881002" w:rsidTr="00F96AC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2024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2025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99441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139F8" w:rsidRPr="00881002" w:rsidTr="00F96AC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627324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139F8" w:rsidRPr="00881002" w:rsidTr="00F96AC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81002" w:rsidRDefault="009139F8" w:rsidP="009139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139F8" w:rsidRPr="00881002" w:rsidTr="00CC12D0">
        <w:trPr>
          <w:trHeight w:hRule="exact" w:val="255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866C15" w:rsidRDefault="009139F8" w:rsidP="009139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853211О.</w:t>
            </w:r>
          </w:p>
          <w:p w:rsidR="009139F8" w:rsidRPr="00866C15" w:rsidRDefault="009139F8" w:rsidP="009139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9139F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39F8" w:rsidRPr="00FF1C8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9F8" w:rsidRPr="00FF1C88" w:rsidRDefault="009139F8" w:rsidP="009139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01542" w:rsidRPr="00A01542" w:rsidRDefault="00CC12D0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2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01.01.2023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31.05.2023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2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01.06.2023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A01542" w:rsidRPr="00A01542" w:rsidRDefault="00CC12D0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31.08</w:t>
            </w:r>
            <w:r w:rsidR="00A01542"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.2023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A01542" w:rsidRDefault="00CC12D0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01.09.2023</w:t>
            </w:r>
          </w:p>
          <w:p w:rsidR="00CC12D0" w:rsidRDefault="00CC12D0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CC12D0" w:rsidRPr="00A01542" w:rsidRDefault="00CC12D0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31.12.2023</w:t>
            </w:r>
          </w:p>
          <w:p w:rsidR="00A01542" w:rsidRPr="00A01542" w:rsidRDefault="00CC12D0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2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ab/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ab/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A0154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A01542" w:rsidRPr="00A01542" w:rsidRDefault="00A01542" w:rsidP="00A0154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Pr="00950876" w:rsidRDefault="009139F8" w:rsidP="00CC12D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CC12D0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2</w:t>
            </w: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2D0" w:rsidRDefault="00CC12D0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2D0" w:rsidRDefault="00CC12D0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CC12D0" w:rsidRPr="00950876" w:rsidRDefault="00CC12D0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39F8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A0154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CC12D0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2</w:t>
            </w: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139F8" w:rsidRPr="00950876" w:rsidRDefault="009139F8" w:rsidP="00245FC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39F8" w:rsidRPr="00FF1C88" w:rsidRDefault="009139F8" w:rsidP="009139F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B10F0F" w:rsidRPr="00881002" w:rsidRDefault="00B10F0F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7207"/>
      </w:tblGrid>
      <w:tr w:rsidR="000C1990" w:rsidTr="00F859B0">
        <w:trPr>
          <w:trHeight w:val="306"/>
        </w:trPr>
        <w:tc>
          <w:tcPr>
            <w:tcW w:w="1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0C199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1990" w:rsidRDefault="000C199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859B0" w:rsidTr="00F859B0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9B0" w:rsidRDefault="00F859B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A65FA" w:rsidRPr="00D838E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A65FA" w:rsidRDefault="00A95090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BA65FA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</w:p>
    <w:p w:rsidR="00BA65FA" w:rsidRDefault="00C530CF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BA65F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86672A" w:rsidRDefault="0086672A" w:rsidP="0086672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BA65FA" w:rsidRPr="00881002" w:rsidRDefault="00BA65FA" w:rsidP="00BA65F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736A0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BA65FA" w:rsidRPr="00881002" w:rsidTr="00CE6437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BA65FA" w:rsidRPr="00881002" w:rsidTr="00CE6437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65FA" w:rsidRPr="00881002" w:rsidRDefault="00BA65FA" w:rsidP="00CE64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A65FA" w:rsidRPr="00881002" w:rsidTr="00CE6437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A65FA" w:rsidRPr="00846A79" w:rsidRDefault="00BA65FA" w:rsidP="00CE6437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421236" w:rsidRDefault="00421236" w:rsidP="00D670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9A63A6" w:rsidP="00D670C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(контроля за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Порядок контроля за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Органы, осуществляющие контроль за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5D43EA" w:rsidRPr="005D43EA" w:rsidRDefault="005D43EA" w:rsidP="005D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3F6D08" w:rsidRDefault="003F6D08" w:rsidP="003F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D08" w:rsidRDefault="003F6D08" w:rsidP="003F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D08" w:rsidRPr="0013306D" w:rsidRDefault="003F6D08" w:rsidP="003F6D08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 xml:space="preserve">4. Требования к отчетности о выполнении муниципального задания: </w:t>
      </w:r>
    </w:p>
    <w:p w:rsidR="003F6D08" w:rsidRPr="0013306D" w:rsidRDefault="003F6D08" w:rsidP="003F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составляется муниципальным учреждением по форме, согласно Приложению 2 к Постановлению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 (с изменениями).</w:t>
      </w:r>
    </w:p>
    <w:p w:rsidR="003F6D08" w:rsidRPr="0013306D" w:rsidRDefault="003F6D08" w:rsidP="003F6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06D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муниципального задания: 5 раз в год.</w:t>
      </w:r>
    </w:p>
    <w:p w:rsidR="003F6D08" w:rsidRPr="0013306D" w:rsidRDefault="003F6D08" w:rsidP="003F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lastRenderedPageBreak/>
        <w:t>4.2. Сроки представления отчетов о выполнении муниципального задания:</w:t>
      </w:r>
    </w:p>
    <w:p w:rsidR="003F6D08" w:rsidRPr="0013306D" w:rsidRDefault="003F6D08" w:rsidP="003F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 xml:space="preserve">За 1 квартал, за 1 полугодие, за 9 месяцев, в срок до 05 числа месяца, следующего за отчетным месяцем.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Годовой отчет до 15</w:t>
      </w:r>
      <w:r w:rsidRPr="0013306D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 финансовым годом.</w:t>
      </w:r>
    </w:p>
    <w:p w:rsidR="003F6D08" w:rsidRPr="0013306D" w:rsidRDefault="003F6D08" w:rsidP="003F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06D">
        <w:rPr>
          <w:rFonts w:ascii="Times New Roman" w:hAnsi="Times New Roman" w:cs="Times New Roman"/>
          <w:sz w:val="28"/>
          <w:szCs w:val="28"/>
        </w:rPr>
        <w:t xml:space="preserve">4.2.1. Сроки представления предварительного отчета о выполнении муниципального задания </w:t>
      </w:r>
      <w:r>
        <w:rPr>
          <w:rFonts w:ascii="Times New Roman" w:hAnsi="Times New Roman" w:cs="Times New Roman"/>
          <w:sz w:val="28"/>
        </w:rPr>
        <w:t>по состоянию на 01.12.2023</w:t>
      </w:r>
      <w:r w:rsidRPr="0013306D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Pr="0013306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до 11.12.2023</w:t>
      </w:r>
      <w:r w:rsidRPr="0013306D">
        <w:rPr>
          <w:rFonts w:ascii="Times New Roman" w:hAnsi="Times New Roman" w:cs="Times New Roman"/>
          <w:sz w:val="28"/>
        </w:rPr>
        <w:t>.</w:t>
      </w:r>
    </w:p>
    <w:p w:rsidR="003F6D08" w:rsidRPr="0013306D" w:rsidRDefault="003F6D08" w:rsidP="003F6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06D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задания: нет.</w:t>
      </w:r>
    </w:p>
    <w:p w:rsidR="003F6D08" w:rsidRPr="001A3A98" w:rsidRDefault="003F6D08" w:rsidP="003F6D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306D">
        <w:rPr>
          <w:rStyle w:val="12"/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задания: 5%</w:t>
      </w:r>
      <w:r>
        <w:rPr>
          <w:rStyle w:val="12"/>
          <w:rFonts w:ascii="Times New Roman" w:hAnsi="Times New Roman" w:cs="Times New Roman"/>
          <w:sz w:val="28"/>
          <w:szCs w:val="28"/>
        </w:rPr>
        <w:t>.</w:t>
      </w:r>
    </w:p>
    <w:p w:rsidR="005D43EA" w:rsidRPr="00D670C5" w:rsidRDefault="005D43EA" w:rsidP="005D43E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5D43EA" w:rsidRPr="00D670C5" w:rsidSect="003E0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75" w:rsidRDefault="00E87375">
      <w:pPr>
        <w:spacing w:after="0" w:line="240" w:lineRule="auto"/>
      </w:pPr>
      <w:r>
        <w:separator/>
      </w:r>
    </w:p>
  </w:endnote>
  <w:endnote w:type="continuationSeparator" w:id="0">
    <w:p w:rsidR="00E87375" w:rsidRDefault="00E8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7" w:rsidRDefault="00792C4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7" w:rsidRDefault="00792C4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7" w:rsidRDefault="00792C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75" w:rsidRDefault="00E87375">
      <w:pPr>
        <w:spacing w:after="0" w:line="240" w:lineRule="auto"/>
      </w:pPr>
      <w:r>
        <w:separator/>
      </w:r>
    </w:p>
  </w:footnote>
  <w:footnote w:type="continuationSeparator" w:id="0">
    <w:p w:rsidR="00E87375" w:rsidRDefault="00E8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7" w:rsidRDefault="00792C4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7" w:rsidRPr="00CD3274" w:rsidRDefault="00792C47" w:rsidP="00CD327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47" w:rsidRDefault="00792C4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 w15:restartNumberingAfterBreak="0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 w15:restartNumberingAfterBreak="0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 w15:restartNumberingAfterBreak="0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 w15:restartNumberingAfterBreak="0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 w15:restartNumberingAfterBreak="0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 w15:restartNumberingAfterBreak="0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 w15:restartNumberingAfterBreak="0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5AC7"/>
    <w:rsid w:val="000226F2"/>
    <w:rsid w:val="00025A10"/>
    <w:rsid w:val="000267F8"/>
    <w:rsid w:val="000514EE"/>
    <w:rsid w:val="00056D7B"/>
    <w:rsid w:val="00072D45"/>
    <w:rsid w:val="00076DB5"/>
    <w:rsid w:val="00086913"/>
    <w:rsid w:val="000A5B71"/>
    <w:rsid w:val="000B17EC"/>
    <w:rsid w:val="000C1990"/>
    <w:rsid w:val="000C7151"/>
    <w:rsid w:val="000C7623"/>
    <w:rsid w:val="000D457F"/>
    <w:rsid w:val="000E4D61"/>
    <w:rsid w:val="000E5D8E"/>
    <w:rsid w:val="000F2577"/>
    <w:rsid w:val="000F4BC6"/>
    <w:rsid w:val="00101D99"/>
    <w:rsid w:val="00110858"/>
    <w:rsid w:val="00113BCD"/>
    <w:rsid w:val="00116741"/>
    <w:rsid w:val="00125D60"/>
    <w:rsid w:val="00126D12"/>
    <w:rsid w:val="00126E64"/>
    <w:rsid w:val="001413F5"/>
    <w:rsid w:val="001420D1"/>
    <w:rsid w:val="00144AA2"/>
    <w:rsid w:val="0015138C"/>
    <w:rsid w:val="001540D6"/>
    <w:rsid w:val="00155332"/>
    <w:rsid w:val="00157C06"/>
    <w:rsid w:val="001636F0"/>
    <w:rsid w:val="001671B3"/>
    <w:rsid w:val="00186021"/>
    <w:rsid w:val="00191C52"/>
    <w:rsid w:val="001968DC"/>
    <w:rsid w:val="001B3654"/>
    <w:rsid w:val="001D1B50"/>
    <w:rsid w:val="001D7CAD"/>
    <w:rsid w:val="00205FD0"/>
    <w:rsid w:val="00210856"/>
    <w:rsid w:val="00212837"/>
    <w:rsid w:val="00213327"/>
    <w:rsid w:val="00216B29"/>
    <w:rsid w:val="00217F1A"/>
    <w:rsid w:val="00226ED1"/>
    <w:rsid w:val="002339E3"/>
    <w:rsid w:val="0023570F"/>
    <w:rsid w:val="00240640"/>
    <w:rsid w:val="002445AA"/>
    <w:rsid w:val="00245FC9"/>
    <w:rsid w:val="00247D9B"/>
    <w:rsid w:val="0025021C"/>
    <w:rsid w:val="00251DD0"/>
    <w:rsid w:val="0025410B"/>
    <w:rsid w:val="0027062C"/>
    <w:rsid w:val="00271A7D"/>
    <w:rsid w:val="002904BF"/>
    <w:rsid w:val="002C1AC3"/>
    <w:rsid w:val="002E14F7"/>
    <w:rsid w:val="002E18A7"/>
    <w:rsid w:val="002E6748"/>
    <w:rsid w:val="002F3966"/>
    <w:rsid w:val="002F4748"/>
    <w:rsid w:val="002F77C5"/>
    <w:rsid w:val="003042C3"/>
    <w:rsid w:val="00313C0B"/>
    <w:rsid w:val="00316670"/>
    <w:rsid w:val="0033196A"/>
    <w:rsid w:val="00331EC1"/>
    <w:rsid w:val="00342635"/>
    <w:rsid w:val="00346884"/>
    <w:rsid w:val="00362F6F"/>
    <w:rsid w:val="00364BB8"/>
    <w:rsid w:val="00367292"/>
    <w:rsid w:val="003766B9"/>
    <w:rsid w:val="00376D53"/>
    <w:rsid w:val="003913DE"/>
    <w:rsid w:val="00391A3D"/>
    <w:rsid w:val="003A0D7F"/>
    <w:rsid w:val="003A2087"/>
    <w:rsid w:val="003A5254"/>
    <w:rsid w:val="003A5BC9"/>
    <w:rsid w:val="003B21C7"/>
    <w:rsid w:val="003B28C5"/>
    <w:rsid w:val="003D398A"/>
    <w:rsid w:val="003D4F4C"/>
    <w:rsid w:val="003D5C74"/>
    <w:rsid w:val="003E06EE"/>
    <w:rsid w:val="003E2D80"/>
    <w:rsid w:val="003E5CAA"/>
    <w:rsid w:val="003F6D08"/>
    <w:rsid w:val="00403F56"/>
    <w:rsid w:val="0040595D"/>
    <w:rsid w:val="00406D8E"/>
    <w:rsid w:val="00414D6D"/>
    <w:rsid w:val="004151ED"/>
    <w:rsid w:val="00416902"/>
    <w:rsid w:val="00421236"/>
    <w:rsid w:val="00421525"/>
    <w:rsid w:val="0042646F"/>
    <w:rsid w:val="00435396"/>
    <w:rsid w:val="004366FD"/>
    <w:rsid w:val="00442BAE"/>
    <w:rsid w:val="004631A4"/>
    <w:rsid w:val="00472B1F"/>
    <w:rsid w:val="00474F6C"/>
    <w:rsid w:val="00477BD8"/>
    <w:rsid w:val="00480710"/>
    <w:rsid w:val="00481288"/>
    <w:rsid w:val="00493AD3"/>
    <w:rsid w:val="004948FB"/>
    <w:rsid w:val="00497F9C"/>
    <w:rsid w:val="004A53FB"/>
    <w:rsid w:val="004B25E9"/>
    <w:rsid w:val="004B42D8"/>
    <w:rsid w:val="004E7C4C"/>
    <w:rsid w:val="004F169E"/>
    <w:rsid w:val="004F1903"/>
    <w:rsid w:val="004F7C87"/>
    <w:rsid w:val="005017D8"/>
    <w:rsid w:val="00502750"/>
    <w:rsid w:val="00510594"/>
    <w:rsid w:val="005170A8"/>
    <w:rsid w:val="005271E3"/>
    <w:rsid w:val="005331A7"/>
    <w:rsid w:val="005457B1"/>
    <w:rsid w:val="0055375E"/>
    <w:rsid w:val="005659DD"/>
    <w:rsid w:val="00583508"/>
    <w:rsid w:val="005909E1"/>
    <w:rsid w:val="00594BDF"/>
    <w:rsid w:val="00597DD4"/>
    <w:rsid w:val="005A1F14"/>
    <w:rsid w:val="005A7E96"/>
    <w:rsid w:val="005C0103"/>
    <w:rsid w:val="005C4526"/>
    <w:rsid w:val="005D3D7C"/>
    <w:rsid w:val="005D43EA"/>
    <w:rsid w:val="005E05CE"/>
    <w:rsid w:val="005E19A6"/>
    <w:rsid w:val="005F61CC"/>
    <w:rsid w:val="00614F14"/>
    <w:rsid w:val="00627324"/>
    <w:rsid w:val="00632C96"/>
    <w:rsid w:val="00640E32"/>
    <w:rsid w:val="00645E95"/>
    <w:rsid w:val="0064747F"/>
    <w:rsid w:val="00653BCB"/>
    <w:rsid w:val="00665E79"/>
    <w:rsid w:val="0067359E"/>
    <w:rsid w:val="00675B06"/>
    <w:rsid w:val="0067779E"/>
    <w:rsid w:val="0068439B"/>
    <w:rsid w:val="0069050C"/>
    <w:rsid w:val="00690B73"/>
    <w:rsid w:val="00691042"/>
    <w:rsid w:val="00694A5E"/>
    <w:rsid w:val="006A2889"/>
    <w:rsid w:val="006C2C77"/>
    <w:rsid w:val="006C52E7"/>
    <w:rsid w:val="006D0A6F"/>
    <w:rsid w:val="006E59E7"/>
    <w:rsid w:val="00703861"/>
    <w:rsid w:val="00711CF3"/>
    <w:rsid w:val="00714848"/>
    <w:rsid w:val="0072709C"/>
    <w:rsid w:val="00736A0B"/>
    <w:rsid w:val="00743F4C"/>
    <w:rsid w:val="00750C0F"/>
    <w:rsid w:val="00750C5F"/>
    <w:rsid w:val="00756DA4"/>
    <w:rsid w:val="00757224"/>
    <w:rsid w:val="00757C03"/>
    <w:rsid w:val="00767C4A"/>
    <w:rsid w:val="00791A39"/>
    <w:rsid w:val="00792C47"/>
    <w:rsid w:val="00795C6B"/>
    <w:rsid w:val="00796039"/>
    <w:rsid w:val="007C160D"/>
    <w:rsid w:val="007D6B26"/>
    <w:rsid w:val="007E3D3B"/>
    <w:rsid w:val="007E56F5"/>
    <w:rsid w:val="00805676"/>
    <w:rsid w:val="0081451A"/>
    <w:rsid w:val="00816E54"/>
    <w:rsid w:val="008220C5"/>
    <w:rsid w:val="008467E4"/>
    <w:rsid w:val="00846A79"/>
    <w:rsid w:val="00852042"/>
    <w:rsid w:val="00853701"/>
    <w:rsid w:val="0086672A"/>
    <w:rsid w:val="00875C5F"/>
    <w:rsid w:val="00881002"/>
    <w:rsid w:val="00884626"/>
    <w:rsid w:val="008A51CB"/>
    <w:rsid w:val="008A6AE1"/>
    <w:rsid w:val="008B42E3"/>
    <w:rsid w:val="008C492A"/>
    <w:rsid w:val="008C7A15"/>
    <w:rsid w:val="008D3A26"/>
    <w:rsid w:val="008E2926"/>
    <w:rsid w:val="008F6A66"/>
    <w:rsid w:val="008F753E"/>
    <w:rsid w:val="009136D0"/>
    <w:rsid w:val="009139F8"/>
    <w:rsid w:val="00926188"/>
    <w:rsid w:val="00926B1E"/>
    <w:rsid w:val="00940ABC"/>
    <w:rsid w:val="00950876"/>
    <w:rsid w:val="0095565B"/>
    <w:rsid w:val="00956CAC"/>
    <w:rsid w:val="00970633"/>
    <w:rsid w:val="00971744"/>
    <w:rsid w:val="00973057"/>
    <w:rsid w:val="0097513F"/>
    <w:rsid w:val="009757B8"/>
    <w:rsid w:val="00984457"/>
    <w:rsid w:val="00994411"/>
    <w:rsid w:val="009A0321"/>
    <w:rsid w:val="009A3E05"/>
    <w:rsid w:val="009A63A6"/>
    <w:rsid w:val="009B1D12"/>
    <w:rsid w:val="009C380D"/>
    <w:rsid w:val="009C5151"/>
    <w:rsid w:val="009D2491"/>
    <w:rsid w:val="009F420B"/>
    <w:rsid w:val="00A01542"/>
    <w:rsid w:val="00A1791B"/>
    <w:rsid w:val="00A27735"/>
    <w:rsid w:val="00A27832"/>
    <w:rsid w:val="00A3304B"/>
    <w:rsid w:val="00A33EEF"/>
    <w:rsid w:val="00A50DA0"/>
    <w:rsid w:val="00A51F80"/>
    <w:rsid w:val="00A57A10"/>
    <w:rsid w:val="00A6254B"/>
    <w:rsid w:val="00A62596"/>
    <w:rsid w:val="00A63452"/>
    <w:rsid w:val="00A85885"/>
    <w:rsid w:val="00A85FB4"/>
    <w:rsid w:val="00A932BF"/>
    <w:rsid w:val="00A94D29"/>
    <w:rsid w:val="00A95090"/>
    <w:rsid w:val="00AB246C"/>
    <w:rsid w:val="00AB7EC5"/>
    <w:rsid w:val="00AD3C18"/>
    <w:rsid w:val="00AE0166"/>
    <w:rsid w:val="00AE1A43"/>
    <w:rsid w:val="00AE4285"/>
    <w:rsid w:val="00AF7D3A"/>
    <w:rsid w:val="00B0407E"/>
    <w:rsid w:val="00B051C6"/>
    <w:rsid w:val="00B10F0F"/>
    <w:rsid w:val="00B17658"/>
    <w:rsid w:val="00B2244E"/>
    <w:rsid w:val="00B2501E"/>
    <w:rsid w:val="00B2742A"/>
    <w:rsid w:val="00B315A2"/>
    <w:rsid w:val="00B34BAE"/>
    <w:rsid w:val="00B41EBB"/>
    <w:rsid w:val="00B442FA"/>
    <w:rsid w:val="00B468AD"/>
    <w:rsid w:val="00B6583B"/>
    <w:rsid w:val="00B73937"/>
    <w:rsid w:val="00B745E2"/>
    <w:rsid w:val="00B80D58"/>
    <w:rsid w:val="00BA65FA"/>
    <w:rsid w:val="00BB2D8D"/>
    <w:rsid w:val="00BB5035"/>
    <w:rsid w:val="00BD4C25"/>
    <w:rsid w:val="00BE0EC6"/>
    <w:rsid w:val="00BE30F2"/>
    <w:rsid w:val="00BE59C4"/>
    <w:rsid w:val="00BF49AB"/>
    <w:rsid w:val="00BF53FB"/>
    <w:rsid w:val="00C10F40"/>
    <w:rsid w:val="00C14FF8"/>
    <w:rsid w:val="00C275D0"/>
    <w:rsid w:val="00C424F9"/>
    <w:rsid w:val="00C530CF"/>
    <w:rsid w:val="00C660C1"/>
    <w:rsid w:val="00C748A8"/>
    <w:rsid w:val="00C7691B"/>
    <w:rsid w:val="00C84148"/>
    <w:rsid w:val="00C85EEC"/>
    <w:rsid w:val="00C90E10"/>
    <w:rsid w:val="00CA1D19"/>
    <w:rsid w:val="00CB4329"/>
    <w:rsid w:val="00CC12D0"/>
    <w:rsid w:val="00CC1E1A"/>
    <w:rsid w:val="00CC220E"/>
    <w:rsid w:val="00CC26CE"/>
    <w:rsid w:val="00CC44C7"/>
    <w:rsid w:val="00CC494B"/>
    <w:rsid w:val="00CC5B90"/>
    <w:rsid w:val="00CC6805"/>
    <w:rsid w:val="00CD3274"/>
    <w:rsid w:val="00CD6F97"/>
    <w:rsid w:val="00CE439D"/>
    <w:rsid w:val="00CE4B50"/>
    <w:rsid w:val="00CE5B13"/>
    <w:rsid w:val="00CE6437"/>
    <w:rsid w:val="00CF5C5D"/>
    <w:rsid w:val="00D02BFE"/>
    <w:rsid w:val="00D060EE"/>
    <w:rsid w:val="00D204DF"/>
    <w:rsid w:val="00D24882"/>
    <w:rsid w:val="00D3558C"/>
    <w:rsid w:val="00D355AC"/>
    <w:rsid w:val="00D44335"/>
    <w:rsid w:val="00D47B9E"/>
    <w:rsid w:val="00D54DAC"/>
    <w:rsid w:val="00D64B8D"/>
    <w:rsid w:val="00D670C5"/>
    <w:rsid w:val="00D779CB"/>
    <w:rsid w:val="00D814C1"/>
    <w:rsid w:val="00D838E2"/>
    <w:rsid w:val="00D87FD8"/>
    <w:rsid w:val="00DA718D"/>
    <w:rsid w:val="00DB6671"/>
    <w:rsid w:val="00DC3B49"/>
    <w:rsid w:val="00DD7175"/>
    <w:rsid w:val="00DE6564"/>
    <w:rsid w:val="00DF4B1E"/>
    <w:rsid w:val="00DF5525"/>
    <w:rsid w:val="00E03AE4"/>
    <w:rsid w:val="00E03B64"/>
    <w:rsid w:val="00E14703"/>
    <w:rsid w:val="00E17488"/>
    <w:rsid w:val="00E260F9"/>
    <w:rsid w:val="00E311D8"/>
    <w:rsid w:val="00E44EDE"/>
    <w:rsid w:val="00E52F08"/>
    <w:rsid w:val="00E62CC3"/>
    <w:rsid w:val="00E634CC"/>
    <w:rsid w:val="00E63F04"/>
    <w:rsid w:val="00E72859"/>
    <w:rsid w:val="00E87375"/>
    <w:rsid w:val="00E911CC"/>
    <w:rsid w:val="00E96291"/>
    <w:rsid w:val="00EB1E5E"/>
    <w:rsid w:val="00EB4B8F"/>
    <w:rsid w:val="00EC4098"/>
    <w:rsid w:val="00EC7E8B"/>
    <w:rsid w:val="00ED66F2"/>
    <w:rsid w:val="00EE5B3C"/>
    <w:rsid w:val="00EF424A"/>
    <w:rsid w:val="00EF510A"/>
    <w:rsid w:val="00EF5F77"/>
    <w:rsid w:val="00F005EB"/>
    <w:rsid w:val="00F0159B"/>
    <w:rsid w:val="00F12E7A"/>
    <w:rsid w:val="00F1657E"/>
    <w:rsid w:val="00F3126B"/>
    <w:rsid w:val="00F3348B"/>
    <w:rsid w:val="00F40E5F"/>
    <w:rsid w:val="00F60295"/>
    <w:rsid w:val="00F632DA"/>
    <w:rsid w:val="00F64E15"/>
    <w:rsid w:val="00F67EE9"/>
    <w:rsid w:val="00F706E9"/>
    <w:rsid w:val="00F84766"/>
    <w:rsid w:val="00F84D6C"/>
    <w:rsid w:val="00F859B0"/>
    <w:rsid w:val="00F92000"/>
    <w:rsid w:val="00F96ACD"/>
    <w:rsid w:val="00F976A3"/>
    <w:rsid w:val="00F97946"/>
    <w:rsid w:val="00FA2148"/>
    <w:rsid w:val="00FA4CC1"/>
    <w:rsid w:val="00FA671D"/>
    <w:rsid w:val="00FA6A54"/>
    <w:rsid w:val="00FA6D9D"/>
    <w:rsid w:val="00FD04E8"/>
    <w:rsid w:val="00FD6C2A"/>
    <w:rsid w:val="00FE5BB3"/>
    <w:rsid w:val="00FE669C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78314"/>
  <w15:docId w15:val="{FB62E38C-3BBE-4B79-B2CB-63665C4F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6C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3F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95BE-ED92-41A7-B26E-A218950B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2407</TotalTime>
  <Pages>22</Pages>
  <Words>6618</Words>
  <Characters>37729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244</cp:revision>
  <cp:lastPrinted>2023-10-12T06:29:00Z</cp:lastPrinted>
  <dcterms:created xsi:type="dcterms:W3CDTF">2017-12-21T04:34:00Z</dcterms:created>
  <dcterms:modified xsi:type="dcterms:W3CDTF">2023-10-12T06:31:00Z</dcterms:modified>
</cp:coreProperties>
</file>